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31.12.2018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01.01.2018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31.12.2018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PROFIREMONT s.r.o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S.Chalupku 522, Nizna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36724378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2022316505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1129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1129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10000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10000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1129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11129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7782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20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7802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8296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8296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25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25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2539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14978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17516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2623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2623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1286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1286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36724378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2022316505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