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9613E">
        <w:rPr>
          <w:rFonts w:ascii="Times New Roman" w:hAnsi="Times New Roman" w:cs="Times New Roman"/>
          <w:b/>
        </w:rPr>
        <w:t xml:space="preserve">                         BAL TIP </w:t>
      </w:r>
      <w:proofErr w:type="spellStart"/>
      <w:r w:rsidR="0009613E">
        <w:rPr>
          <w:rFonts w:ascii="Times New Roman" w:hAnsi="Times New Roman" w:cs="Times New Roman"/>
          <w:b/>
        </w:rPr>
        <w:t>Slovakia,s.r.o</w:t>
      </w:r>
      <w:proofErr w:type="spellEnd"/>
      <w:r w:rsidR="0009613E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9613E">
        <w:rPr>
          <w:rFonts w:ascii="Times New Roman" w:hAnsi="Times New Roman" w:cs="Times New Roman"/>
          <w:b/>
        </w:rPr>
        <w:t xml:space="preserve">                                            </w:t>
      </w:r>
      <w:proofErr w:type="spellStart"/>
      <w:r w:rsidR="0009613E">
        <w:rPr>
          <w:rFonts w:ascii="Times New Roman" w:hAnsi="Times New Roman" w:cs="Times New Roman"/>
          <w:b/>
        </w:rPr>
        <w:t>Dr.Clementisa</w:t>
      </w:r>
      <w:proofErr w:type="spellEnd"/>
      <w:r w:rsidR="0009613E">
        <w:rPr>
          <w:rFonts w:ascii="Times New Roman" w:hAnsi="Times New Roman" w:cs="Times New Roman"/>
          <w:b/>
        </w:rPr>
        <w:t xml:space="preserve"> 69, 909 01 Skalica 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09613E">
        <w:rPr>
          <w:rFonts w:ascii="Times New Roman" w:hAnsi="Times New Roman" w:cs="Times New Roman"/>
          <w:b/>
        </w:rPr>
        <w:t xml:space="preserve">       </w:t>
      </w:r>
    </w:p>
    <w:p w:rsidR="00360F88" w:rsidRPr="002E2695" w:rsidRDefault="0009613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Veľkoobchodná a maloobchodná činnosť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FE75B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30.04.2018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F27D4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613E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27D4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F27D4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F27D4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F27D4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09613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9613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613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B59D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2B59D7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2B59D7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Prepravné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B59D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B59D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B59D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2B59D7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Hmotný 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¼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Hmotný 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Hmotný 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2B59D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27D4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F27D4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F27D4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B59D7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27D4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B59D7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F27D45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50000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F27D45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80000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F27D45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="00111831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Záložné právo na pohľadávky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111831" w:rsidP="00F27D45">
            <w:pPr>
              <w:spacing w:after="0" w:line="240" w:lineRule="auto"/>
              <w:ind w:firstLineChars="300" w:firstLine="663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330000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E35CD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5CD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Predaj 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11183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4920952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11183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4526204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11183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Predaj IM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11183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1833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11183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19250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11183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Ostatné 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11183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7044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11183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8173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824F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 tovaru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F25D1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4300640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F25D1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3875175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824F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F25D1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235316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F25D1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217907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F25D1A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Odpisy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F25D1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35142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F25D1A" w:rsidP="00F25D1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  39546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824F95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Osobné náklady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F25D1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140035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F25D1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110068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bookmarkStart w:id="0" w:name="_GoBack"/>
            <w:bookmarkEnd w:id="0"/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25D1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22322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F25D1A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31101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70F8" w:rsidRDefault="00BD70F8" w:rsidP="00CE03EC">
      <w:pPr>
        <w:spacing w:after="0" w:line="240" w:lineRule="auto"/>
      </w:pPr>
      <w:r>
        <w:separator/>
      </w:r>
    </w:p>
  </w:endnote>
  <w:endnote w:type="continuationSeparator" w:id="0">
    <w:p w:rsidR="00BD70F8" w:rsidRDefault="00BD70F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7D45" w:rsidRDefault="00F27D45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25D1A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25D1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70F8" w:rsidRDefault="00BD70F8" w:rsidP="00CE03EC">
      <w:pPr>
        <w:spacing w:after="0" w:line="240" w:lineRule="auto"/>
      </w:pPr>
      <w:r>
        <w:separator/>
      </w:r>
    </w:p>
  </w:footnote>
  <w:footnote w:type="continuationSeparator" w:id="0">
    <w:p w:rsidR="00BD70F8" w:rsidRDefault="00BD70F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F27D45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F27D45" w:rsidRPr="0018540B" w:rsidRDefault="00F27D45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F27D45" w:rsidRPr="0018540B" w:rsidRDefault="00F27D45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27D45" w:rsidRPr="0018540B" w:rsidRDefault="00F27D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27D45" w:rsidRPr="0018540B" w:rsidRDefault="00F27D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F27D45" w:rsidRPr="0018540B" w:rsidRDefault="00F27D45" w:rsidP="0009613E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27D45" w:rsidRPr="0018540B" w:rsidRDefault="00F27D45" w:rsidP="0009613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F27D45" w:rsidRPr="0018540B" w:rsidRDefault="00F27D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27D45" w:rsidRPr="0018540B" w:rsidRDefault="00F27D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F27D45" w:rsidRPr="0018540B" w:rsidRDefault="00F27D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F27D45" w:rsidRPr="0018540B" w:rsidRDefault="00F27D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F27D45" w:rsidRPr="0018540B" w:rsidRDefault="00F27D45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27D45" w:rsidRPr="0018540B" w:rsidRDefault="00F27D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27D45" w:rsidRPr="0018540B" w:rsidRDefault="00F27D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27D45" w:rsidRPr="0018540B" w:rsidRDefault="00F27D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27D45" w:rsidRPr="0018540B" w:rsidRDefault="00F27D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27D45" w:rsidRPr="0018540B" w:rsidRDefault="00F27D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F27D45" w:rsidRPr="0018540B" w:rsidRDefault="00F27D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27D45" w:rsidRPr="0018540B" w:rsidRDefault="00F27D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F27D45" w:rsidRPr="0018540B" w:rsidRDefault="00F27D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27D45" w:rsidRPr="0018540B" w:rsidRDefault="00F27D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F27D45" w:rsidRPr="0018540B" w:rsidRDefault="00F27D45" w:rsidP="0009613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F27D45" w:rsidRPr="00CE03EC" w:rsidRDefault="00F27D45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9613E"/>
    <w:rsid w:val="000B4576"/>
    <w:rsid w:val="000D561E"/>
    <w:rsid w:val="00111831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B59D7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C76A8"/>
    <w:rsid w:val="006E4085"/>
    <w:rsid w:val="00787C52"/>
    <w:rsid w:val="007A588C"/>
    <w:rsid w:val="007C37DE"/>
    <w:rsid w:val="00811FFA"/>
    <w:rsid w:val="008200B8"/>
    <w:rsid w:val="00824F95"/>
    <w:rsid w:val="0083545E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D70F8"/>
    <w:rsid w:val="00BE3A69"/>
    <w:rsid w:val="00C21550"/>
    <w:rsid w:val="00C45AF1"/>
    <w:rsid w:val="00C5195B"/>
    <w:rsid w:val="00C54666"/>
    <w:rsid w:val="00C852B7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35CDE"/>
    <w:rsid w:val="00E42DF0"/>
    <w:rsid w:val="00E84CA1"/>
    <w:rsid w:val="00ED71A7"/>
    <w:rsid w:val="00F25D1A"/>
    <w:rsid w:val="00F27D45"/>
    <w:rsid w:val="00FB3281"/>
    <w:rsid w:val="00FE7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1</Pages>
  <Words>2861</Words>
  <Characters>16312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39</cp:revision>
  <cp:lastPrinted>2016-01-29T11:21:00Z</cp:lastPrinted>
  <dcterms:created xsi:type="dcterms:W3CDTF">2016-01-29T08:33:00Z</dcterms:created>
  <dcterms:modified xsi:type="dcterms:W3CDTF">2019-03-25T22:57:00Z</dcterms:modified>
</cp:coreProperties>
</file>