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ITALSTAR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Žihárec 532, Žihárec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47054476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2023717795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14854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14854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14854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26329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8334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8334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5285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5285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13619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13619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3141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-2144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14854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12710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738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738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30915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276375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307290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33406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33406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6776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6776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71097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276375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347472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5470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-58839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-53369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25915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25915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25915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237086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237086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290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325155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325155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221573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221573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1701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38158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64073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24025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47054476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2023717795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