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Besoft,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58/1955, Piešťany</w:t>
            </w:r>
          </w:p>
        </w:tc>
      </w:tr>
      <w:tr w:rsidR="004534D4" w:rsidRPr="003E7910" w:rsidTr="00547D7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47D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45520291          DIČ:  2023026258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510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08.04.2010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10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10.05.2010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547D7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7D7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7D7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47D7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47D7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7D7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510FA" w:rsidP="00547D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510FA" w:rsidP="00547D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47D7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7D7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510FA" w:rsidP="00547D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510FA" w:rsidP="00547D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47D7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7D7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47D7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47D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10F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Behan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10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10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10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47D7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510FA" w:rsidP="00547D7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proofErr w:type="gramStart"/>
            <w:r>
              <w:rPr>
                <w:sz w:val="21"/>
                <w:szCs w:val="21"/>
                <w:lang w:val="en-US"/>
              </w:rPr>
              <w:t>Ing.Mgr.Mirolava</w:t>
            </w:r>
            <w:proofErr w:type="spellEnd"/>
            <w:proofErr w:type="gram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Behanová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7D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510FA" w:rsidP="00547D7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510FA" w:rsidP="00547D7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510FA" w:rsidP="00547D7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7D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7D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7D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7D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7D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7D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7D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7D7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7D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7D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7D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7D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7D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7D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10F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05C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05C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05C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05C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05C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05C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05C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05C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62340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62340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129771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05C8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70119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101144</w:t>
            </w:r>
          </w:p>
        </w:tc>
        <w:tc>
          <w:tcPr>
            <w:tcW w:w="2405" w:type="dxa"/>
            <w:vAlign w:val="center"/>
          </w:tcPr>
          <w:p w:rsidR="0003344F" w:rsidRPr="003F477D" w:rsidRDefault="00405C8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230915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05C8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70180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510F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83585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510F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510F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83858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180791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47D7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106536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180791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47D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106536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7D7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117910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171285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05C8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117910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47D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148678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47D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10600</w:t>
            </w:r>
            <w:r w:rsidR="00405C88">
              <w:rPr>
                <w:szCs w:val="22"/>
              </w:rPr>
              <w:t>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7D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64</w:t>
            </w:r>
            <w:r w:rsidR="00405C88"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5C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282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5C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149318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5C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106286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7D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5C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5C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5C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C8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C8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6C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C87">
              <w:rPr>
                <w:szCs w:val="22"/>
              </w:rPr>
              <w:t>250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6C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C87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C87">
              <w:rPr>
                <w:szCs w:val="22"/>
              </w:rPr>
              <w:t>36638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C87">
              <w:rPr>
                <w:szCs w:val="22"/>
              </w:rPr>
              <w:t>83858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C87">
              <w:rPr>
                <w:szCs w:val="22"/>
              </w:rPr>
              <w:t>36638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C87">
              <w:rPr>
                <w:szCs w:val="22"/>
              </w:rPr>
              <w:t>83858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0873" w:rsidRDefault="00A50873" w:rsidP="00107589">
      <w:pPr>
        <w:spacing w:after="0" w:line="240" w:lineRule="auto"/>
      </w:pPr>
      <w:r>
        <w:separator/>
      </w:r>
    </w:p>
  </w:endnote>
  <w:endnote w:type="continuationSeparator" w:id="0">
    <w:p w:rsidR="00A50873" w:rsidRDefault="00A508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D72" w:rsidRPr="00981468" w:rsidRDefault="00547D7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0873" w:rsidRDefault="00A50873" w:rsidP="00107589">
      <w:pPr>
        <w:spacing w:after="0" w:line="240" w:lineRule="auto"/>
      </w:pPr>
      <w:r>
        <w:separator/>
      </w:r>
    </w:p>
  </w:footnote>
  <w:footnote w:type="continuationSeparator" w:id="0">
    <w:p w:rsidR="00A50873" w:rsidRDefault="00A508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47D7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47D72" w:rsidRPr="003F477D" w:rsidRDefault="00547D7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47D72" w:rsidRPr="003F477D" w:rsidRDefault="00547D7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45520291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2023026258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47D72" w:rsidRPr="004268D2" w:rsidRDefault="00547D72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D72" w:rsidRPr="004268D2" w:rsidRDefault="00547D7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0FA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6C87"/>
    <w:rsid w:val="00405C88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7D72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0873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B04635"/>
  <w15:docId w15:val="{63A154C6-1AE7-414A-BC2A-3A35DBE5F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DD36D-E328-463B-A577-EF25CBB2C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4658</Words>
  <Characters>26551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Magdalena Barincova</cp:lastModifiedBy>
  <cp:revision>2</cp:revision>
  <cp:lastPrinted>2015-01-27T14:36:00Z</cp:lastPrinted>
  <dcterms:created xsi:type="dcterms:W3CDTF">2019-03-25T09:48:00Z</dcterms:created>
  <dcterms:modified xsi:type="dcterms:W3CDTF">2019-03-25T09:48:00Z</dcterms:modified>
</cp:coreProperties>
</file>