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123387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33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33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33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33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B22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23387">
              <w:rPr>
                <w:lang w:eastAsia="sk-SK"/>
              </w:rPr>
              <w:t>20.3.2019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3AA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75B04" w:rsidRPr="007C40F2" w:rsidRDefault="00575B0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575B04" w:rsidRPr="007C40F2" w:rsidRDefault="00575B0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47202F" w:rsidP="00D911D9">
            <w:r>
              <w:t>538</w:t>
            </w:r>
            <w:r w:rsidR="00123387">
              <w:t>0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23387" w:rsidP="00D911D9">
            <w:r>
              <w:t>6225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7202F" w:rsidP="00D911D9">
            <w:r>
              <w:t>477</w:t>
            </w:r>
          </w:p>
        </w:tc>
        <w:tc>
          <w:tcPr>
            <w:tcW w:w="2331" w:type="dxa"/>
            <w:vAlign w:val="center"/>
          </w:tcPr>
          <w:p w:rsidR="00052F8B" w:rsidRPr="002B2E75" w:rsidRDefault="00123387" w:rsidP="00D911D9">
            <w:r>
              <w:t>7046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720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5857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2338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13271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387" w:rsidP="001B22B0">
            <w:r>
              <w:t>-13252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387" w:rsidP="00A4011B">
            <w:r>
              <w:t>-10375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387" w:rsidP="00DA4929">
            <w:r>
              <w:t>-23627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7202F" w:rsidP="00AA425C">
            <w:r>
              <w:t>-4</w:t>
            </w:r>
            <w:r w:rsidR="00123387">
              <w:t>970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13228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387" w:rsidP="00AA425C">
            <w:r>
              <w:t>-9262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387" w:rsidP="00BC54FA">
            <w:r>
              <w:t>-3990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387" w:rsidP="00BC54FA">
            <w:r>
              <w:t>-13252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387" w:rsidP="00BC54FA">
            <w:r>
              <w:t>-10375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FAB" w:rsidRDefault="00E76FAB" w:rsidP="008D6E2D">
      <w:r>
        <w:separator/>
      </w:r>
    </w:p>
  </w:endnote>
  <w:endnote w:type="continuationSeparator" w:id="0">
    <w:p w:rsidR="00E76FAB" w:rsidRDefault="00E76FA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04" w:rsidRDefault="00575B0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7202F">
      <w:rPr>
        <w:noProof/>
      </w:rPr>
      <w:t>28</w:t>
    </w:r>
    <w:r>
      <w:rPr>
        <w:noProof/>
      </w:rPr>
      <w:fldChar w:fldCharType="end"/>
    </w:r>
  </w:p>
  <w:p w:rsidR="00575B04" w:rsidRDefault="00575B0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FAB" w:rsidRDefault="00E76FAB" w:rsidP="008D6E2D">
      <w:r>
        <w:separator/>
      </w:r>
    </w:p>
  </w:footnote>
  <w:footnote w:type="continuationSeparator" w:id="0">
    <w:p w:rsidR="00E76FAB" w:rsidRDefault="00E76FA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3387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2B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B1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388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53C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02F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0523C"/>
    <w:rsid w:val="0051251D"/>
    <w:rsid w:val="0051294A"/>
    <w:rsid w:val="00517A7A"/>
    <w:rsid w:val="00524073"/>
    <w:rsid w:val="00525A7B"/>
    <w:rsid w:val="00531A55"/>
    <w:rsid w:val="00536923"/>
    <w:rsid w:val="005440C4"/>
    <w:rsid w:val="00546689"/>
    <w:rsid w:val="00572215"/>
    <w:rsid w:val="00575B04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4A8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3AA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71DB"/>
    <w:rsid w:val="0098461B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6C2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1D4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76FAB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4B2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D9FE3C-8CF0-4DC5-BA2C-CA0473D2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8376</Words>
  <Characters>47745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2017-03-08T19:28:00Z</cp:lastPrinted>
  <dcterms:created xsi:type="dcterms:W3CDTF">2019-03-20T15:20:00Z</dcterms:created>
  <dcterms:modified xsi:type="dcterms:W3CDTF">2019-03-25T12:23:00Z</dcterms:modified>
</cp:coreProperties>
</file>