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- 3-01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2018          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Č:2120558143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PVM Slovakia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51018837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Pstruhárska 1, 972 51 Handlová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vznik UJ 25.7.2017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naďalej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SLSPkrátk.úver 25000E, pôžička konateľa 85070E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 Predaj Lešenia-s prenosom daňovej povinnosti. Kúpa automobilu Peugeot Partner OC 6650,00EUR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e:dotácia konateľa na začiatku podnikania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