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Farma UJCOK,s.r.o.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Rimavská Baňa  73, Rimavská Baňa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47541130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2023938796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3433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23844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2836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49872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22494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40803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36512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36632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87163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87163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28831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-18103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-18103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47541130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2023938796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