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NOVMALT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Robotnícka 6, Banská Bystrica</w:t>
            </w:r>
          </w:p>
        </w:tc>
      </w:tr>
      <w:tr w:rsidR="004534D4" w:rsidRPr="003E7910" w:rsidTr="0034463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34463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36034061          DIČ:  2020092679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4463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23.12.1998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4463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23.12.1998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34463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4463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4463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34463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34463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4463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44630" w:rsidP="003446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44630" w:rsidP="003446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34463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4463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44630" w:rsidP="003446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44630" w:rsidP="003446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34463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4463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44630" w:rsidP="0034463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44630" w:rsidP="003446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34463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4463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4463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4463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4463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4463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4463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4463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4463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4463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4463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4463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4463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4463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4463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4463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4463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4463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4463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4463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14821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72086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263185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350092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14821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72086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263877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350784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33003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33003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13063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13063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46066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46066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14821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39083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263185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317089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14821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26020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263877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304718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446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14821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446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43336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446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261404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446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319561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446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28750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446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1781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446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30531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446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14821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446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72086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446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263185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446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350092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446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24732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446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24732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446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8271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446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8271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446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33003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446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33003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446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14821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446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18604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446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261404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446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294829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446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14821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446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18604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446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261404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446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294829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28913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8878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37791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29255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8878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38133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7057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34463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598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80949</w:t>
            </w:r>
          </w:p>
        </w:tc>
        <w:tc>
          <w:tcPr>
            <w:tcW w:w="2405" w:type="dxa"/>
            <w:vAlign w:val="center"/>
          </w:tcPr>
          <w:p w:rsidR="0003344F" w:rsidRPr="003F477D" w:rsidRDefault="0034463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52971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88006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4463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53569</w:t>
            </w:r>
          </w:p>
        </w:tc>
      </w:tr>
    </w:tbl>
    <w:p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5625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5625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5625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-154680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-154680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-154680</w:t>
            </w: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34463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606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4463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606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384461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4463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370290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384461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34463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370290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606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4463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4463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4463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648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4463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329486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4463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230405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65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329486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344630" w:rsidP="00EA465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</w:t>
            </w:r>
            <w:r w:rsidR="00EA465C">
              <w:rPr>
                <w:b/>
                <w:szCs w:val="22"/>
              </w:rPr>
              <w:t>32980</w:t>
            </w: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A465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2236,65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A465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1554,77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A465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2236,65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A465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1554,77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A465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471,79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65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A465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65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A465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471,79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65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A465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65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909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5625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154680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154680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A465C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A465C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A465C">
              <w:rPr>
                <w:szCs w:val="22"/>
              </w:rPr>
              <w:t>27600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A465C">
              <w:rPr>
                <w:szCs w:val="22"/>
              </w:rPr>
              <w:t>27600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A465C">
              <w:rPr>
                <w:szCs w:val="22"/>
              </w:rPr>
              <w:t>360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A465C">
              <w:rPr>
                <w:szCs w:val="22"/>
              </w:rPr>
              <w:t>559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A465C">
              <w:rPr>
                <w:szCs w:val="22"/>
              </w:rPr>
              <w:t>909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A465C">
              <w:rPr>
                <w:szCs w:val="22"/>
              </w:rPr>
              <w:t>1741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A465C">
              <w:rPr>
                <w:szCs w:val="22"/>
              </w:rPr>
              <w:t>3290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A465C">
              <w:rPr>
                <w:szCs w:val="22"/>
              </w:rPr>
              <w:t>5031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A465C">
              <w:rPr>
                <w:szCs w:val="22"/>
              </w:rPr>
              <w:t>189171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A465C">
              <w:rPr>
                <w:szCs w:val="22"/>
              </w:rPr>
              <w:t>34491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A465C">
              <w:rPr>
                <w:szCs w:val="22"/>
              </w:rPr>
              <w:t>154680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A465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38340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A465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A465C">
              <w:rPr>
                <w:szCs w:val="22"/>
              </w:rPr>
              <w:t>38340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A465C">
              <w:rPr>
                <w:szCs w:val="22"/>
              </w:rPr>
              <w:t>595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7D92" w:rsidRDefault="002B7D92" w:rsidP="00107589">
      <w:pPr>
        <w:spacing w:after="0" w:line="240" w:lineRule="auto"/>
      </w:pPr>
      <w:r>
        <w:separator/>
      </w:r>
    </w:p>
  </w:endnote>
  <w:endnote w:type="continuationSeparator" w:id="1">
    <w:p w:rsidR="002B7D92" w:rsidRDefault="002B7D9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4630" w:rsidRPr="00981468" w:rsidRDefault="00344630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EA465C">
      <w:rPr>
        <w:noProof/>
        <w:szCs w:val="22"/>
      </w:rPr>
      <w:t>25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7D92" w:rsidRDefault="002B7D92" w:rsidP="00107589">
      <w:pPr>
        <w:spacing w:after="0" w:line="240" w:lineRule="auto"/>
      </w:pPr>
      <w:r>
        <w:separator/>
      </w:r>
    </w:p>
  </w:footnote>
  <w:footnote w:type="continuationSeparator" w:id="1">
    <w:p w:rsidR="002B7D92" w:rsidRDefault="002B7D9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344630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44630" w:rsidRPr="003F477D" w:rsidRDefault="0034463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44630" w:rsidRPr="003F477D" w:rsidRDefault="00344630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36034061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2020092679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344630" w:rsidRPr="004268D2" w:rsidRDefault="00344630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4630" w:rsidRPr="004268D2" w:rsidRDefault="00344630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B7D92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630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262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465C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26</Pages>
  <Words>4684</Words>
  <Characters>26704</Characters>
  <Application>Microsoft Office Word</Application>
  <DocSecurity>0</DocSecurity>
  <Lines>222</Lines>
  <Paragraphs>62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2019-03-26T15:36:00Z</dcterms:created>
  <dcterms:modified xsi:type="dcterms:W3CDTF">2019-03-26T15:36:00Z</dcterms:modified>
</cp:coreProperties>
</file>