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PORTING, s.r.o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Korytnická 33/A, Ružomberok  - Biely Potok</w:t>
            </w:r>
          </w:p>
        </w:tc>
      </w:tr>
      <w:tr w:rsidR="004534D4" w:rsidRPr="003E7910" w:rsidTr="00CF6B5E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CF6B5E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36609609          DIČ:  2022198332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450C49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14.6.2006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50C49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14.6.2006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450C49">
        <w:rPr>
          <w:rFonts w:cs="Arial"/>
          <w:szCs w:val="22"/>
        </w:rPr>
        <w:t xml:space="preserve"> Ostatný maloobchod s novým tovarom v špecializovanej predajni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:rsidTr="00CF6B5E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CF6B5E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CF6B5E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CF6B5E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CF6B5E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CF6B5E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450C49" w:rsidP="00CF6B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450C49" w:rsidP="00CF6B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3E7910" w:rsidRPr="003E7910" w:rsidTr="00CF6B5E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CF6B5E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450C49" w:rsidP="00CF6B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450C49" w:rsidP="00CF6B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3E7910" w:rsidRPr="003E7910" w:rsidTr="00CF6B5E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CF6B5E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450C49" w:rsidP="00CF6B5E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450C49" w:rsidP="00CF6B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proofErr w:type="gram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proofErr w:type="gram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proofErr w:type="gram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</w:t>
            </w:r>
            <w:proofErr w:type="gramEnd"/>
            <w:r w:rsidRPr="003E7910">
              <w:rPr>
                <w:b/>
                <w:bCs/>
                <w:sz w:val="21"/>
                <w:szCs w:val="21"/>
                <w:lang w:val="en-US"/>
              </w:rPr>
              <w:t>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50C49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Ing.Gabriela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Sokolová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50C49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2258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50C49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34,</w:t>
            </w:r>
            <w:r w:rsidR="007B0660" w:rsidRPr="003E7910">
              <w:rPr>
                <w:sz w:val="21"/>
                <w:szCs w:val="21"/>
                <w:lang w:val="en-US"/>
              </w:rPr>
              <w:t>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50C49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gramStart"/>
            <w:r>
              <w:rPr>
                <w:sz w:val="21"/>
                <w:szCs w:val="21"/>
                <w:lang w:val="en-US"/>
              </w:rPr>
              <w:t>34,</w:t>
            </w:r>
            <w:r w:rsidR="007B0660" w:rsidRPr="003E7910">
              <w:rPr>
                <w:sz w:val="21"/>
                <w:szCs w:val="21"/>
                <w:lang w:val="en-US"/>
              </w:rPr>
              <w:t>,</w:t>
            </w:r>
            <w:proofErr w:type="gramEnd"/>
            <w:r w:rsidR="007B0660" w:rsidRPr="003E7910">
              <w:rPr>
                <w:sz w:val="21"/>
                <w:szCs w:val="21"/>
                <w:lang w:val="en-US"/>
              </w:rPr>
              <w:t>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CF6B5E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450C49" w:rsidP="00CF6B5E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Ing.Peter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Koleštík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CF6B5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450C49" w:rsidP="00CF6B5E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2191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450C49" w:rsidP="00CF6B5E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450C49" w:rsidP="00CF6B5E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CF6B5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CF6B5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CF6B5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CF6B5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CF6B5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CF6B5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CF6B5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CF6B5E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450C49" w:rsidP="00CF6B5E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Ing.Jozef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Kubovčík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CF6B5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450C49" w:rsidP="00CF6B5E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2191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450C49" w:rsidP="00CF6B5E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450C49" w:rsidP="00CF6B5E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CF6B5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136090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136290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17410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17410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153500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153500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96871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96871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21237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21237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118108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118108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39219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39419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35392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35392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CF6B5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133916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CF6B5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CF6B5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134116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2D734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2174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2D734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2174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2D734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136090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2D734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2D734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136290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2D734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76769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2D734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76769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2D734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76769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2D734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76769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1034F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57147</w:t>
            </w: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1034F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1034F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57347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DB671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57147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DB671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DB671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57347</w:t>
            </w: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DB671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59321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DB671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DB671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59521</w:t>
            </w: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DB671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10652</w:t>
            </w: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DB671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10652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DB6719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10652</w:t>
            </w: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DB6719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10652</w:t>
            </w: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71733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14455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86188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71733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14455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86188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31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2161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DB6719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683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36923</w:t>
            </w:r>
          </w:p>
        </w:tc>
        <w:tc>
          <w:tcPr>
            <w:tcW w:w="2405" w:type="dxa"/>
            <w:vAlign w:val="center"/>
          </w:tcPr>
          <w:p w:rsidR="0003344F" w:rsidRPr="003F477D" w:rsidRDefault="00DB6719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43170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39084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DB6719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43853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161167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161167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D16282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-16427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D16282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-16427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D16282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-16427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060145" w:rsidP="00E94D7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Rezerva na dovolenku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60145">
              <w:rPr>
                <w:szCs w:val="22"/>
              </w:rPr>
              <w:t>1547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60145">
              <w:rPr>
                <w:szCs w:val="22"/>
              </w:rPr>
              <w:t>1547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30119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060145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53909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30119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060145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53909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26112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060145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21520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26112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060145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21520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930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60145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785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60145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145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141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60145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145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1071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60145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930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60145">
              <w:rPr>
                <w:szCs w:val="22"/>
              </w:rPr>
              <w:t>12358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60145">
              <w:rPr>
                <w:szCs w:val="22"/>
              </w:rPr>
              <w:t>14914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60145">
              <w:rPr>
                <w:szCs w:val="22"/>
              </w:rPr>
              <w:t>26315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60145">
              <w:rPr>
                <w:szCs w:val="22"/>
              </w:rPr>
              <w:t>12358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60145">
              <w:rPr>
                <w:szCs w:val="22"/>
              </w:rPr>
              <w:t>14914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60145">
              <w:rPr>
                <w:szCs w:val="22"/>
              </w:rPr>
              <w:t>26315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617801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60145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544780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60145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82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618323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60145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544862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60145">
              <w:rPr>
                <w:szCs w:val="22"/>
              </w:rPr>
              <w:t>418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60145">
              <w:rPr>
                <w:szCs w:val="22"/>
              </w:rPr>
              <w:t>418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F2ED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-6023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F2ED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-13547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F2ED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1471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5F2ED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F2ED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17943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F2ED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6199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F2ED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3522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F2ED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83</w:t>
            </w:r>
            <w:bookmarkStart w:id="0" w:name="_GoBack"/>
            <w:bookmarkEnd w:id="0"/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F2ED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607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F2ED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1471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F2ED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161167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161167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19164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16427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35591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16427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-8023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16427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-8023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72B37"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72B37">
              <w:rPr>
                <w:szCs w:val="22"/>
              </w:rPr>
              <w:t>6639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72B37">
              <w:rPr>
                <w:szCs w:val="22"/>
              </w:rPr>
              <w:t>161167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72B37">
              <w:rPr>
                <w:szCs w:val="22"/>
              </w:rPr>
              <w:t>161167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72B37">
              <w:rPr>
                <w:szCs w:val="22"/>
              </w:rPr>
              <w:t>3857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72B37">
              <w:rPr>
                <w:szCs w:val="22"/>
              </w:rPr>
              <w:t>14348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72B37">
              <w:rPr>
                <w:szCs w:val="22"/>
              </w:rPr>
              <w:t>18204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72B37">
              <w:rPr>
                <w:szCs w:val="22"/>
              </w:rPr>
              <w:t>14348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72B37">
              <w:rPr>
                <w:szCs w:val="22"/>
              </w:rPr>
              <w:t>4041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72B37">
              <w:rPr>
                <w:szCs w:val="22"/>
              </w:rPr>
              <w:t>14348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72B37">
              <w:rPr>
                <w:szCs w:val="22"/>
              </w:rPr>
              <w:t>4041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4DC0" w:rsidRDefault="00834DC0" w:rsidP="00107589">
      <w:pPr>
        <w:spacing w:after="0" w:line="240" w:lineRule="auto"/>
      </w:pPr>
      <w:r>
        <w:separator/>
      </w:r>
    </w:p>
  </w:endnote>
  <w:endnote w:type="continuationSeparator" w:id="0">
    <w:p w:rsidR="00834DC0" w:rsidRDefault="00834DC0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6B5E" w:rsidRPr="00981468" w:rsidRDefault="00CF6B5E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>
      <w:rPr>
        <w:noProof/>
        <w:szCs w:val="22"/>
      </w:rPr>
      <w:t>2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4DC0" w:rsidRDefault="00834DC0" w:rsidP="00107589">
      <w:pPr>
        <w:spacing w:after="0" w:line="240" w:lineRule="auto"/>
      </w:pPr>
      <w:r>
        <w:separator/>
      </w:r>
    </w:p>
  </w:footnote>
  <w:footnote w:type="continuationSeparator" w:id="0">
    <w:p w:rsidR="00834DC0" w:rsidRDefault="00834DC0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CF6B5E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CF6B5E" w:rsidRPr="003F477D" w:rsidRDefault="00CF6B5E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CF6B5E" w:rsidRPr="003F477D" w:rsidRDefault="00CF6B5E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36609609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2022198332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CF6B5E" w:rsidRPr="004268D2" w:rsidRDefault="00CF6B5E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6B5E" w:rsidRPr="004268D2" w:rsidRDefault="00CF6B5E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0145"/>
    <w:rsid w:val="000649F6"/>
    <w:rsid w:val="0006543F"/>
    <w:rsid w:val="00072B37"/>
    <w:rsid w:val="00075FDC"/>
    <w:rsid w:val="00082070"/>
    <w:rsid w:val="00083A25"/>
    <w:rsid w:val="000856F9"/>
    <w:rsid w:val="000A4A5A"/>
    <w:rsid w:val="000A7EE3"/>
    <w:rsid w:val="000D22CE"/>
    <w:rsid w:val="000E1917"/>
    <w:rsid w:val="001034F9"/>
    <w:rsid w:val="00107589"/>
    <w:rsid w:val="00145A57"/>
    <w:rsid w:val="00150FDA"/>
    <w:rsid w:val="00151C69"/>
    <w:rsid w:val="00153CEB"/>
    <w:rsid w:val="00166B3A"/>
    <w:rsid w:val="00176EBD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D7346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461F2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0C49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5F2ED7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4DC0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CF6B5E"/>
    <w:rsid w:val="00D031EE"/>
    <w:rsid w:val="00D055BD"/>
    <w:rsid w:val="00D102FA"/>
    <w:rsid w:val="00D16282"/>
    <w:rsid w:val="00D210B5"/>
    <w:rsid w:val="00D21713"/>
    <w:rsid w:val="00D3362A"/>
    <w:rsid w:val="00D615E8"/>
    <w:rsid w:val="00D63D82"/>
    <w:rsid w:val="00D70FD8"/>
    <w:rsid w:val="00D9007D"/>
    <w:rsid w:val="00DB1EA0"/>
    <w:rsid w:val="00DB6719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B184107"/>
  <w15:docId w15:val="{BC9700D8-8581-46B8-8F15-AA8F955BD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CAFD4D-92B3-4037-B78F-9AA3400B3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4708</Words>
  <Characters>26838</Characters>
  <Application>Microsoft Office Word</Application>
  <DocSecurity>0</DocSecurity>
  <Lines>223</Lines>
  <Paragraphs>62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pc</cp:lastModifiedBy>
  <cp:revision>2</cp:revision>
  <cp:lastPrinted>2019-03-26T10:24:00Z</cp:lastPrinted>
  <dcterms:created xsi:type="dcterms:W3CDTF">2019-03-26T13:13:00Z</dcterms:created>
  <dcterms:modified xsi:type="dcterms:W3CDTF">2019-03-26T13:13:00Z</dcterms:modified>
</cp:coreProperties>
</file>