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FAB" w:rsidRPr="00C37588" w:rsidRDefault="00030FAB" w:rsidP="00030FAB">
      <w:pPr>
        <w:rPr>
          <w:b/>
          <w:sz w:val="36"/>
        </w:rPr>
      </w:pPr>
      <w:bookmarkStart w:id="0" w:name="_GoBack"/>
      <w:bookmarkEnd w:id="0"/>
      <w:r w:rsidRPr="00C37588">
        <w:rPr>
          <w:b/>
          <w:sz w:val="36"/>
        </w:rPr>
        <w:t>Poznámky Úč POD 3 - 01</w:t>
      </w:r>
    </w:p>
    <w:p w:rsidR="00030FAB" w:rsidRPr="00C37588" w:rsidRDefault="00030FAB" w:rsidP="00030FAB">
      <w:pPr>
        <w:rPr>
          <w:b/>
          <w:sz w:val="24"/>
        </w:rPr>
      </w:pPr>
      <w:r w:rsidRPr="00030FAB">
        <w:t>Zostavená</w:t>
      </w:r>
      <w:r>
        <w:t xml:space="preserve"> k </w:t>
      </w:r>
      <w:r w:rsidR="00781DA6">
        <w:rPr>
          <w:b/>
          <w:sz w:val="24"/>
        </w:rPr>
        <w:t>31.12.2018</w:t>
      </w:r>
    </w:p>
    <w:p w:rsidR="00030FAB" w:rsidRPr="00C37588" w:rsidRDefault="00030FAB" w:rsidP="00030FAB">
      <w:pPr>
        <w:rPr>
          <w:sz w:val="24"/>
        </w:rPr>
      </w:pPr>
      <w:r w:rsidRPr="00030FAB">
        <w:t>Účtovná závierka</w:t>
      </w:r>
      <w:r>
        <w:t xml:space="preserve"> </w:t>
      </w:r>
      <w:r w:rsidR="00781DA6">
        <w:rPr>
          <w:b/>
          <w:sz w:val="24"/>
        </w:rPr>
        <w:t>16.03.2019</w:t>
      </w:r>
    </w:p>
    <w:p w:rsidR="00030FAB" w:rsidRPr="00030FAB" w:rsidRDefault="00030FAB" w:rsidP="00030FAB">
      <w:pPr>
        <w:rPr>
          <w:b/>
        </w:rPr>
      </w:pPr>
      <w:r w:rsidRPr="00030FAB">
        <w:t>Schválené dňa:</w:t>
      </w:r>
      <w:r>
        <w:t xml:space="preserve"> </w:t>
      </w:r>
      <w:r w:rsidR="00781DA6">
        <w:rPr>
          <w:b/>
          <w:sz w:val="24"/>
          <w:szCs w:val="24"/>
        </w:rPr>
        <w:t>16.03.2019</w:t>
      </w:r>
    </w:p>
    <w:p w:rsidR="00030FAB" w:rsidRPr="00C37588" w:rsidRDefault="00030FAB" w:rsidP="00030FAB">
      <w:pPr>
        <w:rPr>
          <w:b/>
          <w:sz w:val="24"/>
        </w:rPr>
      </w:pPr>
      <w:r w:rsidRPr="00C37588">
        <w:t xml:space="preserve">od </w:t>
      </w:r>
      <w:r w:rsidR="00C37588">
        <w:rPr>
          <w:b/>
          <w:sz w:val="24"/>
        </w:rPr>
        <w:t>j</w:t>
      </w:r>
      <w:r w:rsidRPr="00C37588">
        <w:rPr>
          <w:b/>
          <w:sz w:val="24"/>
        </w:rPr>
        <w:t xml:space="preserve">anuár </w:t>
      </w:r>
      <w:r w:rsidR="00781DA6">
        <w:rPr>
          <w:b/>
          <w:bCs/>
          <w:sz w:val="24"/>
        </w:rPr>
        <w:t>2 0 1 8</w:t>
      </w:r>
    </w:p>
    <w:p w:rsidR="00030FAB" w:rsidRPr="00C37588" w:rsidRDefault="00030FAB" w:rsidP="00030FAB">
      <w:pPr>
        <w:rPr>
          <w:b/>
          <w:bCs/>
          <w:sz w:val="24"/>
        </w:rPr>
      </w:pPr>
      <w:r w:rsidRPr="00C37588">
        <w:rPr>
          <w:sz w:val="24"/>
          <w:szCs w:val="24"/>
        </w:rPr>
        <w:t>do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december </w:t>
      </w:r>
      <w:r w:rsidR="00781DA6">
        <w:rPr>
          <w:b/>
          <w:bCs/>
          <w:sz w:val="24"/>
        </w:rPr>
        <w:t>2 0 1 8</w:t>
      </w:r>
    </w:p>
    <w:p w:rsidR="00030FAB" w:rsidRDefault="00030FAB" w:rsidP="00030FAB">
      <w:r w:rsidRPr="00030FAB">
        <w:t>Daňové identifikačné číslo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>2020713222</w:t>
      </w:r>
    </w:p>
    <w:p w:rsidR="00030FAB" w:rsidRDefault="00030FAB" w:rsidP="00030FAB">
      <w:r w:rsidRPr="00030FAB">
        <w:t>IČO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>17082854</w:t>
      </w:r>
    </w:p>
    <w:p w:rsidR="00030FAB" w:rsidRPr="00030FAB" w:rsidRDefault="00030FAB" w:rsidP="00030FAB">
      <w:pPr>
        <w:rPr>
          <w:b/>
          <w:bCs/>
        </w:rPr>
      </w:pPr>
      <w:r w:rsidRPr="00C37588">
        <w:t>od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január </w:t>
      </w:r>
      <w:r w:rsidR="00781DA6">
        <w:rPr>
          <w:b/>
          <w:bCs/>
          <w:sz w:val="24"/>
        </w:rPr>
        <w:t>2 0 1 8</w:t>
      </w:r>
    </w:p>
    <w:p w:rsidR="00030FAB" w:rsidRPr="00C37588" w:rsidRDefault="00030FAB" w:rsidP="00030FAB">
      <w:pPr>
        <w:rPr>
          <w:b/>
          <w:bCs/>
          <w:sz w:val="24"/>
        </w:rPr>
      </w:pPr>
      <w:r w:rsidRPr="00C37588">
        <w:t>do</w:t>
      </w:r>
      <w:r w:rsidRPr="00030FAB">
        <w:rPr>
          <w:b/>
        </w:rPr>
        <w:t xml:space="preserve"> </w:t>
      </w:r>
      <w:r w:rsidRPr="00C37588">
        <w:rPr>
          <w:b/>
          <w:sz w:val="24"/>
        </w:rPr>
        <w:t xml:space="preserve">december </w:t>
      </w:r>
      <w:r w:rsidR="00781DA6">
        <w:rPr>
          <w:b/>
          <w:bCs/>
          <w:sz w:val="24"/>
        </w:rPr>
        <w:t>2 0 1 8</w:t>
      </w:r>
    </w:p>
    <w:p w:rsidR="00030FAB" w:rsidRDefault="00030FAB" w:rsidP="00030FAB">
      <w:r w:rsidRPr="00030FAB">
        <w:t>Bezprostredne</w:t>
      </w:r>
      <w:r>
        <w:t xml:space="preserve"> </w:t>
      </w:r>
      <w:r w:rsidRPr="00030FAB">
        <w:t>predchádzajúce</w:t>
      </w:r>
      <w:r>
        <w:t xml:space="preserve"> </w:t>
      </w:r>
      <w:r w:rsidRPr="00030FAB">
        <w:t>obdobie</w:t>
      </w:r>
    </w:p>
    <w:p w:rsidR="00030FAB" w:rsidRPr="00030FAB" w:rsidRDefault="00030FAB" w:rsidP="00030FAB">
      <w:pPr>
        <w:rPr>
          <w:b/>
        </w:rPr>
      </w:pPr>
      <w:r w:rsidRPr="00C37588">
        <w:t>od</w:t>
      </w:r>
      <w:r w:rsidRPr="00030FAB">
        <w:rPr>
          <w:b/>
        </w:rPr>
        <w:t xml:space="preserve"> </w:t>
      </w:r>
      <w:r w:rsidR="00781DA6">
        <w:rPr>
          <w:b/>
          <w:sz w:val="24"/>
        </w:rPr>
        <w:t>január 2017</w:t>
      </w:r>
    </w:p>
    <w:p w:rsidR="00030FAB" w:rsidRPr="00030FAB" w:rsidRDefault="00030FAB" w:rsidP="00030FAB">
      <w:pPr>
        <w:rPr>
          <w:b/>
        </w:rPr>
      </w:pPr>
      <w:r w:rsidRPr="00C37588">
        <w:t>do</w:t>
      </w:r>
      <w:r w:rsidRPr="00030FAB">
        <w:rPr>
          <w:b/>
        </w:rPr>
        <w:t xml:space="preserve"> </w:t>
      </w:r>
      <w:r w:rsidR="00781DA6">
        <w:rPr>
          <w:b/>
          <w:sz w:val="24"/>
        </w:rPr>
        <w:t>december 2017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Záznamy daňového úradu</w:t>
      </w:r>
    </w:p>
    <w:p w:rsidR="00030FAB" w:rsidRPr="00030FAB" w:rsidRDefault="00030FAB" w:rsidP="00030FAB">
      <w:r w:rsidRPr="00030FAB">
        <w:t>Miesto pre evidenčné číslo Odtlačok prezentačnej pečiatky daňového úradu</w:t>
      </w:r>
    </w:p>
    <w:p w:rsidR="00030FAB" w:rsidRPr="00030FAB" w:rsidRDefault="00030FAB" w:rsidP="00030FAB">
      <w:r w:rsidRPr="00030FAB">
        <w:t>. .</w:t>
      </w:r>
    </w:p>
    <w:p w:rsidR="00030FAB" w:rsidRDefault="00030FAB" w:rsidP="00030FAB">
      <w:r w:rsidRPr="00030FAB">
        <w:t>SK NACE</w:t>
      </w:r>
    </w:p>
    <w:p w:rsidR="00030FAB" w:rsidRPr="00C37588" w:rsidRDefault="00030FAB" w:rsidP="00030FAB">
      <w:pPr>
        <w:rPr>
          <w:b/>
          <w:sz w:val="24"/>
        </w:rPr>
      </w:pPr>
      <w:r w:rsidRPr="00C37588">
        <w:rPr>
          <w:b/>
          <w:sz w:val="24"/>
        </w:rPr>
        <w:t xml:space="preserve">41202  výstavba neobytných budov </w:t>
      </w:r>
    </w:p>
    <w:p w:rsidR="00030FAB" w:rsidRDefault="00030FAB" w:rsidP="00030FAB">
      <w:pPr>
        <w:rPr>
          <w:b/>
          <w:bCs/>
        </w:rPr>
      </w:pPr>
      <w:r w:rsidRPr="00030FAB">
        <w:rPr>
          <w:b/>
          <w:bCs/>
        </w:rPr>
        <w:t>individuálnej účtovnej závierky</w:t>
      </w:r>
    </w:p>
    <w:p w:rsidR="00030FAB" w:rsidRPr="00C37588" w:rsidRDefault="00030FAB" w:rsidP="00030FAB">
      <w:pPr>
        <w:rPr>
          <w:b/>
          <w:bCs/>
          <w:i/>
          <w:sz w:val="24"/>
        </w:rPr>
      </w:pPr>
      <w:r w:rsidRPr="00C37588">
        <w:rPr>
          <w:b/>
          <w:bCs/>
          <w:i/>
          <w:sz w:val="24"/>
        </w:rPr>
        <w:t>riadna</w:t>
      </w:r>
    </w:p>
    <w:p w:rsidR="00030FAB" w:rsidRPr="00030FAB" w:rsidRDefault="00030FAB" w:rsidP="00030FAB">
      <w:r w:rsidRPr="00030FAB">
        <w:t>mimoriadna</w:t>
      </w:r>
    </w:p>
    <w:p w:rsidR="00030FAB" w:rsidRPr="00030FAB" w:rsidRDefault="00030FAB" w:rsidP="00030FAB">
      <w:r w:rsidRPr="00030FAB">
        <w:t>priebežná</w:t>
      </w:r>
    </w:p>
    <w:p w:rsidR="00030FAB" w:rsidRPr="00030FAB" w:rsidRDefault="00030FAB" w:rsidP="00030FAB">
      <w:r w:rsidRPr="00030FAB">
        <w:t>schválená</w:t>
      </w:r>
    </w:p>
    <w:p w:rsidR="00030FAB" w:rsidRPr="00030FAB" w:rsidRDefault="00030FAB" w:rsidP="00030FAB">
      <w:r w:rsidRPr="00030FAB">
        <w:t>v eurocentoch</w:t>
      </w:r>
    </w:p>
    <w:p w:rsidR="00030FAB" w:rsidRPr="00030FAB" w:rsidRDefault="00030FAB" w:rsidP="00030FAB">
      <w:pPr>
        <w:rPr>
          <w:i/>
          <w:iCs/>
        </w:rPr>
      </w:pPr>
      <w:r w:rsidRPr="00030FAB">
        <w:t xml:space="preserve">v celých eurách </w:t>
      </w:r>
      <w:r w:rsidRPr="00030FAB">
        <w:rPr>
          <w:i/>
          <w:iCs/>
        </w:rPr>
        <w:t>(vyznačí sa x)</w:t>
      </w:r>
    </w:p>
    <w:p w:rsidR="00030FAB" w:rsidRPr="00030FAB" w:rsidRDefault="00C37588" w:rsidP="00030FAB">
      <w:pPr>
        <w:rPr>
          <w:b/>
          <w:bCs/>
        </w:rPr>
      </w:pPr>
      <w:r>
        <w:rPr>
          <w:b/>
          <w:bCs/>
        </w:rPr>
        <w:t>A. Informácie o úč</w:t>
      </w:r>
      <w:r w:rsidR="00030FAB" w:rsidRPr="00030FAB">
        <w:rPr>
          <w:b/>
          <w:bCs/>
        </w:rPr>
        <w:t>tovnej jednotke</w:t>
      </w:r>
    </w:p>
    <w:p w:rsidR="00030FAB" w:rsidRPr="00030FAB" w:rsidRDefault="00030FAB" w:rsidP="00030FAB">
      <w:r w:rsidRPr="00030FAB">
        <w:t>1. Informácie k prílohe _. 3 _asti A. písm. c) o po_te zamestnancov</w:t>
      </w:r>
    </w:p>
    <w:p w:rsidR="00030FAB" w:rsidRPr="00030FAB" w:rsidRDefault="00C37588" w:rsidP="00030FAB">
      <w:pPr>
        <w:rPr>
          <w:b/>
          <w:bCs/>
        </w:rPr>
      </w:pPr>
      <w:r>
        <w:rPr>
          <w:b/>
          <w:bCs/>
        </w:rPr>
        <w:t>Názov položky Bežné úč</w:t>
      </w:r>
      <w:r w:rsidR="00030FAB" w:rsidRPr="00030FAB">
        <w:rPr>
          <w:b/>
          <w:bCs/>
        </w:rPr>
        <w:t>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 obdobie</w:t>
      </w:r>
    </w:p>
    <w:p w:rsidR="00030FAB" w:rsidRPr="00030FAB" w:rsidRDefault="00030FAB" w:rsidP="00030FAB">
      <w:r w:rsidRPr="00030FAB">
        <w:t>Priemerný prepo_ítaný po_et zamestnancov</w:t>
      </w:r>
    </w:p>
    <w:p w:rsidR="00030FAB" w:rsidRPr="00030FAB" w:rsidRDefault="00030FAB" w:rsidP="00030FAB">
      <w:r w:rsidRPr="00030FAB">
        <w:t>Stav zamestnancov ku d_u, ku ktorému sa</w:t>
      </w:r>
    </w:p>
    <w:p w:rsidR="00030FAB" w:rsidRPr="00030FAB" w:rsidRDefault="00030FAB" w:rsidP="00030FAB">
      <w:r w:rsidRPr="00030FAB">
        <w:t>zostavuje ú_tovná závierka, z toho:</w:t>
      </w:r>
    </w:p>
    <w:p w:rsidR="00030FAB" w:rsidRPr="00030FAB" w:rsidRDefault="00030FAB" w:rsidP="00030FAB">
      <w:r w:rsidRPr="00030FAB">
        <w:t>po_et vedúcich zamestnancov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C. Informácie o konsolidovanom 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Informácie o použitých ú_tovných zásadách a ú_tovných metódach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 Informácie o údajoch vykázaných na strane aktív súvahy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2. Informácie k prílohe _. 3 _asti F. písm. a)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Softvér Ocenite_né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 Goodwill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lastRenderedPageBreak/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nehmotný majetok Hodnota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r w:rsidRPr="00030FAB">
        <w:t>Dlhodobý nehmotný majetok, na ktorý je zriadené záložné právo</w:t>
      </w:r>
    </w:p>
    <w:p w:rsidR="00030FAB" w:rsidRPr="00030FAB" w:rsidRDefault="00030FAB" w:rsidP="00030FAB">
      <w:r w:rsidRPr="00030FAB">
        <w:t>Dlhodobý nehmotný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3. Informácie k prílohe _. 3 _asti F. písm. c)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Softvér Ocenite_né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 Goodwill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4. Informácie k prílohe _. 3 _asti F. písm. a) o dlhodobom 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hnute_-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ných vecí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Pestovate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_ské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_ažné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lastRenderedPageBreak/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hnute_-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ných vecí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Pestovate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_ské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_ažné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lastRenderedPageBreak/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hmotný majetok Hodnota za bežné ú_tovné obdobie</w:t>
      </w:r>
    </w:p>
    <w:p w:rsidR="00030FAB" w:rsidRPr="00030FAB" w:rsidRDefault="00030FAB" w:rsidP="00030FAB">
      <w:r w:rsidRPr="00030FAB">
        <w:t>Dlhodobý hmotný majetok, na ktorý je zriadené záložné právo</w:t>
      </w:r>
    </w:p>
    <w:p w:rsidR="00030FAB" w:rsidRPr="00030FAB" w:rsidRDefault="00030FAB" w:rsidP="00030FAB">
      <w:r w:rsidRPr="00030FAB">
        <w:t>Dlhodobý hmotný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o dlhodobom finan_nom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5. Informácie k prílohe _. 3 _asti F. písm. c) o dlhodobom hmotnom majetku</w:t>
      </w:r>
    </w:p>
    <w:p w:rsidR="00030FAB" w:rsidRPr="00030FAB" w:rsidRDefault="00030FAB" w:rsidP="00030FAB">
      <w:r w:rsidRPr="00030FAB">
        <w:t>6. Informácie k prílohe _. 3 _asti F. písm. j)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spolo_.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kons.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lastRenderedPageBreak/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Ú_tovná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finan_ný majetok Hodnota za bežné ú_tovné obdobie</w:t>
      </w:r>
    </w:p>
    <w:p w:rsidR="00030FAB" w:rsidRPr="00030FAB" w:rsidRDefault="00030FAB" w:rsidP="00030FAB">
      <w:r w:rsidRPr="00030FAB">
        <w:t>Dlhodobý finan_ný majetok, na ktorý je zriadené záložné právo</w:t>
      </w:r>
    </w:p>
    <w:p w:rsidR="00030FAB" w:rsidRPr="00030FAB" w:rsidRDefault="00030FAB" w:rsidP="00030FAB">
      <w:r w:rsidRPr="00030FAB">
        <w:t>Dlhodobý finan_ný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dlhodobom finan_nom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7. Informácie k prílohe _. 3 _asti F. písm. m)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spolo_.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kons.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lastRenderedPageBreak/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Ú_tovná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Obchodné meno a sídlo spolo_nosti,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 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ZI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hlasovacích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právach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vlastného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imania ÚJ,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ÚJ, v ktorej má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 umiestnený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DFM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Dcérske ú_tovné jednotky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jednotky s podstatným 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realizovate_né CP 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 DFM na ú_ely vykonania vplyvu v inej ÚJ</w:t>
      </w:r>
    </w:p>
    <w:p w:rsidR="00030FAB" w:rsidRPr="00030FAB" w:rsidRDefault="00030FAB" w:rsidP="00030FAB">
      <w:r w:rsidRPr="00030FAB">
        <w:rPr>
          <w:b/>
          <w:bCs/>
        </w:rPr>
        <w:t xml:space="preserve">Dlhodobý finan_ný majetok spolu </w:t>
      </w:r>
      <w:r w:rsidRPr="00030FAB">
        <w:t>x x x x</w:t>
      </w:r>
    </w:p>
    <w:p w:rsidR="00030FAB" w:rsidRPr="00030FAB" w:rsidRDefault="00030FAB" w:rsidP="00030FAB">
      <w:r w:rsidRPr="00030FAB">
        <w:t>o štruktúre dlhodobého finan_ného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8. Informácie k prílohe _. 3 _asti F. písm. i)</w:t>
      </w:r>
    </w:p>
    <w:p w:rsidR="00030FAB" w:rsidRPr="00030FAB" w:rsidRDefault="00030FAB" w:rsidP="00030FAB">
      <w:r w:rsidRPr="00030FAB">
        <w:t>o dlhových CP držaných do 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 Druh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Vyradenie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dlhového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ú_tovnom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Do splatnosti viac ako pä_ rokov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r w:rsidRPr="00030FAB">
        <w:rPr>
          <w:b/>
          <w:bCs/>
        </w:rPr>
        <w:t xml:space="preserve">splatnosti spolu </w:t>
      </w:r>
      <w:r w:rsidRPr="00030FAB">
        <w:t>x</w:t>
      </w:r>
    </w:p>
    <w:p w:rsidR="00030FAB" w:rsidRPr="00030FAB" w:rsidRDefault="00030FAB" w:rsidP="00030FAB">
      <w:r w:rsidRPr="00030FAB">
        <w:t>o poskytnutých dlhodobých pôži_kách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 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Do splatnosti viac ako pä_ rokov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 spolu</w:t>
      </w:r>
    </w:p>
    <w:p w:rsidR="00030FAB" w:rsidRPr="00030FAB" w:rsidRDefault="00030FAB" w:rsidP="00030FAB">
      <w:r w:rsidRPr="00030FAB">
        <w:t>najviac ako pä_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>najviac ako pä_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9. Informácie k prílohe _. 3 _asti F. písm. j) a l)</w:t>
      </w:r>
    </w:p>
    <w:p w:rsidR="00030FAB" w:rsidRPr="00030FAB" w:rsidRDefault="00030FAB" w:rsidP="00030FAB">
      <w:r w:rsidRPr="00030FAB">
        <w:t>10. Informácie k prílohe _. 3 _asti F. písm. j) a l)</w:t>
      </w:r>
    </w:p>
    <w:p w:rsidR="00030FAB" w:rsidRPr="00030FAB" w:rsidRDefault="00030FAB" w:rsidP="00030FAB">
      <w:r w:rsidRPr="00030FAB">
        <w:t>o opravných položkách k zásobám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Materiál</w:t>
      </w:r>
    </w:p>
    <w:p w:rsidR="00030FAB" w:rsidRPr="00030FAB" w:rsidRDefault="00030FAB" w:rsidP="00030FAB">
      <w:r w:rsidRPr="00030FAB">
        <w:t>Nedokon_ená výroba a</w:t>
      </w:r>
    </w:p>
    <w:p w:rsidR="00030FAB" w:rsidRPr="00030FAB" w:rsidRDefault="00030FAB" w:rsidP="00030FAB">
      <w:r w:rsidRPr="00030FAB">
        <w:t>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t>Zvieratá</w:t>
      </w:r>
    </w:p>
    <w:p w:rsidR="00030FAB" w:rsidRPr="00030FAB" w:rsidRDefault="00030FAB" w:rsidP="00030FAB">
      <w:r w:rsidRPr="00030FAB">
        <w:t>Tovar</w:t>
      </w:r>
    </w:p>
    <w:p w:rsidR="00030FAB" w:rsidRPr="00030FAB" w:rsidRDefault="00030FAB" w:rsidP="00030FAB">
      <w:r w:rsidRPr="00030FAB">
        <w:t>Nehnute_nos_ na predaj</w:t>
      </w:r>
    </w:p>
    <w:p w:rsidR="00030FAB" w:rsidRPr="00030FAB" w:rsidRDefault="00030FAB" w:rsidP="00030FAB">
      <w:r w:rsidRPr="00030FAB">
        <w:t>Poskytnuté preddavky na</w:t>
      </w:r>
    </w:p>
    <w:p w:rsidR="00030FAB" w:rsidRPr="00030FAB" w:rsidRDefault="00030FAB" w:rsidP="00030FAB">
      <w:r w:rsidRPr="00030FAB"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 spolu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Nehnute_nos_ na predaj Hodnota</w:t>
      </w:r>
    </w:p>
    <w:p w:rsidR="00030FAB" w:rsidRPr="00030FAB" w:rsidRDefault="00030FAB" w:rsidP="00030FAB">
      <w:r w:rsidRPr="00030FAB">
        <w:t>Náklady na obstarávanie nehnute_nosti na predaj za ú_tovné obdobie</w:t>
      </w:r>
    </w:p>
    <w:p w:rsidR="00030FAB" w:rsidRPr="00030FAB" w:rsidRDefault="00030FAB" w:rsidP="00030FAB">
      <w:r w:rsidRPr="00030FAB">
        <w:t>Náklady na obstaranie nehnute_nosti na predaj od za_iatku obstarávania</w:t>
      </w:r>
    </w:p>
    <w:p w:rsidR="00030FAB" w:rsidRPr="00030FAB" w:rsidRDefault="00030FAB" w:rsidP="00030FAB">
      <w:r w:rsidRPr="00030FAB">
        <w:t>o zásobách, na ktoré je zriadené záložné právo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 Hodnota za bežné ú_tovné obdobie</w:t>
      </w:r>
    </w:p>
    <w:p w:rsidR="00030FAB" w:rsidRPr="00030FAB" w:rsidRDefault="00030FAB" w:rsidP="00030FAB">
      <w:r w:rsidRPr="00030FAB">
        <w:t>Zásoby, na ktoré je zriadené záložné právo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11. Informácie k prílohe _. 3 _asti F. písm. o)</w:t>
      </w:r>
    </w:p>
    <w:p w:rsidR="00030FAB" w:rsidRPr="00030FAB" w:rsidRDefault="00030FAB" w:rsidP="00030FAB">
      <w:r w:rsidRPr="00030FAB">
        <w:t>12. Informácie k prílohe _. 3 _asti F. písm. p)</w:t>
      </w:r>
    </w:p>
    <w:p w:rsidR="00030FAB" w:rsidRPr="00030FAB" w:rsidRDefault="00030FAB" w:rsidP="00030FAB">
      <w:r w:rsidRPr="00030FAB">
        <w:t>o zákazkovej výrobe a o zákazkovej výstavbe nehnute_nosti ur_enej</w:t>
      </w:r>
    </w:p>
    <w:p w:rsidR="00030FAB" w:rsidRPr="00030FAB" w:rsidRDefault="00030FAB" w:rsidP="00030FAB">
      <w:r w:rsidRPr="00030FAB">
        <w:t>na predaj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Názov položky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zákazkovej výroby až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výroby</w:t>
      </w:r>
    </w:p>
    <w:p w:rsidR="00030FAB" w:rsidRPr="00030FAB" w:rsidRDefault="00030FAB" w:rsidP="00030FAB">
      <w:r w:rsidRPr="00030FAB">
        <w:t>Náklady na zákazkovú výrobu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zákazkovej výroby Za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výroby až do 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>zákazkovej výrobe</w:t>
      </w:r>
    </w:p>
    <w:p w:rsidR="00030FAB" w:rsidRPr="00030FAB" w:rsidRDefault="00030FAB" w:rsidP="00030FAB">
      <w:r w:rsidRPr="00030FAB">
        <w:t>Úprava nárokov pod_a stup_a dokon_enia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r w:rsidRPr="00030FAB">
        <w:t>Tabu_ka _. 3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Sumár od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zákazkovej výstavby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nehnute_nosti ur_enej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bežného 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výstavby</w:t>
      </w:r>
    </w:p>
    <w:p w:rsidR="00030FAB" w:rsidRPr="00030FAB" w:rsidRDefault="00030FAB" w:rsidP="00030FAB">
      <w:r w:rsidRPr="00030FAB">
        <w:t>nehnute_nosti ur_enej na predaj</w:t>
      </w:r>
    </w:p>
    <w:p w:rsidR="00030FAB" w:rsidRPr="00030FAB" w:rsidRDefault="00030FAB" w:rsidP="00030FAB">
      <w:r w:rsidRPr="00030FAB">
        <w:t>Náklady na zákazkovú výstavbu</w:t>
      </w:r>
    </w:p>
    <w:p w:rsidR="00030FAB" w:rsidRPr="00030FAB" w:rsidRDefault="00030FAB" w:rsidP="00030FAB">
      <w:r w:rsidRPr="00030FAB">
        <w:t>nehnute_nosti ur_enej na predaj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13. Informácie k prílohe _. 3 _asti F. písm. q)</w:t>
      </w:r>
    </w:p>
    <w:p w:rsidR="00030FAB" w:rsidRPr="00030FAB" w:rsidRDefault="00030FAB" w:rsidP="00030FAB">
      <w:r w:rsidRPr="00030FAB">
        <w:t>Tabu_ka _. 4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zákazkovej výstavby nehnute_nosti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ur_enej na predaj Za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výstavby nehnute_nosti ur_enej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>zákazkovej výstavbe nehnute_nosti ur_enej na</w:t>
      </w:r>
    </w:p>
    <w:p w:rsidR="00030FAB" w:rsidRPr="00030FAB" w:rsidRDefault="00030FAB" w:rsidP="00030FAB">
      <w:r w:rsidRPr="00030FAB">
        <w:t>predaj</w:t>
      </w:r>
    </w:p>
    <w:p w:rsidR="00030FAB" w:rsidRPr="00030FAB" w:rsidRDefault="00030FAB" w:rsidP="00030FAB">
      <w:r w:rsidRPr="00030FAB">
        <w:t>Úprava nárokov pod_a stup_a dokon_enia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r w:rsidRPr="00030FAB">
        <w:t>o vývoji opravnej položky k poh_adávkam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 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Poh_adávky</w:t>
      </w:r>
    </w:p>
    <w:p w:rsidR="00030FAB" w:rsidRPr="00030FAB" w:rsidRDefault="00030FAB" w:rsidP="00030FAB">
      <w:r w:rsidRPr="00030FAB">
        <w:t>z obchodného styku</w:t>
      </w:r>
    </w:p>
    <w:p w:rsidR="00030FAB" w:rsidRPr="00030FAB" w:rsidRDefault="00030FAB" w:rsidP="00030FAB">
      <w:r w:rsidRPr="00030FAB">
        <w:t>Poh_adávky vo_i dcérskej</w:t>
      </w:r>
    </w:p>
    <w:p w:rsidR="00030FAB" w:rsidRPr="00030FAB" w:rsidRDefault="00030FAB" w:rsidP="00030FAB">
      <w:r w:rsidRPr="00030FAB">
        <w:t>ú_tovnej jednotke</w:t>
      </w:r>
    </w:p>
    <w:p w:rsidR="00030FAB" w:rsidRPr="00030FAB" w:rsidRDefault="00030FAB" w:rsidP="00030FAB">
      <w:r w:rsidRPr="00030FAB">
        <w:t>a materskej ú_tovnej</w:t>
      </w:r>
    </w:p>
    <w:p w:rsidR="00030FAB" w:rsidRPr="00030FAB" w:rsidRDefault="00030FAB" w:rsidP="00030FAB">
      <w:r w:rsidRPr="00030FAB">
        <w:t>jednotke</w:t>
      </w:r>
    </w:p>
    <w:p w:rsidR="00030FAB" w:rsidRPr="00030FAB" w:rsidRDefault="00030FAB" w:rsidP="00030FAB">
      <w:r w:rsidRPr="00030FAB">
        <w:t>Ostatné poh_adávky</w:t>
      </w:r>
    </w:p>
    <w:p w:rsidR="00030FAB" w:rsidRPr="00030FAB" w:rsidRDefault="00030FAB" w:rsidP="00030FAB">
      <w:r w:rsidRPr="00030FAB">
        <w:t>v rámci kons. celku</w:t>
      </w:r>
    </w:p>
    <w:p w:rsidR="00030FAB" w:rsidRPr="00030FAB" w:rsidRDefault="00030FAB" w:rsidP="00030FAB">
      <w:r w:rsidRPr="00030FAB">
        <w:t>Poh_adávky vo_i</w:t>
      </w:r>
    </w:p>
    <w:p w:rsidR="00030FAB" w:rsidRPr="00030FAB" w:rsidRDefault="00030FAB" w:rsidP="00030FAB">
      <w:r w:rsidRPr="00030FAB">
        <w:t>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spolu</w:t>
      </w:r>
    </w:p>
    <w:p w:rsidR="00030FAB" w:rsidRPr="00030FAB" w:rsidRDefault="00030FAB" w:rsidP="00030FAB">
      <w:r w:rsidRPr="00030FAB">
        <w:lastRenderedPageBreak/>
        <w:t>o vekovej štruktúre poh_adávok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V lehote splatnosti Po lehote splatnosti Poh_adávky spolu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</w:t>
      </w:r>
    </w:p>
    <w:p w:rsidR="00030FAB" w:rsidRPr="00030FAB" w:rsidRDefault="00030FAB" w:rsidP="00030FAB">
      <w:r w:rsidRPr="00030FAB">
        <w:t>Poh_adávky z obchodného styku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14. Informácie k prílohe _. 3 _asti F. písm. r)</w:t>
      </w:r>
    </w:p>
    <w:p w:rsidR="00030FAB" w:rsidRPr="00030FAB" w:rsidRDefault="00030FAB" w:rsidP="00030FAB">
      <w:r w:rsidRPr="00030FAB">
        <w:t>15. Informácie k prílohe _. 3 _asti F. písm. s)</w:t>
      </w:r>
    </w:p>
    <w:p w:rsidR="00030FAB" w:rsidRPr="00030FAB" w:rsidRDefault="00030FAB" w:rsidP="00030FAB">
      <w:r w:rsidRPr="00030FAB">
        <w:t>Poh_adávky vo_i dcérskej ú_tovnej</w:t>
      </w:r>
    </w:p>
    <w:p w:rsidR="00030FAB" w:rsidRPr="00030FAB" w:rsidRDefault="00030FAB" w:rsidP="00030FAB">
      <w:r w:rsidRPr="00030FAB">
        <w:t>jednotke a materskej ú_tovnej jednotke</w:t>
      </w:r>
    </w:p>
    <w:p w:rsidR="00030FAB" w:rsidRPr="00030FAB" w:rsidRDefault="00030FAB" w:rsidP="00030FAB">
      <w:r w:rsidRPr="00030FAB">
        <w:t>Ostatné poh_adávky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r w:rsidRPr="00030FAB">
        <w:t>Poh_adávky vo_i 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</w:t>
      </w:r>
    </w:p>
    <w:p w:rsidR="00030FAB" w:rsidRPr="00030FAB" w:rsidRDefault="00030FAB" w:rsidP="00030FAB">
      <w:r w:rsidRPr="00030FAB">
        <w:t>Poh_adávky z obchodného styku</w:t>
      </w:r>
    </w:p>
    <w:p w:rsidR="00030FAB" w:rsidRPr="00030FAB" w:rsidRDefault="00030FAB" w:rsidP="00030FAB">
      <w:r w:rsidRPr="00030FAB">
        <w:t>Poh_adávky vo_i dcérskej ú_tovnej</w:t>
      </w:r>
    </w:p>
    <w:p w:rsidR="00030FAB" w:rsidRPr="00030FAB" w:rsidRDefault="00030FAB" w:rsidP="00030FAB">
      <w:r w:rsidRPr="00030FAB">
        <w:t>jednotke a materskej ú_tovnej jednotke</w:t>
      </w:r>
    </w:p>
    <w:p w:rsidR="00030FAB" w:rsidRPr="00030FAB" w:rsidRDefault="00030FAB" w:rsidP="00030FAB">
      <w:r w:rsidRPr="00030FAB">
        <w:t>Ostatné poh_adávky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r w:rsidRPr="00030FAB">
        <w:t>Poh_adávky vo_i 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Sociálne poistenie</w:t>
      </w:r>
    </w:p>
    <w:p w:rsidR="00030FAB" w:rsidRPr="00030FAB" w:rsidRDefault="00030FAB" w:rsidP="00030FAB">
      <w:r w:rsidRPr="00030FAB">
        <w:t>Da_ové poh_adávky a dotácie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 spolu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pod_a zostatkovej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doby splatnosti 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Poh_adávky po lehote splatnosti</w:t>
      </w:r>
    </w:p>
    <w:p w:rsidR="00030FAB" w:rsidRPr="00030FAB" w:rsidRDefault="00030FAB" w:rsidP="00030FAB">
      <w:r w:rsidRPr="00030FAB">
        <w:t>Poh_adávky so zostatkovou dobou splatnosti do</w:t>
      </w:r>
    </w:p>
    <w:p w:rsidR="00030FAB" w:rsidRPr="00030FAB" w:rsidRDefault="00030FAB" w:rsidP="00030FAB">
      <w:r w:rsidRPr="00030FAB">
        <w:t>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 spolu</w:t>
      </w:r>
    </w:p>
    <w:p w:rsidR="00030FAB" w:rsidRPr="00030FAB" w:rsidRDefault="00030FAB" w:rsidP="00030FAB">
      <w:r w:rsidRPr="00030FAB">
        <w:t>Poh_adávky so zostatkovou dobou splatnosti</w:t>
      </w:r>
    </w:p>
    <w:p w:rsidR="00030FAB" w:rsidRPr="00030FAB" w:rsidRDefault="00030FAB" w:rsidP="00030FAB">
      <w:r w:rsidRPr="00030FAB">
        <w:t>jeden rok až pä_ rokov</w:t>
      </w:r>
    </w:p>
    <w:p w:rsidR="00030FAB" w:rsidRPr="00030FAB" w:rsidRDefault="00030FAB" w:rsidP="00030FAB">
      <w:r w:rsidRPr="00030FAB">
        <w:t>Poh_adávky so zostatkovou dobou splatnosti</w:t>
      </w:r>
    </w:p>
    <w:p w:rsidR="00030FAB" w:rsidRPr="00030FAB" w:rsidRDefault="00030FAB" w:rsidP="00030FAB">
      <w:r w:rsidRPr="00030FAB">
        <w:t>dlhšou ako pä_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 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o poh_adávkach zabezpe_ených záložným právom alebo inou formou</w:t>
      </w:r>
    </w:p>
    <w:p w:rsidR="00030FAB" w:rsidRPr="00030FAB" w:rsidRDefault="00030FAB" w:rsidP="00030FAB">
      <w:r w:rsidRPr="00030FAB">
        <w:t>zabezpe_enia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Opis predmetu záložného práva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predmetu Hodnota poh_adávky</w:t>
      </w:r>
    </w:p>
    <w:p w:rsidR="00030FAB" w:rsidRPr="00030FAB" w:rsidRDefault="00030FAB" w:rsidP="00030FAB">
      <w:r w:rsidRPr="00030FAB">
        <w:t>Poh_adávky kryté záložným právom alebo inou formou</w:t>
      </w:r>
    </w:p>
    <w:p w:rsidR="00030FAB" w:rsidRPr="00030FAB" w:rsidRDefault="00030FAB" w:rsidP="00030FAB">
      <w:r w:rsidRPr="00030FAB">
        <w:t>zabezpe_enia</w:t>
      </w:r>
    </w:p>
    <w:p w:rsidR="00030FAB" w:rsidRPr="00030FAB" w:rsidRDefault="00030FAB" w:rsidP="00030FAB">
      <w:r w:rsidRPr="00030FAB">
        <w:t>Hodnota poh_adávok, na ktoré sa zriadilo záložné právo x</w:t>
      </w:r>
    </w:p>
    <w:p w:rsidR="00030FAB" w:rsidRPr="00030FAB" w:rsidRDefault="00030FAB" w:rsidP="00030FAB">
      <w:r w:rsidRPr="00030FAB">
        <w:t>o krátkodobom finan_nom majetku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Pokladnica, ceniny</w:t>
      </w:r>
    </w:p>
    <w:p w:rsidR="00030FAB" w:rsidRPr="00030FAB" w:rsidRDefault="00030FAB" w:rsidP="00030FAB">
      <w:r w:rsidRPr="00030FAB">
        <w:t>Bežné ú_ty v banke alebo v pobo</w:t>
      </w:r>
    </w:p>
    <w:p w:rsidR="00030FAB" w:rsidRPr="00030FAB" w:rsidRDefault="00030FAB" w:rsidP="00030FAB">
      <w:r w:rsidRPr="00030FAB">
        <w:t>é ú_ty</w:t>
      </w:r>
    </w:p>
    <w:p w:rsidR="00030FAB" w:rsidRPr="00030FAB" w:rsidRDefault="00030FAB" w:rsidP="00030FAB">
      <w:r w:rsidRPr="00030FAB">
        <w:t>Peniaze na ceste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lastRenderedPageBreak/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Úbytky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</w:t>
      </w:r>
    </w:p>
    <w:p w:rsidR="00030FAB" w:rsidRPr="00030FAB" w:rsidRDefault="00030FAB" w:rsidP="00030FAB">
      <w:r w:rsidRPr="00030FAB">
        <w:t>Dlhové CP so splatnos_ou do jedného</w:t>
      </w:r>
    </w:p>
    <w:p w:rsidR="00030FAB" w:rsidRPr="00030FAB" w:rsidRDefault="00030FAB" w:rsidP="00030FAB">
      <w:r w:rsidRPr="00030FAB">
        <w:t>roka držané do splatnosti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r w:rsidRPr="00030FAB">
        <w:t>Obstarávanie krátkodobého finan_ného</w:t>
      </w:r>
    </w:p>
    <w:p w:rsidR="00030FAB" w:rsidRPr="00030FAB" w:rsidRDefault="00030FAB" w:rsidP="00030FAB">
      <w:r w:rsidRPr="00030FAB"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 spolu</w:t>
      </w:r>
    </w:p>
    <w:p w:rsidR="00030FAB" w:rsidRPr="00030FAB" w:rsidRDefault="00030FAB" w:rsidP="00030FAB">
      <w:r w:rsidRPr="00030FAB">
        <w:t>_ke zahrani _ n ej banky</w:t>
      </w:r>
    </w:p>
    <w:p w:rsidR="00030FAB" w:rsidRPr="00030FAB" w:rsidRDefault="00030FAB" w:rsidP="00030FAB">
      <w:r w:rsidRPr="00030FAB">
        <w:t>Vkladov v banke alebo pobo ke zahrani nej</w:t>
      </w:r>
    </w:p>
    <w:p w:rsidR="00030FAB" w:rsidRPr="00030FAB" w:rsidRDefault="00030FAB" w:rsidP="00030FAB">
      <w:r w:rsidRPr="00030FAB">
        <w:t>termínované</w:t>
      </w:r>
    </w:p>
    <w:p w:rsidR="00030FAB" w:rsidRPr="00030FAB" w:rsidRDefault="00030FAB" w:rsidP="00030FAB">
      <w:r w:rsidRPr="00030FAB">
        <w:t>_ _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16. Informácie k prílohe _. 3 _asti F. písm. t) a u)</w:t>
      </w:r>
    </w:p>
    <w:p w:rsidR="00030FAB" w:rsidRPr="00030FAB" w:rsidRDefault="00030FAB" w:rsidP="00030FAB">
      <w:r w:rsidRPr="00030FAB">
        <w:t>17. Informácie k prílohe _. 3 _asti F. písm. w)</w:t>
      </w:r>
    </w:p>
    <w:p w:rsidR="00030FAB" w:rsidRPr="00030FAB" w:rsidRDefault="00030FAB" w:rsidP="00030FAB">
      <w:r w:rsidRPr="00030FAB">
        <w:t>o vývoji opravnej položky ku krátkodobému finan_nému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r w:rsidRPr="00030FAB">
        <w:t>Obstarávanie krátkodobého</w:t>
      </w:r>
    </w:p>
    <w:p w:rsidR="00030FAB" w:rsidRPr="00030FAB" w:rsidRDefault="00030FAB" w:rsidP="00030FAB">
      <w:r w:rsidRPr="00030FAB">
        <w:t>finan_ného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o krátkodobom finan_nom majetku, pri ktorom má ú_tovná jednotka obmedzené právo s ním naklada_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Hodnota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Krátkodobý finan_ný majetok, na ktorý bolo zriadené záložné právo</w:t>
      </w:r>
    </w:p>
    <w:p w:rsidR="00030FAB" w:rsidRPr="00030FAB" w:rsidRDefault="00030FAB" w:rsidP="00030FAB">
      <w:r w:rsidRPr="00030FAB">
        <w:t>Krátkodobý finan_ný majetok, pri ktorom je obmedzené právo s ním naklada_</w:t>
      </w:r>
    </w:p>
    <w:p w:rsidR="00030FAB" w:rsidRPr="00030FAB" w:rsidRDefault="00030FAB" w:rsidP="00030FAB">
      <w:r w:rsidRPr="00030FAB">
        <w:t>o ocenení krátkodobého finan_ného majetku, ku d_u ku ktorému</w:t>
      </w:r>
    </w:p>
    <w:p w:rsidR="00030FAB" w:rsidRPr="00030FAB" w:rsidRDefault="00030FAB" w:rsidP="00030FAB">
      <w:r w:rsidRPr="00030FAB">
        <w:t>sa zostavuje ú_tovná závierka reálnou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Zvýšenie/ 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vlastné imanie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 (komodity)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 spolu</w:t>
      </w:r>
    </w:p>
    <w:p w:rsidR="00030FAB" w:rsidRPr="00030FAB" w:rsidRDefault="00030FAB" w:rsidP="00030FAB">
      <w:r w:rsidRPr="00030FAB">
        <w:t>o krátkodobom finan_nom majetku, na ktorý bolo zriadené záložné právo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18. Informácie k prílohe _. 3 _asti F. písm. x)</w:t>
      </w:r>
    </w:p>
    <w:p w:rsidR="00030FAB" w:rsidRPr="00030FAB" w:rsidRDefault="00030FAB" w:rsidP="00030FAB">
      <w:r w:rsidRPr="00030FAB">
        <w:t>19. Informácie k prílohe _. 3 _asti F. písm. y)</w:t>
      </w:r>
    </w:p>
    <w:p w:rsidR="00030FAB" w:rsidRPr="00030FAB" w:rsidRDefault="00030FAB" w:rsidP="00030FAB">
      <w:r w:rsidRPr="00030FAB">
        <w:t>20. Informácie k prílohe _. 3 _asti F. písm. za)</w:t>
      </w:r>
    </w:p>
    <w:p w:rsidR="00030FAB" w:rsidRPr="00030FAB" w:rsidRDefault="00030FAB" w:rsidP="00030FAB">
      <w:r w:rsidRPr="00030FAB">
        <w:t>o vlastných akciách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F. písm. zb)</w:t>
      </w:r>
    </w:p>
    <w:p w:rsidR="00030FAB" w:rsidRPr="00030FAB" w:rsidRDefault="00030FAB" w:rsidP="00030FAB">
      <w:r w:rsidRPr="00030FAB">
        <w:t>o významných položkách _asového rozlíšenia na strane aktív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Opis položky _asového rozlíšenia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krátkodobé, z toho:</w:t>
      </w:r>
    </w:p>
    <w:p w:rsidR="00030FAB" w:rsidRPr="00030FAB" w:rsidRDefault="00030FAB" w:rsidP="00030FAB">
      <w:r w:rsidRPr="00030FAB">
        <w:lastRenderedPageBreak/>
        <w:t>Informácie k prílohe _. 3 _asti F. písm. zc)</w:t>
      </w:r>
    </w:p>
    <w:p w:rsidR="00030FAB" w:rsidRPr="00030FAB" w:rsidRDefault="00030FAB" w:rsidP="00030FAB">
      <w:r w:rsidRPr="00030FAB">
        <w:t>o majetku prenajatom formou finan_ného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Splatnos_ Splatnos_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r w:rsidRPr="00030FAB">
        <w:t>Finan_ný výnos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21. Informácie k prílohe _. 3 _asti F. písm. zd)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 Informácie o údajoch vykázaných na strane pasív súvahy</w:t>
      </w:r>
    </w:p>
    <w:p w:rsidR="00030FAB" w:rsidRPr="00030FAB" w:rsidRDefault="00030FAB" w:rsidP="00030FAB">
      <w:r w:rsidRPr="00030FAB">
        <w:t>o rozdelení ú_tovného zisku alebo o vysporiadaní ú_tovnej</w:t>
      </w:r>
    </w:p>
    <w:p w:rsidR="00030FAB" w:rsidRPr="00030FAB" w:rsidRDefault="00030FAB" w:rsidP="00030FAB">
      <w:r w:rsidRPr="00030FAB">
        <w:t>straty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Ú_tovný zisk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Rozdelenie ú_tovného zisku Bežné ú_tovné obdobie</w:t>
      </w:r>
    </w:p>
    <w:p w:rsidR="00030FAB" w:rsidRPr="00030FAB" w:rsidRDefault="00030FAB" w:rsidP="00030FAB">
      <w:r w:rsidRPr="00030FAB">
        <w:t>Prídel do zákonného rezervného fondu</w:t>
      </w:r>
    </w:p>
    <w:p w:rsidR="00030FAB" w:rsidRPr="00030FAB" w:rsidRDefault="00030FAB" w:rsidP="00030FAB">
      <w:r w:rsidRPr="00030FAB">
        <w:t>Prídel do štatutárnych a ostatných fondov</w:t>
      </w:r>
    </w:p>
    <w:p w:rsidR="00030FAB" w:rsidRPr="00030FAB" w:rsidRDefault="00030FAB" w:rsidP="00030FAB">
      <w:r w:rsidRPr="00030FAB">
        <w:t>Prídel do sociálneho fondu</w:t>
      </w:r>
    </w:p>
    <w:p w:rsidR="00030FAB" w:rsidRPr="00030FAB" w:rsidRDefault="00030FAB" w:rsidP="00030FAB">
      <w:r w:rsidRPr="00030FAB">
        <w:t>Prídel na zvýšenie základného imania</w:t>
      </w:r>
    </w:p>
    <w:p w:rsidR="00030FAB" w:rsidRPr="00030FAB" w:rsidRDefault="00030FAB" w:rsidP="00030FAB">
      <w:r w:rsidRPr="00030FAB">
        <w:t>Úhrada straty minulých období</w:t>
      </w:r>
    </w:p>
    <w:p w:rsidR="00030FAB" w:rsidRPr="00030FAB" w:rsidRDefault="00030FAB" w:rsidP="00030FAB">
      <w:r w:rsidRPr="00030FAB">
        <w:t>Prevod do nerozdeleného zisku minulých rokov</w:t>
      </w:r>
    </w:p>
    <w:p w:rsidR="00030FAB" w:rsidRPr="00030FAB" w:rsidRDefault="00030FAB" w:rsidP="00030FAB">
      <w:r w:rsidRPr="00030FAB">
        <w:t>Rozdelenie podielu na zisku spolo_níkom, _lenom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22. Informácie k prílohe _. 3 _asti G. písm. a) tretiemu bodu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strata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Vysporiadanie ú_tovnej straty Bežné ú_tovné obdobie</w:t>
      </w:r>
    </w:p>
    <w:p w:rsidR="00030FAB" w:rsidRPr="00030FAB" w:rsidRDefault="00030FAB" w:rsidP="00030FAB">
      <w:r w:rsidRPr="00030FAB">
        <w:t>Zo zákonného rezervného fondu</w:t>
      </w:r>
    </w:p>
    <w:p w:rsidR="00030FAB" w:rsidRPr="00030FAB" w:rsidRDefault="00030FAB" w:rsidP="00030FAB">
      <w:r w:rsidRPr="00030FAB">
        <w:t>Zo štatutárnych a ostatných fondov</w:t>
      </w:r>
    </w:p>
    <w:p w:rsidR="00030FAB" w:rsidRPr="00030FAB" w:rsidRDefault="00030FAB" w:rsidP="00030FAB">
      <w:r w:rsidRPr="00030FAB">
        <w:t>Z nerozdeleného zisku minulých rokov</w:t>
      </w:r>
    </w:p>
    <w:p w:rsidR="00030FAB" w:rsidRPr="00030FAB" w:rsidRDefault="00030FAB" w:rsidP="00030FAB">
      <w:r w:rsidRPr="00030FAB">
        <w:t>Úhrada straty spolo_níkmi</w:t>
      </w:r>
    </w:p>
    <w:p w:rsidR="00030FAB" w:rsidRPr="00030FAB" w:rsidRDefault="00030FAB" w:rsidP="00030FAB">
      <w:r w:rsidRPr="00030FAB">
        <w:t>Prevod na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lastRenderedPageBreak/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>, _lenmi</w:t>
      </w:r>
    </w:p>
    <w:p w:rsidR="00030FAB" w:rsidRPr="00030FAB" w:rsidRDefault="00030FAB" w:rsidP="00030FAB">
      <w:r w:rsidRPr="00030FAB">
        <w:t>ú _et neuhrade nej straty minulých rokov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23. Informácie k prílohe _. 3 _asti G. písm. b) o rezervách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lastRenderedPageBreak/>
        <w:t>o záväzkoch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Záväzky po lehote splatnosti</w:t>
      </w:r>
    </w:p>
    <w:p w:rsidR="00030FAB" w:rsidRPr="00030FAB" w:rsidRDefault="00030FAB" w:rsidP="00030FAB">
      <w:r w:rsidRPr="00030FAB">
        <w:t>Záväzky so zostatkovou dobou splatnosti do</w:t>
      </w:r>
    </w:p>
    <w:p w:rsidR="00030FAB" w:rsidRPr="00030FAB" w:rsidRDefault="00030FAB" w:rsidP="00030FAB">
      <w:r w:rsidRPr="00030FAB">
        <w:t>jedného 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záväzky spolu</w:t>
      </w:r>
    </w:p>
    <w:p w:rsidR="00030FAB" w:rsidRPr="00030FAB" w:rsidRDefault="00030FAB" w:rsidP="00030FAB">
      <w:r w:rsidRPr="00030FAB">
        <w:t>Záväzky so zostatkovou dobou splatnosti jeden</w:t>
      </w:r>
    </w:p>
    <w:p w:rsidR="00030FAB" w:rsidRPr="00030FAB" w:rsidRDefault="00030FAB" w:rsidP="00030FAB">
      <w:r w:rsidRPr="00030FAB">
        <w:t>rok až pä_ rokov</w:t>
      </w:r>
    </w:p>
    <w:p w:rsidR="00030FAB" w:rsidRPr="00030FAB" w:rsidRDefault="00030FAB" w:rsidP="00030FAB">
      <w:r w:rsidRPr="00030FAB">
        <w:t>Záväzky so zostatkovou dobou splatnosti nad pä_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záväzky spolu</w:t>
      </w:r>
    </w:p>
    <w:p w:rsidR="00030FAB" w:rsidRPr="00030FAB" w:rsidRDefault="00030FAB" w:rsidP="00030FAB">
      <w:r w:rsidRPr="00030FAB">
        <w:t>da_ovom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Do_asné rozdiely medzi ú_tovnou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 a da_ovou základ_ou, z toho:</w:t>
      </w:r>
    </w:p>
    <w:p w:rsidR="00030FAB" w:rsidRPr="00030FAB" w:rsidRDefault="00030FAB" w:rsidP="00030FAB">
      <w:r w:rsidRPr="00030FAB">
        <w:t>odpo_ítate_né</w:t>
      </w:r>
    </w:p>
    <w:p w:rsidR="00030FAB" w:rsidRPr="00030FAB" w:rsidRDefault="00030FAB" w:rsidP="00030FAB">
      <w:r w:rsidRPr="00030FAB">
        <w:t>zdanite_né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Do_asné rozdiely medzi ú_tovnou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záväzkov a da_ovou základ_ou, z toho:</w:t>
      </w:r>
    </w:p>
    <w:p w:rsidR="00030FAB" w:rsidRPr="00030FAB" w:rsidRDefault="00030FAB" w:rsidP="00030FAB">
      <w:r w:rsidRPr="00030FAB">
        <w:t>odpo_ítate_né</w:t>
      </w:r>
    </w:p>
    <w:p w:rsidR="00030FAB" w:rsidRPr="00030FAB" w:rsidRDefault="00030FAB" w:rsidP="00030FAB">
      <w:r w:rsidRPr="00030FAB">
        <w:t>zdanite_né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Možnos_ umorova_ da_ovú stratu v budúcnosti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Možnos_ previes_ nevyužité da_ové odpo_ty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Sadzba dane z príjmov ( v %)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Odložená da_ová poh_adávka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Uplatnená da_ová poh_adávka</w:t>
      </w:r>
    </w:p>
    <w:p w:rsidR="00030FAB" w:rsidRPr="00030FAB" w:rsidRDefault="00030FAB" w:rsidP="00030FAB">
      <w:r w:rsidRPr="00030FAB">
        <w:t>Zaú_tovaná ako náklad</w:t>
      </w:r>
    </w:p>
    <w:p w:rsidR="00030FAB" w:rsidRPr="00030FAB" w:rsidRDefault="00030FAB" w:rsidP="00030FAB">
      <w:r w:rsidRPr="00030FAB">
        <w:lastRenderedPageBreak/>
        <w:t>Zaú_tovaná do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Odložený da_ový záväzok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odloženého da_ového záväzku</w:t>
      </w:r>
    </w:p>
    <w:p w:rsidR="00030FAB" w:rsidRPr="00030FAB" w:rsidRDefault="00030FAB" w:rsidP="00030FAB">
      <w:r w:rsidRPr="00030FAB">
        <w:t>Zaú_tovaná ako náklad</w:t>
      </w:r>
    </w:p>
    <w:p w:rsidR="00030FAB" w:rsidRPr="00030FAB" w:rsidRDefault="00030FAB" w:rsidP="00030FAB">
      <w:r w:rsidRPr="00030FAB">
        <w:t>Zaú_tovaná do vlastného imania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24. Informácie k prílohe _. 3 _asti G. písm. c) a d)</w:t>
      </w:r>
    </w:p>
    <w:p w:rsidR="00030FAB" w:rsidRPr="00030FAB" w:rsidRDefault="00030FAB" w:rsidP="00030FAB">
      <w:r w:rsidRPr="00030FAB">
        <w:t>2 5 . I n f o r m á c i e k p r í lo h e _ . 3 _ a s t i F . p í s m . v ) a _asti G. písm. f) o odloženej da_ovej poh_adávke alebo o odloženom</w:t>
      </w:r>
    </w:p>
    <w:p w:rsidR="00030FAB" w:rsidRPr="00030FAB" w:rsidRDefault="00030FAB" w:rsidP="00030FAB">
      <w:r w:rsidRPr="00030FAB">
        <w:t>o záväzkoch zo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Za_iato_ný stav sociálneho fondu</w:t>
      </w:r>
    </w:p>
    <w:p w:rsidR="00030FAB" w:rsidRPr="00030FAB" w:rsidRDefault="00030FAB" w:rsidP="00030FAB">
      <w:r w:rsidRPr="00030FAB">
        <w:t>Tvorba sociálneho fondu na _archu nákladov</w:t>
      </w:r>
    </w:p>
    <w:p w:rsidR="00030FAB" w:rsidRPr="00030FAB" w:rsidRDefault="00030FAB" w:rsidP="00030FAB">
      <w:r w:rsidRPr="00030FAB">
        <w:t>Tvorba sociálneho fondu zo zisku</w:t>
      </w:r>
    </w:p>
    <w:p w:rsidR="00030FAB" w:rsidRPr="00030FAB" w:rsidRDefault="00030FAB" w:rsidP="00030FAB">
      <w:r w:rsidRPr="00030FAB">
        <w:t>Ostatná tvorba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sociálneho fondu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_erpanie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 zostatok sociálneho fondu</w:t>
      </w:r>
    </w:p>
    <w:p w:rsidR="00030FAB" w:rsidRPr="00030FAB" w:rsidRDefault="00030FAB" w:rsidP="00030FAB">
      <w:r w:rsidRPr="00030FAB">
        <w:t>o vydaných dlhopisoch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vydaného dlhopisu Menovitá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Po_et Emisný kurz Úrok Splatnos_</w:t>
      </w:r>
    </w:p>
    <w:p w:rsidR="00030FAB" w:rsidRPr="00030FAB" w:rsidRDefault="00030FAB" w:rsidP="00030FAB">
      <w:r w:rsidRPr="00030FAB">
        <w:t>eroch, pôži_kách a krátkodobých finan_ných výpomociach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o bankových úv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26. Informácie k prílohe _. 3 _asti G. písm. g)</w:t>
      </w:r>
    </w:p>
    <w:p w:rsidR="00030FAB" w:rsidRPr="00030FAB" w:rsidRDefault="00030FAB" w:rsidP="00030FAB">
      <w:r w:rsidRPr="00030FAB">
        <w:t>27. Informácie k prílohe _. 3 _asti G. písm. h)</w:t>
      </w:r>
    </w:p>
    <w:p w:rsidR="00030FAB" w:rsidRPr="00030FAB" w:rsidRDefault="00030FAB" w:rsidP="00030FAB">
      <w:r w:rsidRPr="00030FAB">
        <w:t>28. Informácie k prílohe _. 3 _asti G. písm. i)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bankové úvery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Krátkodobé finan_né výpomoci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bankové úvery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krátkodobé, z toho:</w:t>
      </w:r>
    </w:p>
    <w:p w:rsidR="00030FAB" w:rsidRPr="00030FAB" w:rsidRDefault="00030FAB" w:rsidP="00030FAB">
      <w:r w:rsidRPr="00030FAB">
        <w:t>o významných položkách derivátov za bežné ú_tovné obdobie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hodnota Dohodnutá cena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záväzku podkladového nástroja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Deriváty ur_ené na obchodovanie,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G. písm. j) o významných položkách _asového rozlíšenia na strane pasív</w:t>
      </w:r>
    </w:p>
    <w:p w:rsidR="00030FAB" w:rsidRPr="00030FAB" w:rsidRDefault="00030FAB" w:rsidP="00030FAB">
      <w:r w:rsidRPr="00030FAB">
        <w:t>29. Informácie k prílohe _. 3 _asti G. písm. k)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Zabezpe_ovacie deriváty, z toho: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 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Deriváty ur_ené na obchodovanie,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Zabezpe_ovacie deriváty, z toho:</w:t>
      </w:r>
    </w:p>
    <w:p w:rsidR="00030FAB" w:rsidRPr="00030FAB" w:rsidRDefault="00030FAB" w:rsidP="00030FAB">
      <w:r w:rsidRPr="00030FAB">
        <w:lastRenderedPageBreak/>
        <w:t>Poznámky Úč POD 3 - 01</w:t>
      </w:r>
    </w:p>
    <w:p w:rsidR="00030FAB" w:rsidRPr="00030FAB" w:rsidRDefault="00030FAB" w:rsidP="00030FAB">
      <w:r w:rsidRPr="00030FAB">
        <w:t>o položkách zabezpe_ených derivátmi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Zabezpe_ovaná položka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Reálna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Majetok vykázaný v súvahe</w:t>
      </w:r>
    </w:p>
    <w:p w:rsidR="00030FAB" w:rsidRPr="00030FAB" w:rsidRDefault="00030FAB" w:rsidP="00030FAB">
      <w:r w:rsidRPr="00030FAB">
        <w:t>Záväzok vykázaný v súvahe</w:t>
      </w:r>
    </w:p>
    <w:p w:rsidR="00030FAB" w:rsidRPr="00030FAB" w:rsidRDefault="00030FAB" w:rsidP="00030FAB">
      <w:r w:rsidRPr="00030FAB">
        <w:t>Zmluvy, ktoré sa neú_tujú na súvahových ú_toch</w:t>
      </w:r>
    </w:p>
    <w:p w:rsidR="00030FAB" w:rsidRPr="00030FAB" w:rsidRDefault="00030FAB" w:rsidP="00030FAB">
      <w:r w:rsidRPr="00030FAB">
        <w:t>O_akávané budúce obchody dosia_ zmluvne nezabezpe_ené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o majetku prenajatom formou finan_ného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Splatnos_ Splatnos_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r w:rsidRPr="00030FAB">
        <w:t>Finan_ný náklad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30. Informácie k prílohe _. 3 _asti G. písm. l)</w:t>
      </w:r>
    </w:p>
    <w:p w:rsidR="00030FAB" w:rsidRPr="00030FAB" w:rsidRDefault="00030FAB" w:rsidP="00030FAB">
      <w:r w:rsidRPr="00030FAB">
        <w:t>31. Informácie k prílohe _. 3 _asti G. písm. m)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 Informácie o výnosoch</w:t>
      </w:r>
    </w:p>
    <w:p w:rsidR="00030FAB" w:rsidRPr="00030FAB" w:rsidRDefault="00030FAB" w:rsidP="00030FAB">
      <w:r w:rsidRPr="00030FAB">
        <w:t>o tržbách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Oblas_ odbytu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o zmene stavu vnútroorganiza_ných zásob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stavu vnútroorganiza_ných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Za_iato_ný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Nedokon_ená výroba</w:t>
      </w:r>
    </w:p>
    <w:p w:rsidR="00030FAB" w:rsidRPr="00030FAB" w:rsidRDefault="00030FAB" w:rsidP="00030FAB">
      <w:r w:rsidRPr="00030FAB">
        <w:t>a 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lastRenderedPageBreak/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Manká a škody x x x</w:t>
      </w:r>
    </w:p>
    <w:p w:rsidR="00030FAB" w:rsidRPr="00030FAB" w:rsidRDefault="00030FAB" w:rsidP="00030FAB">
      <w:r w:rsidRPr="00030FAB">
        <w:t>Reprezenta_né x x x</w:t>
      </w:r>
    </w:p>
    <w:p w:rsidR="00030FAB" w:rsidRPr="00030FAB" w:rsidRDefault="00030FAB" w:rsidP="00030FAB">
      <w:r w:rsidRPr="00030FAB">
        <w:t>Dary x x x</w:t>
      </w:r>
    </w:p>
    <w:p w:rsidR="00030FAB" w:rsidRPr="00030FAB" w:rsidRDefault="00030FAB" w:rsidP="00030FAB">
      <w:r w:rsidRPr="00030FAB">
        <w:t>Iné x x x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stavu vnútroorganiza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_ných zásob vo výkaze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ziskov a strát</w:t>
      </w:r>
    </w:p>
    <w:p w:rsidR="00030FAB" w:rsidRPr="00030FAB" w:rsidRDefault="00030FAB" w:rsidP="00030FAB">
      <w:r w:rsidRPr="00030FAB">
        <w:t>x x x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H. písm. a)</w:t>
      </w:r>
    </w:p>
    <w:p w:rsidR="00030FAB" w:rsidRPr="00030FAB" w:rsidRDefault="00030FAB" w:rsidP="00030FAB">
      <w:r w:rsidRPr="00030FAB">
        <w:t>32. Informácie k prílohe _. 3 _asti H. písm. b)</w:t>
      </w:r>
    </w:p>
    <w:p w:rsidR="00030FAB" w:rsidRPr="00030FAB" w:rsidRDefault="00030FAB" w:rsidP="00030FAB">
      <w:r w:rsidRPr="00030FAB">
        <w:t>c) až f) o výnosoch pri aktivácii nákladov a o výnosoch z hospodárskej</w:t>
      </w:r>
    </w:p>
    <w:p w:rsidR="00030FAB" w:rsidRPr="00030FAB" w:rsidRDefault="00030FAB" w:rsidP="00030FAB">
      <w:r w:rsidRPr="00030FAB">
        <w:t>_innosti, finan_nej _innosti a mimoriadnej _innosti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Významné položky pri aktivácii nákladov,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výnosov z hospodárskej _innosti,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Finan_né výnosy,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zisky, z toho:</w:t>
      </w:r>
    </w:p>
    <w:p w:rsidR="00030FAB" w:rsidRPr="00030FAB" w:rsidRDefault="00030FAB" w:rsidP="00030FAB">
      <w:r w:rsidRPr="00030FAB">
        <w:t>kurzové zisky ku d_u, ku ktorému sa zostavuje ú_tovná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finan_ných výnosov,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ýnosy, ktoré majú výnimo ný rozsah alebo výskyt, z toho:</w:t>
      </w:r>
    </w:p>
    <w:p w:rsidR="00030FAB" w:rsidRPr="00030FAB" w:rsidRDefault="00030FAB" w:rsidP="00030FAB">
      <w:r w:rsidRPr="00030FAB">
        <w:t>o _istom obrate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Tržby za vlastné výrobky</w:t>
      </w:r>
    </w:p>
    <w:p w:rsidR="00030FAB" w:rsidRPr="00030FAB" w:rsidRDefault="00030FAB" w:rsidP="00030FAB">
      <w:r w:rsidRPr="00030FAB">
        <w:t>Tržby z predaja služieb</w:t>
      </w:r>
    </w:p>
    <w:p w:rsidR="00030FAB" w:rsidRPr="00030FAB" w:rsidRDefault="00030FAB" w:rsidP="00030FAB">
      <w:r w:rsidRPr="00030FAB">
        <w:t>Tržby za tovar</w:t>
      </w:r>
    </w:p>
    <w:p w:rsidR="00030FAB" w:rsidRPr="00030FAB" w:rsidRDefault="00030FAB" w:rsidP="00030FAB">
      <w:r w:rsidRPr="00030FAB">
        <w:t>Výnosy zo zákazky</w:t>
      </w:r>
    </w:p>
    <w:p w:rsidR="00030FAB" w:rsidRPr="00030FAB" w:rsidRDefault="00030FAB" w:rsidP="00030FAB">
      <w:r w:rsidRPr="00030FAB">
        <w:t>Výnosy z nehnute_nosti na predaj</w:t>
      </w:r>
    </w:p>
    <w:p w:rsidR="00030FAB" w:rsidRPr="00030FAB" w:rsidRDefault="00030FAB" w:rsidP="00030FAB">
      <w:r w:rsidRPr="00030FAB">
        <w:t>Iné výnosy súvisiace s bežnou _innos_ou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_istý obrat celkom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H. písm.</w:t>
      </w:r>
    </w:p>
    <w:p w:rsidR="00030FAB" w:rsidRPr="00030FAB" w:rsidRDefault="00030FAB" w:rsidP="00030FAB">
      <w:r w:rsidRPr="00030FAB">
        <w:t>33. Informácie k prílohe _. 3 _asti H. písm. g)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I. Informácie o nákladoch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za poskytnuté služby,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Náklady vo_i audítorovi, audítorskej spolo_nosti, z toho:</w:t>
      </w:r>
    </w:p>
    <w:p w:rsidR="00030FAB" w:rsidRPr="00030FAB" w:rsidRDefault="00030FAB" w:rsidP="00030FAB">
      <w:r w:rsidRPr="00030FAB">
        <w:t>náklady za overenie individuálnej ú_tovnej závierky</w:t>
      </w:r>
    </w:p>
    <w:p w:rsidR="00030FAB" w:rsidRPr="00030FAB" w:rsidRDefault="00030FAB" w:rsidP="00030FAB">
      <w:r w:rsidRPr="00030FAB">
        <w:t>iné uis_ovacie audítorské služby</w:t>
      </w:r>
    </w:p>
    <w:p w:rsidR="00030FAB" w:rsidRPr="00030FAB" w:rsidRDefault="00030FAB" w:rsidP="00030FAB">
      <w:r w:rsidRPr="00030FAB">
        <w:t>súvisiace audítorské služby</w:t>
      </w:r>
    </w:p>
    <w:p w:rsidR="00030FAB" w:rsidRPr="00030FAB" w:rsidRDefault="00030FAB" w:rsidP="00030FAB">
      <w:r w:rsidRPr="00030FAB">
        <w:t>da_ové poradenstvo</w:t>
      </w:r>
    </w:p>
    <w:p w:rsidR="00030FAB" w:rsidRPr="00030FAB" w:rsidRDefault="00030FAB" w:rsidP="00030FAB">
      <w:r w:rsidRPr="00030FAB">
        <w:t>ostatné neaudítorské služby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nákladov za poskytnuté služby,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nákladov z hospodárskej _innosti,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Finan_né náklady,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straty, z toho:</w:t>
      </w:r>
    </w:p>
    <w:p w:rsidR="00030FAB" w:rsidRPr="00030FAB" w:rsidRDefault="00030FAB" w:rsidP="00030FAB">
      <w:r w:rsidRPr="00030FAB">
        <w:t>kurzové straty ku d_u, ku ktorému sa zostavuje ú_tovná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lastRenderedPageBreak/>
        <w:t>Ostatné významné položky finan_ných nákladov,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34. Informácie k prílohe _. 3 _asti I. o nákladoch vo_i audítorovi, audítorskej spolo_nosti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Náklady, ktoré majú výnimo_ ný rozsah alebo výskyt,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J. Informácie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Suma odloženej da_ovej poh_adávky ú_tovanej ako náklad alebo</w:t>
      </w:r>
    </w:p>
    <w:p w:rsidR="00030FAB" w:rsidRPr="00030FAB" w:rsidRDefault="00030FAB" w:rsidP="00030FAB">
      <w:r w:rsidRPr="00030FAB">
        <w:t>výnos vyplývajúca zo zmeny sadzby dane z príjmov</w:t>
      </w:r>
    </w:p>
    <w:p w:rsidR="00030FAB" w:rsidRPr="00030FAB" w:rsidRDefault="00030FAB" w:rsidP="00030FAB">
      <w:r w:rsidRPr="00030FAB">
        <w:t>Suma odloženého da_ového záväzku ú_tovaného ako náklad alebo</w:t>
      </w:r>
    </w:p>
    <w:p w:rsidR="00030FAB" w:rsidRPr="00030FAB" w:rsidRDefault="00030FAB" w:rsidP="00030FAB">
      <w:r w:rsidRPr="00030FAB">
        <w:t>výnos vyplývajúci zo zmeny sadzby dane z príjmov</w:t>
      </w:r>
    </w:p>
    <w:p w:rsidR="00030FAB" w:rsidRPr="00030FAB" w:rsidRDefault="00030FAB" w:rsidP="00030FAB">
      <w:r w:rsidRPr="00030FAB">
        <w:t>Suma odloženej da_ovej poh_adávky týkajúca sa umorenia da_ovej straty,</w:t>
      </w:r>
    </w:p>
    <w:p w:rsidR="00030FAB" w:rsidRPr="00030FAB" w:rsidRDefault="00030FAB" w:rsidP="00030FAB">
      <w:r w:rsidRPr="00030FAB">
        <w:t>nevyužitých da_ových odpo_tov a iných nárokov, ako aj do_asných</w:t>
      </w:r>
    </w:p>
    <w:p w:rsidR="00030FAB" w:rsidRPr="00030FAB" w:rsidRDefault="00030FAB" w:rsidP="00030FAB">
      <w:r w:rsidRPr="00030FAB">
        <w:t>rozdielov predchádzajúcich ú_tovných období, ku ktorým</w:t>
      </w:r>
    </w:p>
    <w:p w:rsidR="00030FAB" w:rsidRPr="00030FAB" w:rsidRDefault="00030FAB" w:rsidP="00030FAB">
      <w:r w:rsidRPr="00030FAB">
        <w:t>sa v predchádzajúcich ú_tovných obdobiach odložená da_ová</w:t>
      </w:r>
    </w:p>
    <w:p w:rsidR="00030FAB" w:rsidRPr="00030FAB" w:rsidRDefault="00030FAB" w:rsidP="00030FAB">
      <w:r w:rsidRPr="00030FAB">
        <w:t>poh_adávka neú_tovala</w:t>
      </w:r>
    </w:p>
    <w:p w:rsidR="00030FAB" w:rsidRPr="00030FAB" w:rsidRDefault="00030FAB" w:rsidP="00030FAB">
      <w:r w:rsidRPr="00030FAB">
        <w:t>Suma odloženého da_ového záväzku, ktorý vznikol z dôvodu neú_tovania tej</w:t>
      </w:r>
    </w:p>
    <w:p w:rsidR="00030FAB" w:rsidRPr="00030FAB" w:rsidRDefault="00030FAB" w:rsidP="00030FAB">
      <w:r w:rsidRPr="00030FAB">
        <w:t>_asti odloženej da_ovej poh_adávky v bežnom ú_tovnom období, o ktorej</w:t>
      </w:r>
    </w:p>
    <w:p w:rsidR="00030FAB" w:rsidRPr="00030FAB" w:rsidRDefault="00030FAB" w:rsidP="00030FAB">
      <w:r w:rsidRPr="00030FAB">
        <w:t>sa ú_tovalo v predchádzajúcich ú_tovných obdobiach</w:t>
      </w:r>
    </w:p>
    <w:p w:rsidR="00030FAB" w:rsidRPr="00030FAB" w:rsidRDefault="00030FAB" w:rsidP="00030FAB">
      <w:r w:rsidRPr="00030FAB">
        <w:t>Suma neuplatneného umorenia da_ovej straty, nevyužitých da_ových</w:t>
      </w:r>
    </w:p>
    <w:p w:rsidR="00030FAB" w:rsidRPr="00030FAB" w:rsidRDefault="00030FAB" w:rsidP="00030FAB">
      <w:r w:rsidRPr="00030FAB">
        <w:t>odpo_tov a iných nárokov a odpo_ítate_ných do_asných rozdielov, ku ktorým</w:t>
      </w:r>
    </w:p>
    <w:p w:rsidR="00030FAB" w:rsidRPr="00030FAB" w:rsidRDefault="00030FAB" w:rsidP="00030FAB">
      <w:r w:rsidRPr="00030FAB">
        <w:t>nebola ú_tovaná odložená da_ová poh_adávka</w:t>
      </w:r>
    </w:p>
    <w:p w:rsidR="00030FAB" w:rsidRPr="00030FAB" w:rsidRDefault="00030FAB" w:rsidP="00030FAB">
      <w:r w:rsidRPr="00030FAB">
        <w:t>Suma odloženej dani z príjmov, ktorá sa vz_ahuje na položky ú_tované</w:t>
      </w:r>
    </w:p>
    <w:p w:rsidR="00030FAB" w:rsidRPr="00030FAB" w:rsidRDefault="00030FAB" w:rsidP="00030FAB">
      <w:r w:rsidRPr="00030FAB">
        <w:t>priamo na ú_ty vlastného imania bez ú_tovania na ú_ty nákladov a výnosov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 dane Da_ 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 % Základ dane Da_ 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Výsledok hospodárenia pred</w:t>
      </w:r>
    </w:p>
    <w:p w:rsidR="00030FAB" w:rsidRPr="00030FAB" w:rsidRDefault="00030FAB" w:rsidP="00030FAB">
      <w:r w:rsidRPr="00030FAB">
        <w:t>zdanením, z toho: x x x x</w:t>
      </w:r>
    </w:p>
    <w:p w:rsidR="00030FAB" w:rsidRPr="00030FAB" w:rsidRDefault="00030FAB" w:rsidP="00030FAB">
      <w:r w:rsidRPr="00030FAB">
        <w:t>teoretická da_ x x</w:t>
      </w:r>
    </w:p>
    <w:p w:rsidR="00030FAB" w:rsidRPr="00030FAB" w:rsidRDefault="00030FAB" w:rsidP="00030FAB">
      <w:r w:rsidRPr="00030FAB">
        <w:t>Da_ovo neuznané náklady</w:t>
      </w:r>
    </w:p>
    <w:p w:rsidR="00030FAB" w:rsidRPr="00030FAB" w:rsidRDefault="00030FAB" w:rsidP="00030FAB">
      <w:r w:rsidRPr="00030FAB">
        <w:t>Výnosy nepodliehajúce dani</w:t>
      </w:r>
    </w:p>
    <w:p w:rsidR="00030FAB" w:rsidRPr="00030FAB" w:rsidRDefault="00030FAB" w:rsidP="00030FAB">
      <w:r w:rsidRPr="00030FAB">
        <w:t>Umorenie da_ovej straty</w:t>
      </w:r>
    </w:p>
    <w:p w:rsidR="00030FAB" w:rsidRPr="00030FAB" w:rsidRDefault="00030FAB" w:rsidP="00030FAB">
      <w:r w:rsidRPr="00030FAB">
        <w:t>Spolu</w:t>
      </w:r>
    </w:p>
    <w:p w:rsidR="00030FAB" w:rsidRPr="00030FAB" w:rsidRDefault="00030FAB" w:rsidP="00030FAB">
      <w:r w:rsidRPr="00030FAB">
        <w:t>písm. a) až e) o daniach z príjmov</w:t>
      </w:r>
    </w:p>
    <w:p w:rsidR="00030FAB" w:rsidRPr="00030FAB" w:rsidRDefault="00030FAB" w:rsidP="00030FAB">
      <w:r w:rsidRPr="00030FAB">
        <w:t>Vplyv nevykázanej odloženej</w:t>
      </w:r>
    </w:p>
    <w:p w:rsidR="00030FAB" w:rsidRPr="00030FAB" w:rsidRDefault="00030FAB" w:rsidP="00030FAB">
      <w:r w:rsidRPr="00030FAB">
        <w:t>da_ovej poh_adávky</w:t>
      </w:r>
    </w:p>
    <w:p w:rsidR="00030FAB" w:rsidRPr="00030FAB" w:rsidRDefault="00030FAB" w:rsidP="00030FAB">
      <w:r w:rsidRPr="00030FAB">
        <w:t>Zmena sadzby dane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35. Informácie k prílohe _. 3 _asti J.</w:t>
      </w:r>
    </w:p>
    <w:p w:rsidR="00030FAB" w:rsidRPr="00030FAB" w:rsidRDefault="00030FAB" w:rsidP="00030FAB">
      <w:r w:rsidRPr="00030FAB">
        <w:t>36. Informácie k prílohe _. 3 _asti J. písm. f) a g)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K. Informácie o údajoch na podsúvahových ú_toch</w:t>
      </w:r>
    </w:p>
    <w:p w:rsidR="00030FAB" w:rsidRPr="00030FAB" w:rsidRDefault="00030FAB" w:rsidP="00030FAB">
      <w:r w:rsidRPr="00030FAB">
        <w:t>o podsúvahových položkách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Prenajatý majetok</w:t>
      </w:r>
    </w:p>
    <w:p w:rsidR="00030FAB" w:rsidRPr="00030FAB" w:rsidRDefault="00030FAB" w:rsidP="00030FAB">
      <w:r w:rsidRPr="00030FAB">
        <w:t>Majetok v nájme (operatívny prenájom)</w:t>
      </w:r>
    </w:p>
    <w:p w:rsidR="00030FAB" w:rsidRPr="00030FAB" w:rsidRDefault="00030FAB" w:rsidP="00030FAB">
      <w:r w:rsidRPr="00030FAB">
        <w:t>Majetok prijatý do úschovy</w:t>
      </w:r>
    </w:p>
    <w:p w:rsidR="00030FAB" w:rsidRPr="00030FAB" w:rsidRDefault="00030FAB" w:rsidP="00030FAB">
      <w:r w:rsidRPr="00030FAB">
        <w:t>Poh_adávky z derivátov</w:t>
      </w:r>
    </w:p>
    <w:p w:rsidR="00030FAB" w:rsidRPr="00030FAB" w:rsidRDefault="00030FAB" w:rsidP="00030FAB">
      <w:r w:rsidRPr="00030FAB">
        <w:t>Záväzky z opcií derivátov</w:t>
      </w:r>
    </w:p>
    <w:p w:rsidR="00030FAB" w:rsidRPr="00030FAB" w:rsidRDefault="00030FAB" w:rsidP="00030FAB">
      <w:r w:rsidRPr="00030FAB">
        <w:t>Odpísané poh_adávky</w:t>
      </w:r>
    </w:p>
    <w:p w:rsidR="00030FAB" w:rsidRPr="00030FAB" w:rsidRDefault="00030FAB" w:rsidP="00030FAB">
      <w:r w:rsidRPr="00030FAB">
        <w:t>Poh_adávky z leasingu</w:t>
      </w:r>
    </w:p>
    <w:p w:rsidR="00030FAB" w:rsidRPr="00030FAB" w:rsidRDefault="00030FAB" w:rsidP="00030FAB">
      <w:r w:rsidRPr="00030FAB">
        <w:lastRenderedPageBreak/>
        <w:t>Záväzky z leasingu</w:t>
      </w:r>
    </w:p>
    <w:p w:rsidR="00030FAB" w:rsidRPr="00030FAB" w:rsidRDefault="00030FAB" w:rsidP="00030FAB">
      <w:r w:rsidRPr="00030FAB">
        <w:t>Iné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L. Informácie o iných aktívach a iných pasívach</w:t>
      </w:r>
    </w:p>
    <w:p w:rsidR="00030FAB" w:rsidRPr="00030FAB" w:rsidRDefault="00030FAB" w:rsidP="00030FAB">
      <w:r w:rsidRPr="00030FAB">
        <w:t>o podmienených záväzkoch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celkom Hodnota vo_i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>Z ru_enia</w:t>
      </w:r>
    </w:p>
    <w:p w:rsidR="00030FAB" w:rsidRPr="00030FAB" w:rsidRDefault="00030FAB" w:rsidP="00030FAB">
      <w:r w:rsidRPr="00030FAB">
        <w:t>Iné podmienené záväzky</w:t>
      </w:r>
    </w:p>
    <w:p w:rsidR="00030FAB" w:rsidRPr="00030FAB" w:rsidRDefault="00030FAB" w:rsidP="00030FAB">
      <w:r w:rsidRPr="00030FAB">
        <w:t>Splatná da_ z príjmov x x</w:t>
      </w:r>
    </w:p>
    <w:p w:rsidR="00030FAB" w:rsidRPr="00030FAB" w:rsidRDefault="00030FAB" w:rsidP="00030FAB">
      <w:r w:rsidRPr="00030FAB">
        <w:t>Odložená da_ z príjmov x x</w:t>
      </w:r>
    </w:p>
    <w:p w:rsidR="00030FAB" w:rsidRPr="00030FAB" w:rsidRDefault="00030FAB" w:rsidP="00030FAB">
      <w:r w:rsidRPr="00030FAB">
        <w:t>Celková da_ z príjmov x x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K.</w:t>
      </w:r>
    </w:p>
    <w:p w:rsidR="00030FAB" w:rsidRPr="00030FAB" w:rsidRDefault="00030FAB" w:rsidP="00030FAB">
      <w:r w:rsidRPr="00030FAB">
        <w:t>Informácie k prílohe _. 3 _asti L. písm. a)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celkom Hodnota vo_i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>Z ru_enia</w:t>
      </w:r>
    </w:p>
    <w:p w:rsidR="00030FAB" w:rsidRPr="00030FAB" w:rsidRDefault="00030FAB" w:rsidP="00030FAB">
      <w:r w:rsidRPr="00030FAB">
        <w:lastRenderedPageBreak/>
        <w:t>Iné podmienené záväzky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majetku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Práva zo servisných zmlúv</w:t>
      </w:r>
    </w:p>
    <w:p w:rsidR="00030FAB" w:rsidRPr="00030FAB" w:rsidRDefault="00030FAB" w:rsidP="00030FAB">
      <w:r w:rsidRPr="00030FAB">
        <w:t>Práva z poistných zmlúv</w:t>
      </w:r>
    </w:p>
    <w:p w:rsidR="00030FAB" w:rsidRPr="00030FAB" w:rsidRDefault="00030FAB" w:rsidP="00030FAB">
      <w:r w:rsidRPr="00030FAB">
        <w:t>Práva z koncesionárskych zmlúv</w:t>
      </w:r>
    </w:p>
    <w:p w:rsidR="00030FAB" w:rsidRPr="00030FAB" w:rsidRDefault="00030FAB" w:rsidP="00030FAB">
      <w:r w:rsidRPr="00030FAB">
        <w:t>Práva z licen_ných zmlúv</w:t>
      </w:r>
    </w:p>
    <w:p w:rsidR="00030FAB" w:rsidRPr="00030FAB" w:rsidRDefault="00030FAB" w:rsidP="00030FAB">
      <w:r w:rsidRPr="00030FAB">
        <w:t>Práva z investovania prostriedkov získaných</w:t>
      </w:r>
    </w:p>
    <w:p w:rsidR="00030FAB" w:rsidRPr="00030FAB" w:rsidRDefault="00030FAB" w:rsidP="00030FAB">
      <w:r w:rsidRPr="00030FAB">
        <w:t>oslobodením od dane z príjmov</w:t>
      </w:r>
    </w:p>
    <w:p w:rsidR="00030FAB" w:rsidRPr="00030FAB" w:rsidRDefault="00030FAB" w:rsidP="00030FAB">
      <w:r w:rsidRPr="00030FAB">
        <w:t>Práva z privatizácie</w:t>
      </w:r>
    </w:p>
    <w:p w:rsidR="00030FAB" w:rsidRPr="00030FAB" w:rsidRDefault="00030FAB" w:rsidP="00030FAB">
      <w:r w:rsidRPr="00030FAB">
        <w:t>Práva zo súdnych sporov</w:t>
      </w:r>
    </w:p>
    <w:p w:rsidR="00030FAB" w:rsidRPr="00030FAB" w:rsidRDefault="00030FAB" w:rsidP="00030FAB">
      <w:r w:rsidRPr="00030FAB">
        <w:t>Iné práva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L. písm. c) o podmienenom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M. Informácie o príjmoch a výhodách _lenov štatutárneho orgánu, dozorného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orgánu a iného orgánu ú_tovnej jednotky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príjmu, výhody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príjmu, výhody sú_asných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_lenov orgánov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príjmu, výhody bývalých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_lenov orgánov</w:t>
      </w:r>
    </w:p>
    <w:p w:rsidR="00030FAB" w:rsidRPr="00030FAB" w:rsidRDefault="00030FAB" w:rsidP="00030FAB">
      <w:r w:rsidRPr="00030FAB">
        <w:t>b 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štatutárneho dozorného iného štatutárn h dozorn h in h</w:t>
      </w:r>
    </w:p>
    <w:p w:rsidR="00030FAB" w:rsidRPr="00030FAB" w:rsidRDefault="00030FAB" w:rsidP="00030FAB">
      <w:r w:rsidRPr="00030FAB">
        <w:t>_as_ 1 - Bežné ú_tovné obdobie _as_ 1 - Bežné ú_tovné obdobie</w:t>
      </w:r>
    </w:p>
    <w:p w:rsidR="00030FAB" w:rsidRPr="00030FAB" w:rsidRDefault="00030FAB" w:rsidP="00030FAB">
      <w:r w:rsidRPr="00030FAB">
        <w:t>a _as_ 2 - Bezprostredne predchádzajúce</w:t>
      </w:r>
    </w:p>
    <w:p w:rsidR="00030FAB" w:rsidRPr="00030FAB" w:rsidRDefault="00030FAB" w:rsidP="00030FAB">
      <w:r w:rsidRPr="00030FAB">
        <w:t>ú_tovné obdobie</w:t>
      </w:r>
    </w:p>
    <w:p w:rsidR="00030FAB" w:rsidRPr="00030FAB" w:rsidRDefault="00030FAB" w:rsidP="00030FAB">
      <w:r w:rsidRPr="00030FAB">
        <w:t>_as_ 2 - Bezprostredne predchádzajúce</w:t>
      </w:r>
    </w:p>
    <w:p w:rsidR="00030FAB" w:rsidRPr="00030FAB" w:rsidRDefault="00030FAB" w:rsidP="00030FAB">
      <w:r w:rsidRPr="00030FAB"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 o é o é o</w:t>
      </w:r>
    </w:p>
    <w:p w:rsidR="00030FAB" w:rsidRPr="00030FAB" w:rsidRDefault="00030FAB" w:rsidP="00030FAB">
      <w:r w:rsidRPr="00030FAB">
        <w:lastRenderedPageBreak/>
        <w:t>Odmeny</w:t>
      </w:r>
    </w:p>
    <w:p w:rsidR="00030FAB" w:rsidRPr="00030FAB" w:rsidRDefault="00030FAB" w:rsidP="00030FAB">
      <w:r w:rsidRPr="00030FAB">
        <w:t>Záruky</w:t>
      </w:r>
    </w:p>
    <w:p w:rsidR="00030FAB" w:rsidRPr="00030FAB" w:rsidRDefault="00030FAB" w:rsidP="00030FAB">
      <w:r w:rsidRPr="00030FAB">
        <w:t>Iné zabezpe_enie</w:t>
      </w:r>
    </w:p>
    <w:p w:rsidR="00030FAB" w:rsidRPr="00030FAB" w:rsidRDefault="00030FAB" w:rsidP="00030FAB">
      <w:r w:rsidRPr="00030FAB">
        <w:t>Poskytnuté pôži_ky</w:t>
      </w:r>
    </w:p>
    <w:p w:rsidR="00030FAB" w:rsidRPr="00030FAB" w:rsidRDefault="00030FAB" w:rsidP="00030FAB">
      <w:r w:rsidRPr="00030FAB">
        <w:t>Splanené pôži_ky</w:t>
      </w:r>
    </w:p>
    <w:p w:rsidR="00030FAB" w:rsidRPr="00030FAB" w:rsidRDefault="00030FAB" w:rsidP="00030FAB">
      <w:r w:rsidRPr="00030FAB">
        <w:t>Odpustené pôži_ky</w:t>
      </w:r>
    </w:p>
    <w:p w:rsidR="00030FAB" w:rsidRPr="00030FAB" w:rsidRDefault="00030FAB" w:rsidP="00030FAB">
      <w:r w:rsidRPr="00030FAB">
        <w:t>Použité finan_né</w:t>
      </w:r>
    </w:p>
    <w:p w:rsidR="00030FAB" w:rsidRPr="00030FAB" w:rsidRDefault="00030FAB" w:rsidP="00030FAB">
      <w:r w:rsidRPr="00030FAB">
        <w:t>prostriedky</w:t>
      </w:r>
    </w:p>
    <w:p w:rsidR="00030FAB" w:rsidRPr="00030FAB" w:rsidRDefault="00030FAB" w:rsidP="00030FAB">
      <w:r w:rsidRPr="00030FAB">
        <w:t>Iné plnenia na súkromné</w:t>
      </w:r>
    </w:p>
    <w:p w:rsidR="00030FAB" w:rsidRPr="00030FAB" w:rsidRDefault="00030FAB" w:rsidP="00030FAB">
      <w:r w:rsidRPr="00030FAB">
        <w:t>ú_ely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M. o výhodách _lenov štatutárného orgánu, dozorného orgánu a iného orgánu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Dcérska ú_tovná jednotka/Materská 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jednotka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N. Informácie o ekonomických vz_ahoch ú_tovnej jednotky a spriaznených osôb</w:t>
      </w:r>
    </w:p>
    <w:p w:rsidR="00030FAB" w:rsidRPr="00030FAB" w:rsidRDefault="00030FAB" w:rsidP="00030FAB">
      <w:r w:rsidRPr="00030FAB">
        <w:t>o ekonomických vz_ahoch medzi ú_tovnou jednotkou a spriaznenými osobami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Spriaznená osoba 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N.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O. Informácie o skuto_nostiach, ktoré nastali po dni,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do d_a zostavenia ú_tovnej závierky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Preh_ad zmien vlastného imania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r w:rsidRPr="00030FAB">
        <w:t>Poh_adávky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(nedelite_ný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lastRenderedPageBreak/>
        <w:t>a záväzkov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kapitálových ú_astín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pri zlú_ení,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37. Informácie k prílohe _. 3 _asti P. o zmenách vlastného imania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Nedelite_ný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t>hospodárenia bežného</w:t>
      </w:r>
    </w:p>
    <w:p w:rsidR="00030FAB" w:rsidRPr="00030FAB" w:rsidRDefault="00030FAB" w:rsidP="00030FAB">
      <w:r w:rsidRPr="00030FAB">
        <w:t>ú_tovného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r w:rsidRPr="00030FAB">
        <w:t>Ú_et 491 - Vlastné imanie</w:t>
      </w:r>
    </w:p>
    <w:p w:rsidR="00030FAB" w:rsidRPr="00030FAB" w:rsidRDefault="00030FAB" w:rsidP="00030FAB">
      <w:r w:rsidRPr="00030FAB">
        <w:t>fyzickej osoby - podnikate_a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r w:rsidRPr="00030FAB">
        <w:t>Poh_adávky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(nedelite_ný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t>a záväzkov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kapitálových ú_astín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pri zlú_ení,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Nedelite_ný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lastRenderedPageBreak/>
        <w:t>hospodárenia bežného</w:t>
      </w:r>
    </w:p>
    <w:p w:rsidR="00030FAB" w:rsidRPr="00030FAB" w:rsidRDefault="00030FAB" w:rsidP="00030FAB">
      <w:r w:rsidRPr="00030FAB">
        <w:t>ú_tovného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r w:rsidRPr="00030FAB">
        <w:t>Ú_et 491 - Vlastné imanie</w:t>
      </w:r>
    </w:p>
    <w:p w:rsidR="00030FAB" w:rsidRPr="00030FAB" w:rsidRDefault="00030FAB" w:rsidP="00030FAB">
      <w:r w:rsidRPr="00030FAB">
        <w:t>fyzickej osoby - podnikate_a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S. Preh_ad pe_ažných tokov pri použití priamej metódy</w:t>
      </w:r>
    </w:p>
    <w:p w:rsidR="00030FAB" w:rsidRPr="00030FAB" w:rsidRDefault="00030FAB" w:rsidP="00030FAB">
      <w:r w:rsidRPr="00030FAB">
        <w:t>Informácie k prílohe _. 3 _asti S. o preh_ade pe_ažných tokov pri použití priamej metódy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prevádzkovej _innosti</w:t>
      </w:r>
    </w:p>
    <w:p w:rsidR="00030FAB" w:rsidRPr="00030FAB" w:rsidRDefault="00030FAB" w:rsidP="00030FAB">
      <w:r w:rsidRPr="00030FAB">
        <w:t>A. 1. Príjmy z predaja tovaru (+)</w:t>
      </w:r>
    </w:p>
    <w:p w:rsidR="00030FAB" w:rsidRPr="00030FAB" w:rsidRDefault="00030FAB" w:rsidP="00030FAB">
      <w:r w:rsidRPr="00030FAB">
        <w:t>A. 2. Výdavky na nákup tovaru (-)</w:t>
      </w:r>
    </w:p>
    <w:p w:rsidR="00030FAB" w:rsidRPr="00030FAB" w:rsidRDefault="00030FAB" w:rsidP="00030FAB">
      <w:r w:rsidRPr="00030FAB">
        <w:t>A. 3. Príjmy z predaja vlastných výrobkov (+)</w:t>
      </w:r>
    </w:p>
    <w:p w:rsidR="00030FAB" w:rsidRPr="00030FAB" w:rsidRDefault="00030FAB" w:rsidP="00030FAB">
      <w:r w:rsidRPr="00030FAB">
        <w:t>A. 4. Príjmy z predaja služieb (+)</w:t>
      </w:r>
    </w:p>
    <w:p w:rsidR="00030FAB" w:rsidRPr="00030FAB" w:rsidRDefault="00030FAB" w:rsidP="00030FAB">
      <w:r w:rsidRPr="00030FAB">
        <w:t>A. 5. Výdavky na obstaranie materiálu, energie a ostatných</w:t>
      </w:r>
    </w:p>
    <w:p w:rsidR="00030FAB" w:rsidRPr="00030FAB" w:rsidRDefault="00030FAB" w:rsidP="00030FAB">
      <w:r w:rsidRPr="00030FAB">
        <w:t>neskladovate_ných dodávok (-)</w:t>
      </w:r>
    </w:p>
    <w:p w:rsidR="00030FAB" w:rsidRPr="00030FAB" w:rsidRDefault="00030FAB" w:rsidP="00030FAB">
      <w:r w:rsidRPr="00030FAB">
        <w:t>A. 6. Výdavky na služby (-)</w:t>
      </w:r>
    </w:p>
    <w:p w:rsidR="00030FAB" w:rsidRPr="00030FAB" w:rsidRDefault="00030FAB" w:rsidP="00030FAB">
      <w:r w:rsidRPr="00030FAB">
        <w:t>A. 7. Výdavky na osobné náklady (-)</w:t>
      </w:r>
    </w:p>
    <w:p w:rsidR="00030FAB" w:rsidRPr="00030FAB" w:rsidRDefault="00030FAB" w:rsidP="00030FAB">
      <w:r w:rsidRPr="00030FAB">
        <w:t>A. 8. Výdavky na dane a poplatky, s výnimkou výdavkov na da_</w:t>
      </w:r>
    </w:p>
    <w:p w:rsidR="00030FAB" w:rsidRPr="00030FAB" w:rsidRDefault="00030FAB" w:rsidP="00030FAB">
      <w:r w:rsidRPr="00030FAB">
        <w:t>z príjmov ú_tovnej jednotky (-)</w:t>
      </w:r>
    </w:p>
    <w:p w:rsidR="00030FAB" w:rsidRPr="00030FAB" w:rsidRDefault="00030FAB" w:rsidP="00030FAB">
      <w:r w:rsidRPr="00030FAB">
        <w:t>A. 9. Príjmy z predaja cenných papierov ur_ených na predaj alebo</w:t>
      </w:r>
    </w:p>
    <w:p w:rsidR="00030FAB" w:rsidRPr="00030FAB" w:rsidRDefault="00030FAB" w:rsidP="00030FAB">
      <w:r w:rsidRPr="00030FAB">
        <w:t>na obchodovanie (+)</w:t>
      </w:r>
    </w:p>
    <w:p w:rsidR="00030FAB" w:rsidRPr="00030FAB" w:rsidRDefault="00030FAB" w:rsidP="00030FAB">
      <w:r w:rsidRPr="00030FAB">
        <w:t>A. 10. Výdavky na nákup cenných papierov ur_ených na predaj alebo</w:t>
      </w:r>
    </w:p>
    <w:p w:rsidR="00030FAB" w:rsidRPr="00030FAB" w:rsidRDefault="00030FAB" w:rsidP="00030FAB">
      <w:r w:rsidRPr="00030FAB">
        <w:t>na obchodovanie (-)</w:t>
      </w:r>
    </w:p>
    <w:p w:rsidR="00030FAB" w:rsidRPr="00030FAB" w:rsidRDefault="00030FAB" w:rsidP="00030FAB">
      <w:r w:rsidRPr="00030FAB">
        <w:t>A. 11. Príjmy z uzatvorených zmlúv, ktorých predmetom je právo ur_ené</w:t>
      </w:r>
    </w:p>
    <w:p w:rsidR="00030FAB" w:rsidRPr="00030FAB" w:rsidRDefault="00030FAB" w:rsidP="00030FAB">
      <w:r w:rsidRPr="00030FAB">
        <w:lastRenderedPageBreak/>
        <w:t>na predaj alebo na obchodovanie (+)</w:t>
      </w:r>
    </w:p>
    <w:p w:rsidR="00030FAB" w:rsidRPr="00030FAB" w:rsidRDefault="00030FAB" w:rsidP="00030FAB">
      <w:r w:rsidRPr="00030FAB">
        <w:t>A. 12. Výdavky z uzatvorených zmlúv, ktorých predmetom je právo ur_ené</w:t>
      </w:r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A. 13.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ak boli úvery poskytnuté</w:t>
      </w:r>
    </w:p>
    <w:p w:rsidR="00030FAB" w:rsidRPr="00030FAB" w:rsidRDefault="00030FAB" w:rsidP="00030FAB">
      <w:r w:rsidRPr="00030FAB">
        <w:t>na zabezpe_enie hlavného predmetu _innosti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A. 14.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ak boli úvery</w:t>
      </w:r>
    </w:p>
    <w:p w:rsidR="00030FAB" w:rsidRPr="00030FAB" w:rsidRDefault="00030FAB" w:rsidP="00030FAB">
      <w:r w:rsidRPr="00030FAB">
        <w:t>poskytnuté na zabezpe_enie hlavného predmetu _innosti (-)</w:t>
      </w:r>
    </w:p>
    <w:p w:rsidR="00030FAB" w:rsidRPr="00030FAB" w:rsidRDefault="00030FAB" w:rsidP="00030FAB">
      <w:r w:rsidRPr="00030FAB">
        <w:t>A. 15.</w:t>
      </w:r>
    </w:p>
    <w:p w:rsidR="00030FAB" w:rsidRPr="00030FAB" w:rsidRDefault="00030FAB" w:rsidP="00030FAB">
      <w:r w:rsidRPr="00030FAB">
        <w:t>Ostatné príjmy z prevádzkových _inností, s výnimkou tých, ktoré</w:t>
      </w:r>
    </w:p>
    <w:p w:rsidR="00030FAB" w:rsidRPr="00030FAB" w:rsidRDefault="00030FAB" w:rsidP="00030FAB">
      <w:r w:rsidRPr="00030FAB">
        <w:t>sa uvádzajú osobitne v iných _astiach preh_adu pe_ažných</w:t>
      </w:r>
    </w:p>
    <w:p w:rsidR="00030FAB" w:rsidRPr="00030FAB" w:rsidRDefault="00030FAB" w:rsidP="00030FAB">
      <w:r w:rsidRPr="00030FAB">
        <w:t>tokov (+)</w:t>
      </w:r>
    </w:p>
    <w:p w:rsidR="00030FAB" w:rsidRPr="00030FAB" w:rsidRDefault="00030FAB" w:rsidP="00030FAB">
      <w:r w:rsidRPr="00030FAB">
        <w:t>A. 16. Ostatné výdavky na prevádzkové _innosti, s výnimkou tých, ktoré</w:t>
      </w:r>
    </w:p>
    <w:p w:rsidR="00030FAB" w:rsidRPr="00030FAB" w:rsidRDefault="00030FAB" w:rsidP="00030FAB">
      <w:r w:rsidRPr="00030FAB">
        <w:t>sa uvádzajú osobitne v iných _astiach preh_adu pe_ažných tokov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*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okrem príjmov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 výdavkov, ktoré sa uvádzajú osobitne v iných _astiach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preh_adu pe_ažných tokov (+/-), (sú_et A. 1. až A. 16.)</w:t>
      </w:r>
    </w:p>
    <w:p w:rsidR="00030FAB" w:rsidRPr="00030FAB" w:rsidRDefault="00030FAB" w:rsidP="00030FAB">
      <w:r w:rsidRPr="00030FAB">
        <w:t>A. 17. Prijaté úroky, s výnimkou tých, ktoré sa za_le_ujú do investi_ných</w:t>
      </w:r>
    </w:p>
    <w:p w:rsidR="00030FAB" w:rsidRPr="00030FAB" w:rsidRDefault="00030FAB" w:rsidP="00030FAB">
      <w:r w:rsidRPr="00030FAB">
        <w:t>_inností (+)</w:t>
      </w:r>
    </w:p>
    <w:p w:rsidR="00030FAB" w:rsidRPr="00030FAB" w:rsidRDefault="00030FAB" w:rsidP="00030FAB">
      <w:r w:rsidRPr="00030FAB">
        <w:t>A. 18. Výdavky na zaplatené úroky, s výnimkou tých, ktoré sa za_le_ujú</w:t>
      </w:r>
    </w:p>
    <w:p w:rsidR="00030FAB" w:rsidRPr="00030FAB" w:rsidRDefault="00030FAB" w:rsidP="00030FAB">
      <w:r w:rsidRPr="00030FAB">
        <w:lastRenderedPageBreak/>
        <w:t>do finan_ných _inností (-)</w:t>
      </w:r>
    </w:p>
    <w:p w:rsidR="00030FAB" w:rsidRPr="00030FAB" w:rsidRDefault="00030FAB" w:rsidP="00030FAB">
      <w:r w:rsidRPr="00030FAB">
        <w:t>A. 19. Príjmy z dividend a iných podielov na zisku, s výnimkou tých, ktoré</w:t>
      </w:r>
    </w:p>
    <w:p w:rsidR="00030FAB" w:rsidRPr="00030FAB" w:rsidRDefault="00030FAB" w:rsidP="00030FAB">
      <w:r w:rsidRPr="00030FAB">
        <w:t>sa za_le_ujú do investi_ných _inností (+)</w:t>
      </w:r>
    </w:p>
    <w:p w:rsidR="00030FAB" w:rsidRPr="00030FAB" w:rsidRDefault="00030FAB" w:rsidP="00030FAB">
      <w:r w:rsidRPr="00030FAB">
        <w:t>A. 20. Výdavky na vyplatené dividendy a iné podiely na zisku, s výnimkou</w:t>
      </w:r>
    </w:p>
    <w:p w:rsidR="00030FAB" w:rsidRPr="00030FAB" w:rsidRDefault="00030FAB" w:rsidP="00030FAB">
      <w:r w:rsidRPr="00030FAB">
        <w:t>tých, ktoré sa za_le_ujú do finan_ných _inností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(+/-)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A. 1. až A. 20.)</w:t>
      </w:r>
    </w:p>
    <w:p w:rsidR="00030FAB" w:rsidRPr="00030FAB" w:rsidRDefault="00030FAB" w:rsidP="00030FAB">
      <w:r w:rsidRPr="00030FAB">
        <w:t>A. 21.</w:t>
      </w:r>
    </w:p>
    <w:p w:rsidR="00030FAB" w:rsidRPr="00030FAB" w:rsidRDefault="00030FAB" w:rsidP="00030FAB">
      <w:r w:rsidRPr="00030FAB">
        <w:t>Výdavky na da_ z príjmov ú_tovnej jednotky, s výnimkou tých, ktoré</w:t>
      </w:r>
    </w:p>
    <w:p w:rsidR="00030FAB" w:rsidRPr="00030FAB" w:rsidRDefault="00030FAB" w:rsidP="00030FAB">
      <w:r w:rsidRPr="00030FAB">
        <w:t>sa za_le_ujú do investi_ných _inností alebo do finan_ných _inností</w:t>
      </w:r>
    </w:p>
    <w:p w:rsidR="00030FAB" w:rsidRPr="00030FAB" w:rsidRDefault="00030FAB" w:rsidP="00030FAB">
      <w:r w:rsidRPr="00030FAB">
        <w:t>(-/+)</w:t>
      </w:r>
    </w:p>
    <w:p w:rsidR="00030FAB" w:rsidRPr="00030FAB" w:rsidRDefault="00030FAB" w:rsidP="00030FAB">
      <w:r w:rsidRPr="00030FAB">
        <w:t>A. 22. Príjmy _ahujúce sa na</w:t>
      </w:r>
    </w:p>
    <w:p w:rsidR="00030FAB" w:rsidRPr="00030FAB" w:rsidRDefault="00030FAB" w:rsidP="00030FAB">
      <w:r w:rsidRPr="00030FAB">
        <w:t>A. 23. Výdavky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A. _isté pe_ažné toky z prevádzkovej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A. 1. až A. 23.)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investi_nej _innosti</w:t>
      </w:r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 podielov</w:t>
      </w:r>
    </w:p>
    <w:p w:rsidR="00030FAB" w:rsidRPr="00030FAB" w:rsidRDefault="00030FAB" w:rsidP="00030FAB">
      <w:r w:rsidRPr="00030FAB">
        <w:t>v iných 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t>B. 6.</w:t>
      </w:r>
    </w:p>
    <w:p w:rsidR="00030FAB" w:rsidRPr="00030FAB" w:rsidRDefault="00030FAB" w:rsidP="00030FAB">
      <w:r w:rsidRPr="00030FAB">
        <w:t>Príjmy z predaja dlhodobých cenných papierov a podielov v iných</w:t>
      </w:r>
    </w:p>
    <w:p w:rsidR="00030FAB" w:rsidRPr="00030FAB" w:rsidRDefault="00030FAB" w:rsidP="00030FAB">
      <w:r w:rsidRPr="00030FAB">
        <w:t>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>B. 7. Výdavky na dlhodobé pôži_ky poskytnuté ú_tovnou jednotkou inej</w:t>
      </w:r>
    </w:p>
    <w:p w:rsidR="00030FAB" w:rsidRPr="00030FAB" w:rsidRDefault="00030FAB" w:rsidP="00030FAB">
      <w:r w:rsidRPr="00030FAB">
        <w:lastRenderedPageBreak/>
        <w:t>ú_tovnej jednotke, ktorá je sú_as_ou konsolidovaného celku (-)</w:t>
      </w:r>
    </w:p>
    <w:p w:rsidR="00030FAB" w:rsidRPr="00030FAB" w:rsidRDefault="00030FAB" w:rsidP="00030FAB">
      <w:r w:rsidRPr="00030FAB">
        <w:t>B. 8.</w:t>
      </w:r>
    </w:p>
    <w:p w:rsidR="00030FAB" w:rsidRPr="00030FAB" w:rsidRDefault="00030FAB" w:rsidP="00030FAB">
      <w:r w:rsidRPr="00030FAB">
        <w:t>Príjmy zo splácania dlhodobých pôži_iek poskytnutých ú_tovnou</w:t>
      </w:r>
    </w:p>
    <w:p w:rsidR="00030FAB" w:rsidRPr="00030FAB" w:rsidRDefault="00030FAB" w:rsidP="00030FAB">
      <w:r w:rsidRPr="00030FAB">
        <w:t>jednotkou inej ú_tovnej jednotke, ktorá je sú_as_ou</w:t>
      </w:r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 vz</w:t>
      </w:r>
    </w:p>
    <w:p w:rsidR="00030FAB" w:rsidRPr="00030FAB" w:rsidRDefault="00030FAB" w:rsidP="00030FAB">
      <w:r w:rsidRPr="00030FAB">
        <w:t>prevádzkovú _innos_ (+)</w:t>
      </w:r>
    </w:p>
    <w:p w:rsidR="00030FAB" w:rsidRPr="00030FAB" w:rsidRDefault="00030FAB" w:rsidP="00030FAB">
      <w:r w:rsidRPr="00030FAB">
        <w:t>výnimo_ného rozsahu alebo výskytu vz_ahujúce sa na</w:t>
      </w:r>
    </w:p>
    <w:p w:rsidR="00030FAB" w:rsidRPr="00030FAB" w:rsidRDefault="00030FAB" w:rsidP="00030FAB">
      <w:r w:rsidRPr="00030FAB">
        <w:t>prevádzkovú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>Výdavky na dlhodobé pôži_ky poskytnuté ú_tovnou jednotkou tretím</w:t>
      </w:r>
    </w:p>
    <w:p w:rsidR="00030FAB" w:rsidRPr="00030FAB" w:rsidRDefault="00030FAB" w:rsidP="00030FAB">
      <w:r w:rsidRPr="00030FAB">
        <w:t>osobám, s výnimkou dlhodobých pôži_iek poskytnutých ú_tovnej</w:t>
      </w:r>
    </w:p>
    <w:p w:rsidR="00030FAB" w:rsidRPr="00030FAB" w:rsidRDefault="00030FAB" w:rsidP="00030FAB">
      <w:r w:rsidRPr="00030FAB">
        <w:t>jednotke, ktorá je sú_as_ou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>Príjmy zo splácania pôži_iek poskytnutých ú_tovnou jednotkou</w:t>
      </w:r>
    </w:p>
    <w:p w:rsidR="00030FAB" w:rsidRPr="00030FAB" w:rsidRDefault="00030FAB" w:rsidP="00030FAB">
      <w:r w:rsidRPr="00030FAB">
        <w:t>tretím osobám, s výnimkou pôži_iek poskytnutých ú_tovnej</w:t>
      </w:r>
    </w:p>
    <w:p w:rsidR="00030FAB" w:rsidRPr="00030FAB" w:rsidRDefault="00030FAB" w:rsidP="00030FAB">
      <w:r w:rsidRPr="00030FAB">
        <w:t>jednotke, ktorá je sú_as_ou konsolidovaného celku (+)</w:t>
      </w:r>
    </w:p>
    <w:p w:rsidR="00030FAB" w:rsidRPr="00030FAB" w:rsidRDefault="00030FAB" w:rsidP="00030FAB">
      <w:r w:rsidRPr="00030FAB">
        <w:t>B. 11. Prijaté úroky, s výnimkou tých, ktoré sa za_le_ujú do</w:t>
      </w:r>
    </w:p>
    <w:p w:rsidR="00030FAB" w:rsidRPr="00030FAB" w:rsidRDefault="00030FAB" w:rsidP="00030FAB">
      <w:r w:rsidRPr="00030FAB">
        <w:t>prevádzkových _inností (+)</w:t>
      </w:r>
    </w:p>
    <w:p w:rsidR="00030FAB" w:rsidRPr="00030FAB" w:rsidRDefault="00030FAB" w:rsidP="00030FAB">
      <w:r w:rsidRPr="00030FAB">
        <w:t>B. 12. Príjmy z dividend a iných podielov na zisku, s výnimkou tých, ktoré</w:t>
      </w:r>
    </w:p>
    <w:p w:rsidR="00030FAB" w:rsidRPr="00030FAB" w:rsidRDefault="00030FAB" w:rsidP="00030FAB">
      <w:r w:rsidRPr="00030FAB">
        <w:t>sa za_le_ujú do prevádzkových _inností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lastRenderedPageBreak/>
        <w:t>za pe_ažné toky z finan_nej _innosti (-)</w:t>
      </w:r>
    </w:p>
    <w:p w:rsidR="00030FAB" w:rsidRPr="00030FAB" w:rsidRDefault="00030FAB" w:rsidP="00030FAB">
      <w:r w:rsidRPr="00030FAB">
        <w:t>B. 14.</w:t>
      </w:r>
    </w:p>
    <w:p w:rsidR="00030FAB" w:rsidRPr="00030FAB" w:rsidRDefault="00030FAB" w:rsidP="00030FAB">
      <w:r w:rsidRPr="00030FAB">
        <w:t>Príjmy súvisiace s derivátmi s výnimkou, ak sú ur_ené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t>za pe_ažné toky z finan_nej _innosti (+)</w:t>
      </w:r>
    </w:p>
    <w:p w:rsidR="00030FAB" w:rsidRPr="00030FAB" w:rsidRDefault="00030FAB" w:rsidP="00030FAB">
      <w:r w:rsidRPr="00030FAB">
        <w:t>B. 15. Výdavky na da_ z príjmov ú_tovnej jednotky, ak je ich možné</w:t>
      </w:r>
    </w:p>
    <w:p w:rsidR="00030FAB" w:rsidRPr="00030FAB" w:rsidRDefault="00030FAB" w:rsidP="00030FAB">
      <w:r w:rsidRPr="00030FAB">
        <w:t>za_leni_ do investi_ných _inností (-)</w:t>
      </w:r>
    </w:p>
    <w:p w:rsidR="00030FAB" w:rsidRPr="00030FAB" w:rsidRDefault="00030FAB" w:rsidP="00030FAB">
      <w:r w:rsidRPr="00030FAB">
        <w:t>B. 16. Príjmy vz_ahujúce sa na</w:t>
      </w:r>
    </w:p>
    <w:p w:rsidR="00030FAB" w:rsidRPr="00030FAB" w:rsidRDefault="00030FAB" w:rsidP="00030FAB">
      <w:r w:rsidRPr="00030FAB">
        <w:t>_innos_ (+)</w:t>
      </w:r>
    </w:p>
    <w:p w:rsidR="00030FAB" w:rsidRPr="00030FAB" w:rsidRDefault="00030FAB" w:rsidP="00030FAB">
      <w:r w:rsidRPr="00030FAB">
        <w:t>B. 17. Výdavky vz_ahujúce sa na</w:t>
      </w:r>
    </w:p>
    <w:p w:rsidR="00030FAB" w:rsidRPr="00030FAB" w:rsidRDefault="00030FAB" w:rsidP="00030FAB">
      <w:r w:rsidRPr="00030FAB">
        <w:t>_innos_ (-)</w:t>
      </w:r>
    </w:p>
    <w:p w:rsidR="00030FAB" w:rsidRPr="00030FAB" w:rsidRDefault="00030FAB" w:rsidP="00030FAB">
      <w:r w:rsidRPr="00030FAB">
        <w:t>B. 18. Ostatné príjmy vz_ahujúce sa na investi_nú _innos_ (+)</w:t>
      </w:r>
    </w:p>
    <w:p w:rsidR="00030FAB" w:rsidRPr="00030FAB" w:rsidRDefault="00030FAB" w:rsidP="00030FAB">
      <w:r w:rsidRPr="00030FAB">
        <w:t>B. 19. Ostatné výdavky vz_ahujúce sa na investi_nú _innos_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B. _isté pe_ažné toky z investi_nej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B. 1. až B. 19.)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finan_nej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1. Pe_ažné toky vznikajúce vo vlastnom imaní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_alších vkladov do vlastného imania spolo_níkmi alebo</w:t>
      </w:r>
    </w:p>
    <w:p w:rsidR="00030FAB" w:rsidRPr="00030FAB" w:rsidRDefault="00030FAB" w:rsidP="00030FAB">
      <w:r w:rsidRPr="00030FAB">
        <w:t>fyzickou osobou, ak je ú_tovnou jednotkou (+)</w:t>
      </w:r>
    </w:p>
    <w:p w:rsidR="00030FAB" w:rsidRPr="00030FAB" w:rsidRDefault="00030FAB" w:rsidP="00030FAB">
      <w:r w:rsidRPr="00030FAB">
        <w:t>C. 1. 3. Prijaté pe_ažné dary (+)</w:t>
      </w:r>
    </w:p>
    <w:p w:rsidR="00030FAB" w:rsidRPr="00030FAB" w:rsidRDefault="00030FAB" w:rsidP="00030FAB">
      <w:r w:rsidRPr="00030FAB">
        <w:t>C. 1. 4. Príjmy z úhrady straty spolo_níkmi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>C. 1. 6. Výdavky spojené so znížením fondov vytvorených ú_tovnou</w:t>
      </w:r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>C. 1. 7. Výdavky na vyplatenie podielu na vlastnom imaní spolo_níkom</w:t>
      </w:r>
    </w:p>
    <w:p w:rsidR="00030FAB" w:rsidRPr="00030FAB" w:rsidRDefault="00030FAB" w:rsidP="00030FAB">
      <w:r w:rsidRPr="00030FAB">
        <w:t>alebo fyzickou osobou, ktorá je ú_tovnou jednotkou (-)</w:t>
      </w:r>
    </w:p>
    <w:p w:rsidR="00030FAB" w:rsidRPr="00030FAB" w:rsidRDefault="00030FAB" w:rsidP="00030FAB">
      <w:r w:rsidRPr="00030FAB">
        <w:t>C. 1. 8. Výdavky z _alších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lastRenderedPageBreak/>
        <w:t>C.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Pe_ažné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záväzkov z finan_nej _innosti,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cenných papierov (-)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s výnimkou úverov, ktoré boli</w:t>
      </w:r>
    </w:p>
    <w:p w:rsidR="00030FAB" w:rsidRPr="00030FAB" w:rsidRDefault="00030FAB" w:rsidP="00030FAB">
      <w:r w:rsidRPr="00030FAB">
        <w:t>poskytnuté na zabezpe_enie hlavného predmetu _innosti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s výnimkou</w:t>
      </w:r>
    </w:p>
    <w:p w:rsidR="00030FAB" w:rsidRPr="00030FAB" w:rsidRDefault="00030FAB" w:rsidP="00030FAB">
      <w:r w:rsidRPr="00030FAB">
        <w:t>úverov, ktoré boli poskytnuté na zabezpe_enie hlavného predmetu</w:t>
      </w:r>
    </w:p>
    <w:p w:rsidR="00030FAB" w:rsidRPr="00030FAB" w:rsidRDefault="00030FAB" w:rsidP="00030FAB">
      <w:r w:rsidRPr="00030FAB">
        <w:t>_innosti (-)</w:t>
      </w:r>
    </w:p>
    <w:p w:rsidR="00030FAB" w:rsidRPr="00030FAB" w:rsidRDefault="00030FAB" w:rsidP="00030FAB">
      <w:r w:rsidRPr="00030FAB">
        <w:t>C. 2. 5. Príjmy z prijatých pôži_iek (+)</w:t>
      </w:r>
    </w:p>
    <w:p w:rsidR="00030FAB" w:rsidRPr="00030FAB" w:rsidRDefault="00030FAB" w:rsidP="00030FAB">
      <w:r w:rsidRPr="00030FAB">
        <w:t>C. 2. 6. Výdavky na splácanie pôži_iek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lastRenderedPageBreak/>
        <w:t>Príjmy z ostatných dlhodobých záväzkov a krátkodobých</w:t>
      </w:r>
    </w:p>
    <w:p w:rsidR="00030FAB" w:rsidRPr="00030FAB" w:rsidRDefault="00030FAB" w:rsidP="00030FAB">
      <w:r w:rsidRPr="00030FAB">
        <w:t>záväzkov vyplývajúcich z finan_nej _innosti, s výnimkou tých, ktoré</w:t>
      </w:r>
    </w:p>
    <w:p w:rsidR="00030FAB" w:rsidRPr="00030FAB" w:rsidRDefault="00030FAB" w:rsidP="00030FAB">
      <w:r w:rsidRPr="00030FAB">
        <w:t>sa uvádzajú osobitne v inej _asti preh_adu pe_ažných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>a krátkodobých záväzkov vyplývajúcich z finan_nej _innosti,</w:t>
      </w:r>
    </w:p>
    <w:p w:rsidR="00030FAB" w:rsidRPr="00030FAB" w:rsidRDefault="00030FAB" w:rsidP="00030FAB">
      <w:r w:rsidRPr="00030FAB">
        <w:t>s výnimkou tých, ktoré sa uvádzajú osobitne v inej _asti preh_adu</w:t>
      </w:r>
    </w:p>
    <w:p w:rsidR="00030FAB" w:rsidRPr="00030FAB" w:rsidRDefault="00030FAB" w:rsidP="00030FAB">
      <w:r w:rsidRPr="00030FAB">
        <w:t>pe_ažných tokov (-)</w:t>
      </w:r>
    </w:p>
    <w:p w:rsidR="00030FAB" w:rsidRPr="00030FAB" w:rsidRDefault="00030FAB" w:rsidP="00030FAB">
      <w:r w:rsidRPr="00030FAB">
        <w:t>C. 3. Výdavky na zaplatené úroky, s výnimkou tých, ktoré sa za_le_ujú</w:t>
      </w:r>
    </w:p>
    <w:p w:rsidR="00030FAB" w:rsidRPr="00030FAB" w:rsidRDefault="00030FAB" w:rsidP="00030FAB">
      <w:r w:rsidRPr="00030FAB">
        <w:t>do prevádzkových _inností (-)</w:t>
      </w:r>
    </w:p>
    <w:p w:rsidR="00030FAB" w:rsidRPr="00030FAB" w:rsidRDefault="00030FAB" w:rsidP="00030FAB">
      <w:r w:rsidRPr="00030FAB">
        <w:t>C. 4. Výdavky na vyplatené dividendy a iné podiely na zisku, s výnimkou</w:t>
      </w:r>
    </w:p>
    <w:p w:rsidR="00030FAB" w:rsidRPr="00030FAB" w:rsidRDefault="00030FAB" w:rsidP="00030FAB">
      <w:r w:rsidRPr="00030FAB">
        <w:t>tých, ktoré sa za_le_ujú do prevádzkových _inností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obchodovanie, alebo ak sa považujú za pe_ažné toky z</w:t>
      </w:r>
    </w:p>
    <w:p w:rsidR="00030FAB" w:rsidRPr="00030FAB" w:rsidRDefault="00030FAB" w:rsidP="00030FAB">
      <w:r w:rsidRPr="00030FAB">
        <w:t>investi_nej _innosti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>Príjmy súvisiace s derivátmi, s výnimkou, ak sú ur_ené na predaj</w:t>
      </w:r>
    </w:p>
    <w:p w:rsidR="00030FAB" w:rsidRPr="00030FAB" w:rsidRDefault="00030FAB" w:rsidP="00030FAB">
      <w:r w:rsidRPr="00030FAB">
        <w:t>alebo na obchodovanie, alebo ak sa považujú za pe_ažné toky</w:t>
      </w:r>
    </w:p>
    <w:p w:rsidR="00030FAB" w:rsidRPr="00030FAB" w:rsidRDefault="00030FAB" w:rsidP="00030FAB">
      <w:r w:rsidRPr="00030FAB">
        <w:t>z investi_nej _innosti (+)</w:t>
      </w:r>
    </w:p>
    <w:p w:rsidR="00030FAB" w:rsidRPr="00030FAB" w:rsidRDefault="00030FAB" w:rsidP="00030FAB">
      <w:r w:rsidRPr="00030FAB">
        <w:t>C. 7. Výdavky na da_ z príjmov ú_tovnej jednotky, ak ich možno za_leni_</w:t>
      </w:r>
    </w:p>
    <w:p w:rsidR="00030FAB" w:rsidRPr="00030FAB" w:rsidRDefault="00030FAB" w:rsidP="00030FAB">
      <w:r w:rsidRPr="00030FAB">
        <w:t>do finan_ných _inností (-)</w:t>
      </w:r>
    </w:p>
    <w:p w:rsidR="00030FAB" w:rsidRPr="00030FAB" w:rsidRDefault="00030FAB" w:rsidP="00030FAB">
      <w:r w:rsidRPr="00030FAB">
        <w:t>C. 8. Príjmy vz_ahujúce sa na</w:t>
      </w:r>
    </w:p>
    <w:p w:rsidR="00030FAB" w:rsidRPr="00030FAB" w:rsidRDefault="00030FAB" w:rsidP="00030FAB">
      <w:r w:rsidRPr="00030FAB">
        <w:t>C.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C. _isté pe_ažné toky z finan_nej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D. _isté zvýšenie alebo _isté zníženie pe_ažných prostriedkov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(+/-), (sú_et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Stav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za_iatku ú_tovného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konci ú_tovného obdobia pred zoh_adnením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kurzových rozdielov vy_íslených ku d_u, ku ktorému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 zostavuje 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 pe_ažným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pe_ažným ekvivalentom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(+)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konci ú_tovného obdobia upravený o kurzové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rozdiely vy_íslené ku d_u, ku ktorému sa zostavuje 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T. Preh_ad pe_ažných tokov pri použití nepriamej metódy</w:t>
      </w:r>
    </w:p>
    <w:p w:rsidR="00030FAB" w:rsidRPr="00030FAB" w:rsidRDefault="00030FAB" w:rsidP="00030FAB">
      <w:r w:rsidRPr="00030FAB">
        <w:t>Informácie k _ _ o preh_ade pe_ažných tokov pri použití nepriamej metódy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prevádzkovej _innosti</w:t>
      </w:r>
    </w:p>
    <w:p w:rsidR="00030FAB" w:rsidRPr="00030FAB" w:rsidRDefault="00030FAB" w:rsidP="00030FAB">
      <w:r w:rsidRPr="00030FAB">
        <w:t>Z/S Výsledok hospodárenia z bežnej _innosti pred zdanením da_ou</w:t>
      </w:r>
    </w:p>
    <w:p w:rsidR="00030FAB" w:rsidRPr="00030FAB" w:rsidRDefault="00030FAB" w:rsidP="00030FAB">
      <w:r w:rsidRPr="00030FAB">
        <w:t>z príjmov 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1.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Nepe_ažné operácie ovplyv_ujúce výsledok hospodárenia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 bežnej _innosti pred zdanením da_ou z príjmov (+/-),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A. 1. 1. až A. 1. 13.)</w:t>
      </w:r>
    </w:p>
    <w:p w:rsidR="00030FAB" w:rsidRPr="00030FAB" w:rsidRDefault="00030FAB" w:rsidP="00030FAB">
      <w:r w:rsidRPr="00030FAB">
        <w:t>A. 1. 1. Odpisy dlhodobého nehmotného majetku a dlhodobého hmotného</w:t>
      </w:r>
    </w:p>
    <w:p w:rsidR="00030FAB" w:rsidRPr="00030FAB" w:rsidRDefault="00030FAB" w:rsidP="00030FAB">
      <w:r w:rsidRPr="00030FAB">
        <w:t>majetku (+)</w:t>
      </w:r>
    </w:p>
    <w:p w:rsidR="00030FAB" w:rsidRPr="00030FAB" w:rsidRDefault="00030FAB" w:rsidP="00030FAB">
      <w:r w:rsidRPr="00030FAB">
        <w:t>A. 1. 2.</w:t>
      </w:r>
    </w:p>
    <w:p w:rsidR="00030FAB" w:rsidRPr="00030FAB" w:rsidRDefault="00030FAB" w:rsidP="00030FAB">
      <w:r w:rsidRPr="00030FAB">
        <w:t>Zostatková hodnota dlhodobého nehmotného majetku</w:t>
      </w:r>
    </w:p>
    <w:p w:rsidR="00030FAB" w:rsidRPr="00030FAB" w:rsidRDefault="00030FAB" w:rsidP="00030FAB">
      <w:r w:rsidRPr="00030FAB">
        <w:t>a dlhodobého hmotného majetku ú_tovaná pri vyradení tohto</w:t>
      </w:r>
    </w:p>
    <w:p w:rsidR="00030FAB" w:rsidRPr="00030FAB" w:rsidRDefault="00030FAB" w:rsidP="00030FAB">
      <w:r w:rsidRPr="00030FAB">
        <w:t>majetku do nákladov na bežnú _innos_, s výnimkou jeho</w:t>
      </w:r>
    </w:p>
    <w:p w:rsidR="00030FAB" w:rsidRPr="00030FAB" w:rsidRDefault="00030FAB" w:rsidP="00030FAB">
      <w:r w:rsidRPr="00030FAB">
        <w:t>predaja (+)</w:t>
      </w:r>
    </w:p>
    <w:p w:rsidR="00030FAB" w:rsidRPr="00030FAB" w:rsidRDefault="00030FAB" w:rsidP="00030FAB">
      <w:r w:rsidRPr="00030FAB">
        <w:t>A. 1. 3. Odpis opravnej položky k nadobudnutému majetku (+/-)</w:t>
      </w:r>
    </w:p>
    <w:p w:rsidR="00030FAB" w:rsidRPr="00030FAB" w:rsidRDefault="00030FAB" w:rsidP="00030FAB">
      <w:r w:rsidRPr="00030FAB">
        <w:t>A. 1. 4. Zmena stavu dlhodobých rezerv (+/-)</w:t>
      </w:r>
    </w:p>
    <w:p w:rsidR="00030FAB" w:rsidRPr="00030FAB" w:rsidRDefault="00030FAB" w:rsidP="00030FAB">
      <w:r w:rsidRPr="00030FAB">
        <w:t>A. 1. 5. Zmena stavu opravných položiek (+/-)</w:t>
      </w:r>
    </w:p>
    <w:p w:rsidR="00030FAB" w:rsidRPr="00030FAB" w:rsidRDefault="00030FAB" w:rsidP="00030FAB">
      <w:r w:rsidRPr="00030FAB">
        <w:t>A. 1. 6. Zmena stavu položiek _asového rozlíšenia nákladov a výnosov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r w:rsidRPr="00030FAB">
        <w:t>A. 1. 7. Dividendy a iné podiely na zisku ú_tované do výnosov (-)</w:t>
      </w:r>
    </w:p>
    <w:p w:rsidR="00030FAB" w:rsidRPr="00030FAB" w:rsidRDefault="00030FAB" w:rsidP="00030FAB">
      <w:r w:rsidRPr="00030FAB">
        <w:t>A. 1. 8. Úroky ú_tované do nákladov (+)</w:t>
      </w:r>
    </w:p>
    <w:p w:rsidR="00030FAB" w:rsidRPr="00030FAB" w:rsidRDefault="00030FAB" w:rsidP="00030FAB">
      <w:r w:rsidRPr="00030FAB">
        <w:t>A. 1. 9. Úroky ú_tované do výnosov (-)</w:t>
      </w:r>
    </w:p>
    <w:p w:rsidR="00030FAB" w:rsidRPr="00030FAB" w:rsidRDefault="00030FAB" w:rsidP="00030FAB">
      <w:r w:rsidRPr="00030FAB">
        <w:t>A.1. 10.</w:t>
      </w:r>
    </w:p>
    <w:p w:rsidR="00030FAB" w:rsidRPr="00030FAB" w:rsidRDefault="00030FAB" w:rsidP="00030FAB">
      <w:r w:rsidRPr="00030FAB">
        <w:t>Kurzový zisk vy_íslený k pe_ažným prostriedkom a pe_ažným</w:t>
      </w:r>
    </w:p>
    <w:p w:rsidR="00030FAB" w:rsidRPr="00030FAB" w:rsidRDefault="00030FAB" w:rsidP="00030FAB">
      <w:r w:rsidRPr="00030FAB">
        <w:t>ekvivalentom ku d_u, ku ktorému sa zostavuje ú_tovná závierka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A. 1. 11.</w:t>
      </w:r>
    </w:p>
    <w:p w:rsidR="00030FAB" w:rsidRPr="00030FAB" w:rsidRDefault="00030FAB" w:rsidP="00030FAB">
      <w:r w:rsidRPr="00030FAB">
        <w:t>Kurzová strata vy_íslená k pe_ažným prostriedkom a pe_ažným</w:t>
      </w:r>
    </w:p>
    <w:p w:rsidR="00030FAB" w:rsidRPr="00030FAB" w:rsidRDefault="00030FAB" w:rsidP="00030FAB">
      <w:r w:rsidRPr="00030FAB">
        <w:t>ekvivalentom ku d_u, ku ktorému sa zostavuje ú_tovná</w:t>
      </w:r>
    </w:p>
    <w:p w:rsidR="00030FAB" w:rsidRPr="00030FAB" w:rsidRDefault="00030FAB" w:rsidP="00030FAB">
      <w:r w:rsidRPr="00030FAB">
        <w:lastRenderedPageBreak/>
        <w:t>závierka (+)</w:t>
      </w:r>
    </w:p>
    <w:p w:rsidR="00030FAB" w:rsidRPr="00030FAB" w:rsidRDefault="00030FAB" w:rsidP="00030FAB">
      <w:r w:rsidRPr="00030FAB">
        <w:t>A. 1. 12. Výsledok z predaja dlhodobého majetku, s výnimkou majetku,</w:t>
      </w:r>
    </w:p>
    <w:p w:rsidR="00030FAB" w:rsidRPr="00030FAB" w:rsidRDefault="00030FAB" w:rsidP="00030FAB">
      <w:r w:rsidRPr="00030FAB">
        <w:t>ktorý sa považuje za pe_ažný ekvivalent (+/-)</w:t>
      </w:r>
    </w:p>
    <w:p w:rsidR="00030FAB" w:rsidRPr="00030FAB" w:rsidRDefault="00030FAB" w:rsidP="00030FAB">
      <w:r w:rsidRPr="00030FAB">
        <w:t>A. 1. 13.</w:t>
      </w:r>
    </w:p>
    <w:p w:rsidR="00030FAB" w:rsidRPr="00030FAB" w:rsidRDefault="00030FAB" w:rsidP="00030FAB">
      <w:r w:rsidRPr="00030FAB">
        <w:t>Ostatné položky nepe_ažného charakteru, ktoré ovplyv_ujú</w:t>
      </w:r>
    </w:p>
    <w:p w:rsidR="00030FAB" w:rsidRPr="00030FAB" w:rsidRDefault="00030FAB" w:rsidP="00030FAB">
      <w:r w:rsidRPr="00030FAB">
        <w:t>výsledok hospodárenia z bežnej _innosti, s výnimkou tých, ktoré</w:t>
      </w:r>
    </w:p>
    <w:p w:rsidR="00030FAB" w:rsidRPr="00030FAB" w:rsidRDefault="00030FAB" w:rsidP="00030FAB">
      <w:r w:rsidRPr="00030FAB">
        <w:t>sa uvádzajú osobitne v iných _astiach preh_adu pe_ažných tokov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Vplyv zmien stavu pracovného kapitálu, ktorým sa na ú_ely tohto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opatrenia rozumie rozdiel medzi obežným majetkom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 krátkodobými záväzkami s výnimkou položiek obežného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majetku, ktoré sú sú_as_ou pe_ažných prostriedkov a pe_ažných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ekvivalentov, na výsledok hospodárenia z bežnej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A. 2. 1. až A. 2. 4.)</w:t>
      </w:r>
    </w:p>
    <w:p w:rsidR="00030FAB" w:rsidRPr="00030FAB" w:rsidRDefault="00030FAB" w:rsidP="00030FAB">
      <w:r w:rsidRPr="00030FAB">
        <w:t>A. 2. 1. Zmena stavu poh_adávok z prevádzkovej _innosti (-/+)</w:t>
      </w:r>
    </w:p>
    <w:p w:rsidR="00030FAB" w:rsidRPr="00030FAB" w:rsidRDefault="00030FAB" w:rsidP="00030FAB">
      <w:r w:rsidRPr="00030FAB">
        <w:t>A. 2. 2. Zmena stavu záväzkov z prevádzkovej _innosti (+/-)</w:t>
      </w:r>
    </w:p>
    <w:p w:rsidR="00030FAB" w:rsidRPr="00030FAB" w:rsidRDefault="00030FAB" w:rsidP="00030FAB">
      <w:r w:rsidRPr="00030FAB">
        <w:t>A. 2. 3. Zmena stavu zásob (-/+)</w:t>
      </w:r>
    </w:p>
    <w:p w:rsidR="00030FAB" w:rsidRPr="00030FAB" w:rsidRDefault="00030FAB" w:rsidP="00030FAB">
      <w:r w:rsidRPr="00030FAB">
        <w:t>A. 2. 4.</w:t>
      </w:r>
    </w:p>
    <w:p w:rsidR="00030FAB" w:rsidRPr="00030FAB" w:rsidRDefault="00030FAB" w:rsidP="00030FAB">
      <w:r w:rsidRPr="00030FAB">
        <w:t>Zmena stavu krátkodobého finan_ného majetku, s výnimkou</w:t>
      </w:r>
    </w:p>
    <w:p w:rsidR="00030FAB" w:rsidRPr="00030FAB" w:rsidRDefault="00030FAB" w:rsidP="00030FAB">
      <w:r w:rsidRPr="00030FAB">
        <w:t>majetku, ktorý je sú_as_ou pe_ažných prostriedkov a pe_ažných</w:t>
      </w:r>
    </w:p>
    <w:p w:rsidR="00030FAB" w:rsidRPr="00030FAB" w:rsidRDefault="00030FAB" w:rsidP="00030FAB">
      <w:r w:rsidRPr="00030FAB">
        <w:t>ekvivalentov (-/+)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prílohe . 3 asti T.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s výnimkou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lastRenderedPageBreak/>
        <w:t>príjmov a výdavkov, ktoré sa uvádzajú osobitne v iných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_astiach preh_adu pe_ažných tokov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+ A. 2.)</w:t>
      </w:r>
    </w:p>
    <w:p w:rsidR="00030FAB" w:rsidRPr="00030FAB" w:rsidRDefault="00030FAB" w:rsidP="00030FAB">
      <w:r w:rsidRPr="00030FAB">
        <w:t>A. 3. Prijaté úroky, s výnimkou tých, ktoré sa za_le_ujú do investi_ných</w:t>
      </w:r>
    </w:p>
    <w:p w:rsidR="00030FAB" w:rsidRPr="00030FAB" w:rsidRDefault="00030FAB" w:rsidP="00030FAB">
      <w:r w:rsidRPr="00030FAB">
        <w:t>_inností (+)</w:t>
      </w:r>
    </w:p>
    <w:p w:rsidR="00030FAB" w:rsidRPr="00030FAB" w:rsidRDefault="00030FAB" w:rsidP="00030FAB">
      <w:r w:rsidRPr="00030FAB">
        <w:t>A. 4. Výdavky na zaplatené úroky, s výnimkou tých, ktoré sa za_le_ujú</w:t>
      </w:r>
    </w:p>
    <w:p w:rsidR="00030FAB" w:rsidRPr="00030FAB" w:rsidRDefault="00030FAB" w:rsidP="00030FAB">
      <w:r w:rsidRPr="00030FAB">
        <w:t>do finan_ných _inností (-)</w:t>
      </w:r>
    </w:p>
    <w:p w:rsidR="00030FAB" w:rsidRPr="00030FAB" w:rsidRDefault="00030FAB" w:rsidP="00030FAB">
      <w:r w:rsidRPr="00030FAB">
        <w:t>A. 5. Príjmy z dividend a iných podielov na zisku, s výnimkou tých,</w:t>
      </w:r>
    </w:p>
    <w:p w:rsidR="00030FAB" w:rsidRPr="00030FAB" w:rsidRDefault="00030FAB" w:rsidP="00030FAB">
      <w:r w:rsidRPr="00030FAB">
        <w:t>ktoré sa za_le_ujú do investi_ných _inností (+)</w:t>
      </w:r>
    </w:p>
    <w:p w:rsidR="00030FAB" w:rsidRPr="00030FAB" w:rsidRDefault="00030FAB" w:rsidP="00030FAB">
      <w:r w:rsidRPr="00030FAB">
        <w:t>A. 6. Výdavky na vyplatené dividendy a iné podiely na zisku,</w:t>
      </w:r>
    </w:p>
    <w:p w:rsidR="00030FAB" w:rsidRPr="00030FAB" w:rsidRDefault="00030FAB" w:rsidP="00030FAB">
      <w:r w:rsidRPr="00030FAB">
        <w:t>s výnimkou tých, ktoré sa za_le_ujú do finan_ných _inností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až A. 6.)</w:t>
      </w:r>
    </w:p>
    <w:p w:rsidR="00030FAB" w:rsidRPr="00030FAB" w:rsidRDefault="00030FAB" w:rsidP="00030FAB">
      <w:r w:rsidRPr="00030FAB">
        <w:t>A. 7.</w:t>
      </w:r>
    </w:p>
    <w:p w:rsidR="00030FAB" w:rsidRPr="00030FAB" w:rsidRDefault="00030FAB" w:rsidP="00030FAB">
      <w:r w:rsidRPr="00030FAB">
        <w:t>Výdavky na da_ z príjmov ú_tovnej jednotky, s výnimkou tých,</w:t>
      </w:r>
    </w:p>
    <w:p w:rsidR="00030FAB" w:rsidRPr="00030FAB" w:rsidRDefault="00030FAB" w:rsidP="00030FAB">
      <w:r w:rsidRPr="00030FAB">
        <w:t>ktoré sa za_le_ujú do investi_ných _inností alebo finan_ných</w:t>
      </w:r>
    </w:p>
    <w:p w:rsidR="00030FAB" w:rsidRPr="00030FAB" w:rsidRDefault="00030FAB" w:rsidP="00030FAB">
      <w:r w:rsidRPr="00030FAB">
        <w:t>_inností (-/+)</w:t>
      </w:r>
    </w:p>
    <w:p w:rsidR="00030FAB" w:rsidRPr="00030FAB" w:rsidRDefault="00030FAB" w:rsidP="00030FAB">
      <w:r w:rsidRPr="00030FAB">
        <w:t>A. 8. Príjmy vz_ahujúce sa na</w:t>
      </w:r>
    </w:p>
    <w:p w:rsidR="00030FAB" w:rsidRPr="00030FAB" w:rsidRDefault="00030FAB" w:rsidP="00030FAB">
      <w:r w:rsidRPr="00030FAB">
        <w:t>A.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A. _isté pe_ažné toky z prevádzkovej _innosti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až A.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investi_nej _innosti</w:t>
      </w:r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</w:t>
      </w:r>
    </w:p>
    <w:p w:rsidR="00030FAB" w:rsidRPr="00030FAB" w:rsidRDefault="00030FAB" w:rsidP="00030FAB">
      <w:r w:rsidRPr="00030FAB">
        <w:t>podielov v iných ú_tovných jednotkách, s výnimkou cenných</w:t>
      </w:r>
    </w:p>
    <w:p w:rsidR="00030FAB" w:rsidRPr="00030FAB" w:rsidRDefault="00030FAB" w:rsidP="00030FAB">
      <w:r w:rsidRPr="00030FAB">
        <w:t>papierov, ktoré sa považujú za pe_ažné ekvivalenty a cenných</w:t>
      </w:r>
    </w:p>
    <w:p w:rsidR="00030FAB" w:rsidRPr="00030FAB" w:rsidRDefault="00030FAB" w:rsidP="00030FAB">
      <w:r w:rsidRPr="00030FAB">
        <w:t>papierov ur_ených 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lastRenderedPageBreak/>
        <w:t>B. 6.</w:t>
      </w:r>
    </w:p>
    <w:p w:rsidR="00030FAB" w:rsidRPr="00030FAB" w:rsidRDefault="00030FAB" w:rsidP="00030FAB">
      <w:r w:rsidRPr="00030FAB">
        <w:t>Príjmy z predaja dlhodobých cenných papierov a podielov v iných</w:t>
      </w:r>
    </w:p>
    <w:p w:rsidR="00030FAB" w:rsidRPr="00030FAB" w:rsidRDefault="00030FAB" w:rsidP="00030FAB">
      <w:r w:rsidRPr="00030FAB">
        <w:t>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>B. 7. Výdavky na dlhodobé pôži_ky poskytnuté ú_tovnou jednotkou inej</w:t>
      </w:r>
    </w:p>
    <w:p w:rsidR="00030FAB" w:rsidRPr="00030FAB" w:rsidRDefault="00030FAB" w:rsidP="00030FAB">
      <w:r w:rsidRPr="00030FAB">
        <w:t>ú_tovnej jednotke, ktorá je sú_as_ou konsolidovaného celku (-)</w:t>
      </w:r>
    </w:p>
    <w:p w:rsidR="00030FAB" w:rsidRPr="00030FAB" w:rsidRDefault="00030FAB" w:rsidP="00030FAB">
      <w:r w:rsidRPr="00030FAB">
        <w:t>B. 8.</w:t>
      </w:r>
    </w:p>
    <w:p w:rsidR="00030FAB" w:rsidRPr="00030FAB" w:rsidRDefault="00030FAB" w:rsidP="00030FAB">
      <w:r w:rsidRPr="00030FAB">
        <w:t>Príjmy zo splácania dlhodobých pôži_iek poskytnutých ú_tovnou</w:t>
      </w:r>
    </w:p>
    <w:p w:rsidR="00030FAB" w:rsidRPr="00030FAB" w:rsidRDefault="00030FAB" w:rsidP="00030FAB">
      <w:r w:rsidRPr="00030FAB">
        <w:t>jednotkou inej ú_tovnej jednotke, ktorá je sú_as_ou</w:t>
      </w:r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>Výdavky na dlhodobé pôži_ky poskytnuté ú_tovnou jednotkou</w:t>
      </w:r>
    </w:p>
    <w:p w:rsidR="00030FAB" w:rsidRPr="00030FAB" w:rsidRDefault="00030FAB" w:rsidP="00030FAB">
      <w:r w:rsidRPr="00030FAB">
        <w:t>tretím osobám s výnimkou dlhodobých pôži_iek poskytnutých</w:t>
      </w:r>
    </w:p>
    <w:p w:rsidR="00030FAB" w:rsidRPr="00030FAB" w:rsidRDefault="00030FAB" w:rsidP="00030FAB">
      <w:r w:rsidRPr="00030FAB">
        <w:t>ú_tovnej jednotke, ktorá je sú_as_ou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>Príjmy zo splácania pôži_iek poskytnutých ú_tovnou jednotkou</w:t>
      </w:r>
    </w:p>
    <w:p w:rsidR="00030FAB" w:rsidRPr="00030FAB" w:rsidRDefault="00030FAB" w:rsidP="00030FAB">
      <w:r w:rsidRPr="00030FAB">
        <w:t>tretím osobám, s výnimkou pôži_iek poskytnutých ú_tovnej</w:t>
      </w:r>
    </w:p>
    <w:p w:rsidR="00030FAB" w:rsidRPr="00030FAB" w:rsidRDefault="00030FAB" w:rsidP="00030FAB">
      <w:r w:rsidRPr="00030FAB">
        <w:t>jednotke, ktorá je sú_as_ou konsolidovaného celku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prevádzkovú _innos_ (+)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prevádzkovú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B. 11. Prijaté úroky, s výnimkou tých, ktoré sa za_le_ujú do</w:t>
      </w:r>
    </w:p>
    <w:p w:rsidR="00030FAB" w:rsidRPr="00030FAB" w:rsidRDefault="00030FAB" w:rsidP="00030FAB">
      <w:r w:rsidRPr="00030FAB">
        <w:lastRenderedPageBreak/>
        <w:t>prevádzkových _inností (+)</w:t>
      </w:r>
    </w:p>
    <w:p w:rsidR="00030FAB" w:rsidRPr="00030FAB" w:rsidRDefault="00030FAB" w:rsidP="00030FAB">
      <w:r w:rsidRPr="00030FAB">
        <w:t>B. 12. Príjmy z dividend a iných podielov na zisku, s výnimkou tých,</w:t>
      </w:r>
    </w:p>
    <w:p w:rsidR="00030FAB" w:rsidRPr="00030FAB" w:rsidRDefault="00030FAB" w:rsidP="00030FAB">
      <w:r w:rsidRPr="00030FAB">
        <w:t>ktoré sa za_le_ujú do prevádzkových _inností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>za pe_ažné toky z finan_nej _innosti (-)</w:t>
      </w:r>
    </w:p>
    <w:p w:rsidR="00030FAB" w:rsidRPr="00030FAB" w:rsidRDefault="00030FAB" w:rsidP="00030FAB">
      <w:r w:rsidRPr="00030FAB">
        <w:t>B. 14.</w:t>
      </w:r>
    </w:p>
    <w:p w:rsidR="00030FAB" w:rsidRPr="00030FAB" w:rsidRDefault="00030FAB" w:rsidP="00030FAB">
      <w:r w:rsidRPr="00030FAB">
        <w:t>Príjmy súvisiace s derivátmi s výnimkou, ak sú ur_ené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>za pe_ažné toky z finan_nej _innosti (+)</w:t>
      </w:r>
    </w:p>
    <w:p w:rsidR="00030FAB" w:rsidRPr="00030FAB" w:rsidRDefault="00030FAB" w:rsidP="00030FAB">
      <w:r w:rsidRPr="00030FAB">
        <w:t>B. 15. Výdavky na da_ z príjmov ú_tovnej jednotky, ak je ju možné</w:t>
      </w:r>
    </w:p>
    <w:p w:rsidR="00030FAB" w:rsidRPr="00030FAB" w:rsidRDefault="00030FAB" w:rsidP="00030FAB">
      <w:r w:rsidRPr="00030FAB">
        <w:t>za_leni_ do investi_ných _inností (-)</w:t>
      </w:r>
    </w:p>
    <w:p w:rsidR="00030FAB" w:rsidRPr="00030FAB" w:rsidRDefault="00030FAB" w:rsidP="00030FAB">
      <w:r w:rsidRPr="00030FAB">
        <w:t>B. 16. Príjmy vz_ahujúce sa na</w:t>
      </w:r>
    </w:p>
    <w:p w:rsidR="00030FAB" w:rsidRPr="00030FAB" w:rsidRDefault="00030FAB" w:rsidP="00030FAB">
      <w:r w:rsidRPr="00030FAB">
        <w:t>B. 17. Výdavky vz_ahujúce sa na</w:t>
      </w:r>
    </w:p>
    <w:p w:rsidR="00030FAB" w:rsidRPr="00030FAB" w:rsidRDefault="00030FAB" w:rsidP="00030FAB">
      <w:r w:rsidRPr="00030FAB">
        <w:t>B. 18. Ostatné príjmy vz_ahujúce sa na investi_nú _innos_ (+)</w:t>
      </w:r>
    </w:p>
    <w:p w:rsidR="00030FAB" w:rsidRPr="00030FAB" w:rsidRDefault="00030FAB" w:rsidP="00030FAB">
      <w:r w:rsidRPr="00030FAB">
        <w:t>B. 19. Ostatné výdavky vz_ahujúce sa na investi_nú _innos_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B. _isté pe_ažné toky z investi_nej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B. 1. až B. 19.)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finan_nej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1. Pe_ažné toky vo vlastnom imaní (sú_et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_alších vkladov do vlastného imania spolo_níkmi</w:t>
      </w:r>
    </w:p>
    <w:p w:rsidR="00030FAB" w:rsidRPr="00030FAB" w:rsidRDefault="00030FAB" w:rsidP="00030FAB">
      <w:r w:rsidRPr="00030FAB">
        <w:t>alebo fyzickou osobou, ktorá je ú_tovnou jednotkou (+)</w:t>
      </w:r>
    </w:p>
    <w:p w:rsidR="00030FAB" w:rsidRPr="00030FAB" w:rsidRDefault="00030FAB" w:rsidP="00030FAB">
      <w:r w:rsidRPr="00030FAB">
        <w:t>C. 1. 3. Prijaté pe_ažné dary (+)</w:t>
      </w:r>
    </w:p>
    <w:p w:rsidR="00030FAB" w:rsidRPr="00030FAB" w:rsidRDefault="00030FAB" w:rsidP="00030FAB">
      <w:r w:rsidRPr="00030FAB">
        <w:t>C. 1. 4. Príjmy z úhrady straty spolo_níkmi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>C. 1. 6. Výdavky spojené so znížením fondov vytvorených ú_tovnou</w:t>
      </w:r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>C. 1. 7.</w:t>
      </w:r>
    </w:p>
    <w:p w:rsidR="00030FAB" w:rsidRPr="00030FAB" w:rsidRDefault="00030FAB" w:rsidP="00030FAB">
      <w:r w:rsidRPr="00030FAB">
        <w:lastRenderedPageBreak/>
        <w:t>Výdavky na vyplatenie podielu na vlastnom imaní spolo_níkmi</w:t>
      </w:r>
    </w:p>
    <w:p w:rsidR="00030FAB" w:rsidRPr="00030FAB" w:rsidRDefault="00030FAB" w:rsidP="00030FAB">
      <w:r w:rsidRPr="00030FAB">
        <w:t>ú_tovnej jednotky a fyzickou osobou, ktorá je ú_tovnou jednotkou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C.1. 8. Výdavky z iných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Pe_ažné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záväzkov z finan_nej _innost,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CP (-)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s výnimkou úverov, ktoré boli</w:t>
      </w:r>
    </w:p>
    <w:p w:rsidR="00030FAB" w:rsidRPr="00030FAB" w:rsidRDefault="00030FAB" w:rsidP="00030FAB">
      <w:r w:rsidRPr="00030FAB">
        <w:t>poskytnuté na zabezpe_enie hlavného predmetu _innosti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s výnimkou</w:t>
      </w:r>
    </w:p>
    <w:p w:rsidR="00030FAB" w:rsidRPr="00030FAB" w:rsidRDefault="00030FAB" w:rsidP="00030FAB">
      <w:r w:rsidRPr="00030FAB">
        <w:t>úverov, ktoré boli poskytnuté na zabezpe_enie hlavného</w:t>
      </w:r>
    </w:p>
    <w:p w:rsidR="00030FAB" w:rsidRPr="00030FAB" w:rsidRDefault="00030FAB" w:rsidP="00030FAB">
      <w:r w:rsidRPr="00030FAB">
        <w:t>predmetu _innosti (-)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 _innos_ (-)</w:t>
      </w:r>
    </w:p>
    <w:p w:rsidR="00030FAB" w:rsidRPr="00030FAB" w:rsidRDefault="00030FAB" w:rsidP="00030FAB">
      <w:r w:rsidRPr="00030FAB">
        <w:t>investi_nú _innos_ (+)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lastRenderedPageBreak/>
        <w:t>C. 2. 5. Príjmy z prijatých pôži_iek (+)</w:t>
      </w:r>
    </w:p>
    <w:p w:rsidR="00030FAB" w:rsidRPr="00030FAB" w:rsidRDefault="00030FAB" w:rsidP="00030FAB">
      <w:r w:rsidRPr="00030FAB">
        <w:t>C. 2. 6. Výdavky na splácanie pôži_iek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t>Príjmy z ostatných dlhodobých záväzkov a krátkodobých</w:t>
      </w:r>
    </w:p>
    <w:p w:rsidR="00030FAB" w:rsidRPr="00030FAB" w:rsidRDefault="00030FAB" w:rsidP="00030FAB">
      <w:r w:rsidRPr="00030FAB">
        <w:t>záväzkov vyplývajúcich z finan_nej _innosti ú_tovnej jednotky,</w:t>
      </w:r>
    </w:p>
    <w:p w:rsidR="00030FAB" w:rsidRPr="00030FAB" w:rsidRDefault="00030FAB" w:rsidP="00030FAB">
      <w:r w:rsidRPr="00030FAB">
        <w:t>s výnimkou tých, ktoré sa uvádzajú osobitne v inej _asti preh_adu</w:t>
      </w:r>
    </w:p>
    <w:p w:rsidR="00030FAB" w:rsidRPr="00030FAB" w:rsidRDefault="00030FAB" w:rsidP="00030FAB">
      <w:r w:rsidRPr="00030FAB">
        <w:t>pe_ažných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>a krátkodobých záväzkov vyplývajúcich z finan_nej _innosti</w:t>
      </w:r>
    </w:p>
    <w:p w:rsidR="00030FAB" w:rsidRPr="00030FAB" w:rsidRDefault="00030FAB" w:rsidP="00030FAB">
      <w:r w:rsidRPr="00030FAB">
        <w:t>ú_tovnej jednotky, s výnimkou tých, ktoré sa uvádzajú osobitne</w:t>
      </w:r>
    </w:p>
    <w:p w:rsidR="00030FAB" w:rsidRPr="00030FAB" w:rsidRDefault="00030FAB" w:rsidP="00030FAB">
      <w:r w:rsidRPr="00030FAB">
        <w:t>v inej _asti preh_adu pe_ažných tokov (-)</w:t>
      </w:r>
    </w:p>
    <w:p w:rsidR="00030FAB" w:rsidRPr="00030FAB" w:rsidRDefault="00030FAB" w:rsidP="00030FAB">
      <w:r w:rsidRPr="00030FAB">
        <w:t>C. 3. Výdavky na zaplatené úroky, s výnimkou tých, ktoré sa za_le_ujú</w:t>
      </w:r>
    </w:p>
    <w:p w:rsidR="00030FAB" w:rsidRPr="00030FAB" w:rsidRDefault="00030FAB" w:rsidP="00030FAB">
      <w:r w:rsidRPr="00030FAB">
        <w:t>do prevádzkových _inností (-)</w:t>
      </w:r>
    </w:p>
    <w:p w:rsidR="00030FAB" w:rsidRPr="00030FAB" w:rsidRDefault="00030FAB" w:rsidP="00030FAB">
      <w:r w:rsidRPr="00030FAB">
        <w:t>C. 4. Výdavky na vyplatené dividendy a iné podiely na zisku,</w:t>
      </w:r>
    </w:p>
    <w:p w:rsidR="00030FAB" w:rsidRPr="00030FAB" w:rsidRDefault="00030FAB" w:rsidP="00030FAB">
      <w:r w:rsidRPr="00030FAB">
        <w:t>s výnimkou tých, ktoré sa za_le_ujú do prevádzkových _inností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>Výdavky súvisiace s derivátmi, s výnimkou, ak sú ur_ené</w:t>
      </w:r>
    </w:p>
    <w:p w:rsidR="00030FAB" w:rsidRPr="00030FAB" w:rsidRDefault="00030FAB" w:rsidP="00030FAB">
      <w:r w:rsidRPr="00030FAB">
        <w:t>na predaj alebo na obchodovanie, alebo ak sa považujú za</w:t>
      </w:r>
    </w:p>
    <w:p w:rsidR="00030FAB" w:rsidRPr="00030FAB" w:rsidRDefault="00030FAB" w:rsidP="00030FAB">
      <w:r w:rsidRPr="00030FAB">
        <w:t>pe_ažné toky z investi_nej _innosti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>Príjmy súvisiace s derivátmi, s výnimkou, ak sú ur_ené na predaj</w:t>
      </w:r>
    </w:p>
    <w:p w:rsidR="00030FAB" w:rsidRPr="00030FAB" w:rsidRDefault="00030FAB" w:rsidP="00030FAB">
      <w:r w:rsidRPr="00030FAB">
        <w:t>alebo na obchodovanie, alebo ak sa považujú za pe_ažné toky z</w:t>
      </w:r>
    </w:p>
    <w:p w:rsidR="00030FAB" w:rsidRPr="00030FAB" w:rsidRDefault="00030FAB" w:rsidP="00030FAB">
      <w:r w:rsidRPr="00030FAB">
        <w:t>investi_nej _innosti (+)</w:t>
      </w:r>
    </w:p>
    <w:p w:rsidR="00030FAB" w:rsidRPr="00030FAB" w:rsidRDefault="00030FAB" w:rsidP="00030FAB">
      <w:r w:rsidRPr="00030FAB">
        <w:t>C. 7. Výdavky na da_ z príjmov ú_tovnej jednotky, ak ich možno</w:t>
      </w:r>
    </w:p>
    <w:p w:rsidR="00030FAB" w:rsidRPr="00030FAB" w:rsidRDefault="00030FAB" w:rsidP="00030FAB">
      <w:r w:rsidRPr="00030FAB">
        <w:t>za_leni_ do finan_ných _inností (-)</w:t>
      </w:r>
    </w:p>
    <w:p w:rsidR="00030FAB" w:rsidRPr="00030FAB" w:rsidRDefault="00030FAB" w:rsidP="00030FAB">
      <w:r w:rsidRPr="00030FAB">
        <w:t>C. 8. Príjmy vz_ahujúce sa na</w:t>
      </w:r>
    </w:p>
    <w:p w:rsidR="00030FAB" w:rsidRPr="00030FAB" w:rsidRDefault="00030FAB" w:rsidP="00030FAB">
      <w:r w:rsidRPr="00030FAB">
        <w:t>C.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C. _isté pe_ažné toky z finan_nej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lastRenderedPageBreak/>
        <w:t>(sú_et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D. _isté zvýšenie alebo _isté zníženie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prostriedkov (+/-), (sú_et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Stav pe_ažných prostriedkov a pe_ažných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 ú_tovného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pe_ažných prostriedkov a pe_ažných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 ú_tovného obdobia pred zoh_adnením kurzových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rozdielov vy_íslených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 pe_ažným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pe_ažným ekvivalentom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konci ú_tovného obdobia upravený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(+)</w:t>
      </w:r>
    </w:p>
    <w:p w:rsidR="00030FAB" w:rsidRPr="00030FAB" w:rsidRDefault="00030FAB" w:rsidP="00030FAB">
      <w:r w:rsidRPr="00030FAB">
        <w:t>finan_nú _innos_ (-)</w:t>
      </w:r>
    </w:p>
    <w:p w:rsidR="00030FAB" w:rsidRPr="00030FAB" w:rsidRDefault="00030FAB" w:rsidP="00030FAB">
      <w:r w:rsidRPr="00030FAB">
        <w:t>výnimo_ného rozsahu alebo výskytu</w:t>
      </w:r>
    </w:p>
    <w:p w:rsidR="0068781E" w:rsidRDefault="00030FAB" w:rsidP="00030FAB">
      <w:r w:rsidRPr="00030FAB">
        <w:t>Poznámky Úč POD 3 - 01</w:t>
      </w:r>
    </w:p>
    <w:sectPr w:rsidR="00687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FAB"/>
    <w:rsid w:val="00030FAB"/>
    <w:rsid w:val="0068781E"/>
    <w:rsid w:val="00722B32"/>
    <w:rsid w:val="00781DA6"/>
    <w:rsid w:val="00AA5905"/>
    <w:rsid w:val="00C37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B53E37-BE23-4A66-AA0D-192B1EFAC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7354</Words>
  <Characters>41919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dc:description/>
  <cp:lastModifiedBy>Jan</cp:lastModifiedBy>
  <cp:revision>3</cp:revision>
  <dcterms:created xsi:type="dcterms:W3CDTF">2019-03-20T15:21:00Z</dcterms:created>
  <dcterms:modified xsi:type="dcterms:W3CDTF">2019-03-20T15:21:00Z</dcterms:modified>
</cp:coreProperties>
</file>