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31.12.2018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01.01.2018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31.12.2018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GRAFTON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Bakossova 1112/18, Banská Bystrica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31590870          DIČ:  2021116548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2167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19.8.1993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2167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19.8.1993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216710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216710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216710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216710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2167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216710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proofErr w:type="gram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proofErr w:type="gram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proofErr w:type="gram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</w:t>
            </w:r>
            <w:proofErr w:type="gramEnd"/>
            <w:r w:rsidRPr="003E7910">
              <w:rPr>
                <w:b/>
                <w:bCs/>
                <w:sz w:val="21"/>
                <w:szCs w:val="21"/>
                <w:lang w:val="en-US"/>
              </w:rPr>
              <w:t>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7334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216710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7934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81</w:t>
            </w:r>
          </w:p>
        </w:tc>
        <w:tc>
          <w:tcPr>
            <w:tcW w:w="2405" w:type="dxa"/>
            <w:vAlign w:val="center"/>
          </w:tcPr>
          <w:p w:rsidR="0003344F" w:rsidRPr="003F477D" w:rsidRDefault="00216710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48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7415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216710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7982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863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863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863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21671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480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21671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480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216710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-87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216710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-87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216710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-87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216710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-87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216710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216710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480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4802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3939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863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3372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3372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3919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-87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3919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-87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16710"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16710">
              <w:rPr>
                <w:szCs w:val="22"/>
              </w:rPr>
              <w:t>6639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16710">
              <w:rPr>
                <w:szCs w:val="22"/>
              </w:rPr>
              <w:t>3366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16710">
              <w:rPr>
                <w:szCs w:val="22"/>
              </w:rPr>
              <w:t>1436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16710">
              <w:rPr>
                <w:szCs w:val="22"/>
              </w:rPr>
              <w:t>4802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16710">
              <w:rPr>
                <w:szCs w:val="22"/>
              </w:rPr>
              <w:t>3372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16710">
              <w:rPr>
                <w:szCs w:val="22"/>
              </w:rPr>
              <w:t>3372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16710">
              <w:rPr>
                <w:szCs w:val="22"/>
              </w:rPr>
              <w:t>3352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16710">
              <w:rPr>
                <w:szCs w:val="22"/>
              </w:rPr>
              <w:t>-567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16710">
              <w:rPr>
                <w:szCs w:val="22"/>
              </w:rPr>
              <w:t>3352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16710">
              <w:rPr>
                <w:szCs w:val="22"/>
              </w:rPr>
              <w:t>-5</w:t>
            </w:r>
            <w:bookmarkStart w:id="0" w:name="_GoBack"/>
            <w:bookmarkEnd w:id="0"/>
            <w:r w:rsidR="00216710">
              <w:rPr>
                <w:szCs w:val="22"/>
              </w:rPr>
              <w:t>67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410F7" w:rsidRDefault="009410F7" w:rsidP="00107589">
      <w:pPr>
        <w:spacing w:after="0" w:line="240" w:lineRule="auto"/>
      </w:pPr>
      <w:r>
        <w:separator/>
      </w:r>
    </w:p>
  </w:endnote>
  <w:endnote w:type="continuationSeparator" w:id="0">
    <w:p w:rsidR="009410F7" w:rsidRDefault="009410F7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410F7" w:rsidRDefault="009410F7" w:rsidP="00107589">
      <w:pPr>
        <w:spacing w:after="0" w:line="240" w:lineRule="auto"/>
      </w:pPr>
      <w:r>
        <w:separator/>
      </w:r>
    </w:p>
  </w:footnote>
  <w:footnote w:type="continuationSeparator" w:id="0">
    <w:p w:rsidR="009410F7" w:rsidRDefault="009410F7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31590870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2021116548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16710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10F7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07A2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2FC708F"/>
  <w15:docId w15:val="{C0A287D2-9CA3-4698-8992-9F87BBE73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2273AE-0D2F-4AFF-B587-2EA8306E81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4612</Words>
  <Characters>26294</Characters>
  <Application>Microsoft Office Word</Application>
  <DocSecurity>0</DocSecurity>
  <Lines>219</Lines>
  <Paragraphs>61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30845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cisar@engine.sk</cp:lastModifiedBy>
  <cp:revision>2</cp:revision>
  <cp:lastPrinted>2015-01-27T14:36:00Z</cp:lastPrinted>
  <dcterms:created xsi:type="dcterms:W3CDTF">2019-03-26T19:34:00Z</dcterms:created>
  <dcterms:modified xsi:type="dcterms:W3CDTF">2019-03-26T19:34:00Z</dcterms:modified>
</cp:coreProperties>
</file>