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01A8" w:rsidRDefault="000C01A8" w:rsidP="000C01A8">
      <w:pPr>
        <w:spacing w:after="0"/>
        <w:rPr>
          <w:szCs w:val="22"/>
        </w:rPr>
      </w:pPr>
      <w:r>
        <w:rPr>
          <w:szCs w:val="22"/>
        </w:rPr>
        <w:t xml:space="preserve">Uč. POD 3-01        </w:t>
      </w:r>
      <w:r w:rsidR="00040650">
        <w:rPr>
          <w:szCs w:val="22"/>
        </w:rPr>
        <w:t xml:space="preserve">                               </w:t>
      </w:r>
      <w:r w:rsidR="00040650" w:rsidRPr="00040650">
        <w:rPr>
          <w:b/>
          <w:szCs w:val="22"/>
        </w:rPr>
        <w:t>Poznámky 2018</w:t>
      </w:r>
      <w:r>
        <w:rPr>
          <w:szCs w:val="22"/>
        </w:rPr>
        <w:t xml:space="preserve">                              IČO: 587222,  DIČ: 2020415606</w:t>
      </w:r>
    </w:p>
    <w:p w:rsidR="000C01A8" w:rsidRDefault="000C01A8" w:rsidP="000C01A8">
      <w:pPr>
        <w:spacing w:after="0"/>
        <w:rPr>
          <w:szCs w:val="22"/>
        </w:rPr>
      </w:pPr>
    </w:p>
    <w:p w:rsidR="000C01A8" w:rsidRPr="003F477D" w:rsidRDefault="000C01A8" w:rsidP="000C01A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ab/>
      </w:r>
      <w:r w:rsidRPr="003F477D">
        <w:rPr>
          <w:szCs w:val="22"/>
        </w:rPr>
        <w:t xml:space="preserve"> </w:t>
      </w:r>
      <w:r>
        <w:rPr>
          <w:szCs w:val="22"/>
        </w:rPr>
        <w:t xml:space="preserve">Informácie 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C01A8" w:rsidRPr="003F477D" w:rsidTr="00D879A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D879AC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D879A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C01A8" w:rsidRPr="003F477D" w:rsidRDefault="000C01A8" w:rsidP="00D879A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C01A8" w:rsidRPr="003F477D" w:rsidTr="00D879A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D879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C01A8" w:rsidRPr="003F477D" w:rsidRDefault="0008648D" w:rsidP="00D879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C01A8" w:rsidRPr="003F477D" w:rsidRDefault="00D879AC" w:rsidP="00D879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C01A8" w:rsidRPr="003F477D" w:rsidTr="00D879A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D879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C01A8" w:rsidRPr="003F477D" w:rsidRDefault="0008648D" w:rsidP="00D879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C01A8" w:rsidRPr="003F477D" w:rsidRDefault="00D879AC" w:rsidP="00D879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C01A8" w:rsidRPr="003F477D" w:rsidTr="00D879AC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D879AC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C01A8" w:rsidRPr="0008648D" w:rsidRDefault="0008648D" w:rsidP="00D879AC">
            <w:pPr>
              <w:spacing w:after="0" w:line="240" w:lineRule="auto"/>
              <w:jc w:val="center"/>
              <w:rPr>
                <w:szCs w:val="22"/>
              </w:rPr>
            </w:pPr>
            <w:r w:rsidRPr="0008648D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C01A8" w:rsidRPr="0008648D" w:rsidRDefault="00D879AC" w:rsidP="00D879AC">
            <w:pPr>
              <w:spacing w:after="0" w:line="240" w:lineRule="auto"/>
              <w:jc w:val="center"/>
              <w:rPr>
                <w:szCs w:val="22"/>
              </w:rPr>
            </w:pPr>
            <w:r w:rsidRPr="0008648D">
              <w:rPr>
                <w:szCs w:val="22"/>
              </w:rPr>
              <w:t>2</w:t>
            </w:r>
          </w:p>
        </w:tc>
      </w:tr>
    </w:tbl>
    <w:p w:rsidR="000C01A8" w:rsidRPr="003F477D" w:rsidRDefault="000C01A8" w:rsidP="000C01A8">
      <w:pPr>
        <w:pStyle w:val="Nzov"/>
        <w:spacing w:before="0" w:beforeAutospacing="0" w:after="0"/>
        <w:jc w:val="left"/>
        <w:rPr>
          <w:szCs w:val="22"/>
        </w:rPr>
      </w:pPr>
    </w:p>
    <w:p w:rsidR="000C01A8" w:rsidRPr="003F477D" w:rsidRDefault="000C01A8" w:rsidP="000C01A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Pr="003F477D">
        <w:rPr>
          <w:szCs w:val="22"/>
        </w:rPr>
        <w:t xml:space="preserve"> o dlhodobom nehmotnom majetku</w:t>
      </w:r>
    </w:p>
    <w:p w:rsidR="000C01A8" w:rsidRPr="003F477D" w:rsidRDefault="000C01A8" w:rsidP="000C01A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82" w:type="pct"/>
        <w:jc w:val="center"/>
        <w:tblInd w:w="28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832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C01A8" w:rsidRPr="003F477D" w:rsidTr="00444062">
        <w:trPr>
          <w:trHeight w:val="334"/>
          <w:jc w:val="center"/>
        </w:trPr>
        <w:tc>
          <w:tcPr>
            <w:tcW w:w="18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C01A8" w:rsidRPr="003F477D" w:rsidTr="00444062">
        <w:trPr>
          <w:trHeight w:val="1124"/>
          <w:jc w:val="center"/>
        </w:trPr>
        <w:tc>
          <w:tcPr>
            <w:tcW w:w="18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C01A8" w:rsidRPr="003F477D" w:rsidTr="00444062">
        <w:trPr>
          <w:trHeight w:val="80"/>
          <w:jc w:val="center"/>
        </w:trPr>
        <w:tc>
          <w:tcPr>
            <w:tcW w:w="18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C01A8" w:rsidRPr="003F477D" w:rsidTr="00444062">
        <w:trPr>
          <w:trHeight w:val="266"/>
          <w:jc w:val="center"/>
        </w:trPr>
        <w:tc>
          <w:tcPr>
            <w:tcW w:w="909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C01A8" w:rsidRPr="003F477D" w:rsidTr="00444062">
        <w:trPr>
          <w:trHeight w:val="227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8648D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08648D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</w:tr>
      <w:tr w:rsidR="000C01A8" w:rsidRPr="003F477D" w:rsidTr="00444062">
        <w:trPr>
          <w:trHeight w:val="369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C01A8" w:rsidRPr="003F477D" w:rsidTr="00444062">
        <w:trPr>
          <w:trHeight w:val="369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C01A8" w:rsidRPr="003F477D" w:rsidTr="00444062">
        <w:trPr>
          <w:trHeight w:val="227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8648D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01A8" w:rsidRPr="003F477D" w:rsidRDefault="0008648D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</w:tr>
      <w:tr w:rsidR="000C01A8" w:rsidRPr="003F477D" w:rsidTr="00444062">
        <w:trPr>
          <w:trHeight w:val="278"/>
          <w:jc w:val="center"/>
        </w:trPr>
        <w:tc>
          <w:tcPr>
            <w:tcW w:w="909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C01A8" w:rsidRPr="003F477D" w:rsidTr="00444062">
        <w:trPr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01A8" w:rsidRDefault="00B93163" w:rsidP="00444062">
            <w:r>
              <w:t>9853,46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01A8" w:rsidRDefault="000C01A8" w:rsidP="00444062"/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9853,46</w:t>
            </w:r>
          </w:p>
        </w:tc>
      </w:tr>
      <w:tr w:rsidR="000C01A8" w:rsidRPr="003F477D" w:rsidTr="00444062">
        <w:trPr>
          <w:trHeight w:val="369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156,60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156,60</w:t>
            </w:r>
          </w:p>
        </w:tc>
      </w:tr>
      <w:tr w:rsidR="000C01A8" w:rsidRPr="003F477D" w:rsidTr="00444062">
        <w:trPr>
          <w:trHeight w:val="369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C01A8" w:rsidRPr="003F477D" w:rsidTr="00444062">
        <w:trPr>
          <w:trHeight w:val="227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</w:tr>
      <w:tr w:rsidR="000C01A8" w:rsidRPr="003F477D" w:rsidTr="00444062">
        <w:trPr>
          <w:trHeight w:val="278"/>
          <w:jc w:val="center"/>
        </w:trPr>
        <w:tc>
          <w:tcPr>
            <w:tcW w:w="909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C01A8" w:rsidRPr="003F477D" w:rsidTr="00444062">
        <w:trPr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C01A8" w:rsidRPr="003F477D" w:rsidTr="00444062">
        <w:trPr>
          <w:trHeight w:val="369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C01A8" w:rsidRPr="003F477D" w:rsidTr="00444062">
        <w:trPr>
          <w:trHeight w:val="369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C01A8" w:rsidRPr="003F477D" w:rsidTr="00444062">
        <w:trPr>
          <w:trHeight w:val="650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C01A8" w:rsidRPr="003F477D" w:rsidTr="00444062">
        <w:trPr>
          <w:trHeight w:val="278"/>
          <w:jc w:val="center"/>
        </w:trPr>
        <w:tc>
          <w:tcPr>
            <w:tcW w:w="909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C01A8" w:rsidRPr="003F477D" w:rsidTr="00444062">
        <w:trPr>
          <w:trHeight w:val="170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156,60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156,60</w:t>
            </w:r>
          </w:p>
        </w:tc>
      </w:tr>
      <w:tr w:rsidR="000C01A8" w:rsidRPr="003F477D" w:rsidTr="00444062">
        <w:trPr>
          <w:trHeight w:val="227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C01A8" w:rsidRDefault="000C01A8" w:rsidP="000C01A8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C01A8" w:rsidRPr="003A48AF" w:rsidRDefault="000C01A8" w:rsidP="000C01A8"/>
    <w:p w:rsidR="000C01A8" w:rsidRPr="00D65CE0" w:rsidRDefault="000C01A8" w:rsidP="000C01A8">
      <w:pPr>
        <w:spacing w:after="0"/>
        <w:rPr>
          <w:szCs w:val="22"/>
        </w:rPr>
      </w:pPr>
      <w:r>
        <w:rPr>
          <w:szCs w:val="22"/>
        </w:rPr>
        <w:lastRenderedPageBreak/>
        <w:t>Uč. POD 3-01                                                                                                  IČO: 587222,  DIČ: 2020415606</w:t>
      </w:r>
    </w:p>
    <w:p w:rsidR="000C01A8" w:rsidRDefault="000C01A8" w:rsidP="000C01A8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C01A8" w:rsidRPr="003F477D" w:rsidRDefault="000C01A8" w:rsidP="000C01A8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C01A8" w:rsidRPr="003F477D" w:rsidTr="0044406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0C01A8" w:rsidRPr="003F477D" w:rsidTr="0044406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C01A8" w:rsidRPr="003F477D" w:rsidTr="0044406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C01A8" w:rsidRPr="003F477D" w:rsidTr="00444062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837C8" w:rsidRPr="003F477D" w:rsidTr="0044406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7C8" w:rsidRPr="003F477D" w:rsidRDefault="00B837C8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</w:tr>
      <w:tr w:rsidR="00B837C8" w:rsidRPr="003F477D" w:rsidTr="004440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7C8" w:rsidRPr="003F477D" w:rsidRDefault="00B837C8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837C8" w:rsidRPr="003F477D" w:rsidTr="004440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7C8" w:rsidRPr="003F477D" w:rsidRDefault="00B837C8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837C8" w:rsidRPr="003F477D" w:rsidTr="004440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7C8" w:rsidRPr="003F477D" w:rsidRDefault="00B837C8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</w:tr>
      <w:tr w:rsidR="00B837C8" w:rsidRPr="003F477D" w:rsidTr="0044406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837C8" w:rsidRPr="003F477D" w:rsidTr="0044406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837C8" w:rsidRPr="003F477D" w:rsidTr="00D879A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37C8" w:rsidRDefault="00B837C8" w:rsidP="00D879AC">
            <w:r>
              <w:t>8911,66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7C8" w:rsidRPr="003F477D" w:rsidRDefault="00B837C8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8911,66</w:t>
            </w:r>
          </w:p>
        </w:tc>
      </w:tr>
      <w:tr w:rsidR="00B837C8" w:rsidRPr="003F477D" w:rsidTr="004440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941,80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7C8" w:rsidRPr="003F477D" w:rsidRDefault="00B837C8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941,80</w:t>
            </w:r>
          </w:p>
        </w:tc>
      </w:tr>
      <w:tr w:rsidR="00B837C8" w:rsidRPr="003F477D" w:rsidTr="004440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7C8" w:rsidRPr="003F477D" w:rsidRDefault="00B837C8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837C8" w:rsidRPr="003F477D" w:rsidTr="004440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9853,46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7C8" w:rsidRPr="003F477D" w:rsidRDefault="00B837C8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9853,46</w:t>
            </w:r>
          </w:p>
        </w:tc>
      </w:tr>
      <w:tr w:rsidR="00B837C8" w:rsidRPr="003F477D" w:rsidTr="0044406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837C8" w:rsidRPr="003F477D" w:rsidTr="0044406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837C8" w:rsidRPr="003F477D" w:rsidTr="0044406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837C8" w:rsidRPr="003F477D" w:rsidTr="004440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837C8" w:rsidRPr="003F477D" w:rsidTr="004440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837C8" w:rsidRPr="003F477D" w:rsidTr="004440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837C8" w:rsidRPr="003F477D" w:rsidTr="0044406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837C8" w:rsidRPr="003F477D" w:rsidTr="0044406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B837C8" w:rsidRPr="003F477D" w:rsidTr="0044406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Default="00B837C8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1098,40</w:t>
            </w:r>
          </w:p>
          <w:p w:rsidR="00B837C8" w:rsidRPr="003F477D" w:rsidRDefault="00B837C8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7C8" w:rsidRPr="003F477D" w:rsidRDefault="00B837C8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1098,40</w:t>
            </w:r>
          </w:p>
        </w:tc>
      </w:tr>
      <w:tr w:rsidR="00B837C8" w:rsidRPr="003F477D" w:rsidTr="0044406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156,60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7C8" w:rsidRPr="003F477D" w:rsidRDefault="00B837C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7C8" w:rsidRPr="003F477D" w:rsidRDefault="00B837C8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156,60</w:t>
            </w:r>
          </w:p>
        </w:tc>
      </w:tr>
    </w:tbl>
    <w:p w:rsidR="000C01A8" w:rsidRDefault="000C01A8" w:rsidP="000C01A8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C01A8" w:rsidRDefault="000C01A8" w:rsidP="000C01A8"/>
    <w:p w:rsidR="000C01A8" w:rsidRDefault="000C01A8" w:rsidP="000C01A8"/>
    <w:p w:rsidR="000C01A8" w:rsidRDefault="000C01A8" w:rsidP="000C01A8"/>
    <w:p w:rsidR="000C01A8" w:rsidRDefault="000C01A8" w:rsidP="000C01A8"/>
    <w:p w:rsidR="000C01A8" w:rsidRDefault="000C01A8" w:rsidP="000C01A8">
      <w:pPr>
        <w:spacing w:after="0"/>
        <w:rPr>
          <w:szCs w:val="22"/>
        </w:rPr>
      </w:pPr>
      <w:r>
        <w:rPr>
          <w:szCs w:val="22"/>
        </w:rPr>
        <w:lastRenderedPageBreak/>
        <w:t>Uč. POD 3-01                                                                                                  IČO: 587222,  DIČ: 2020415606</w:t>
      </w:r>
    </w:p>
    <w:p w:rsidR="000C01A8" w:rsidRPr="003F477D" w:rsidRDefault="000C01A8" w:rsidP="000C01A8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Pr="003F477D">
        <w:rPr>
          <w:szCs w:val="22"/>
        </w:rPr>
        <w:t xml:space="preserve">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C01A8" w:rsidRPr="003F477D" w:rsidTr="0044406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C01A8" w:rsidRPr="003F477D" w:rsidTr="0044406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</w:tr>
    </w:tbl>
    <w:p w:rsidR="000C01A8" w:rsidRPr="003F477D" w:rsidRDefault="000C01A8" w:rsidP="000C01A8"/>
    <w:p w:rsidR="000C01A8" w:rsidRPr="003F477D" w:rsidRDefault="000C01A8" w:rsidP="000C01A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C01A8" w:rsidRPr="003F477D" w:rsidRDefault="000C01A8" w:rsidP="000C01A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63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2"/>
        <w:gridCol w:w="6"/>
        <w:gridCol w:w="934"/>
        <w:gridCol w:w="992"/>
        <w:gridCol w:w="1022"/>
        <w:gridCol w:w="764"/>
        <w:gridCol w:w="20"/>
        <w:gridCol w:w="972"/>
        <w:gridCol w:w="57"/>
        <w:gridCol w:w="652"/>
        <w:gridCol w:w="709"/>
        <w:gridCol w:w="850"/>
        <w:gridCol w:w="1079"/>
      </w:tblGrid>
      <w:tr w:rsidR="000C01A8" w:rsidRPr="003F477D" w:rsidTr="0044406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06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C01A8" w:rsidRPr="003F477D" w:rsidTr="0044406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hnuteľné veci a </w:t>
            </w:r>
          </w:p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C01A8" w:rsidRPr="003F477D" w:rsidTr="0044406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C01A8" w:rsidRPr="003F477D" w:rsidTr="00444062">
        <w:trPr>
          <w:trHeight w:val="278"/>
          <w:tblHeader/>
          <w:jc w:val="center"/>
        </w:trPr>
        <w:tc>
          <w:tcPr>
            <w:tcW w:w="961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C01A8" w:rsidRPr="003F477D" w:rsidTr="0044406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</w:t>
            </w:r>
            <w:r>
              <w:rPr>
                <w:b/>
                <w:bCs/>
                <w:szCs w:val="22"/>
              </w:rPr>
              <w:t>.účt.obd</w:t>
            </w:r>
            <w:proofErr w:type="spellEnd"/>
            <w:r>
              <w:rPr>
                <w:b/>
                <w:bCs/>
                <w:szCs w:val="22"/>
              </w:rPr>
              <w:t>.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166593,36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553980,99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2287728,96</w:t>
            </w: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3008303,31</w:t>
            </w:r>
          </w:p>
        </w:tc>
      </w:tr>
      <w:tr w:rsidR="000C01A8" w:rsidRPr="003F477D" w:rsidTr="0044406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121361,07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432866,22</w:t>
            </w: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554227,29</w:t>
            </w:r>
          </w:p>
        </w:tc>
      </w:tr>
      <w:tr w:rsidR="000C01A8" w:rsidRPr="003F477D" w:rsidTr="0044406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202,92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61153,23</w:t>
            </w: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61356,15</w:t>
            </w:r>
          </w:p>
        </w:tc>
      </w:tr>
      <w:tr w:rsidR="000C01A8" w:rsidRPr="003F477D" w:rsidTr="0044406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C01A8" w:rsidRPr="003F477D" w:rsidTr="0044406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r>
              <w:rPr>
                <w:b/>
                <w:bCs/>
                <w:szCs w:val="22"/>
              </w:rPr>
              <w:t>ov.obdoia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287751,51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553980,99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2659441,95</w:t>
            </w: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01A8" w:rsidRPr="003F477D" w:rsidRDefault="00B93163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3501174,45</w:t>
            </w:r>
          </w:p>
        </w:tc>
      </w:tr>
      <w:tr w:rsidR="000C01A8" w:rsidRPr="003F477D" w:rsidTr="00444062">
        <w:trPr>
          <w:trHeight w:val="278"/>
          <w:tblHeader/>
          <w:jc w:val="center"/>
        </w:trPr>
        <w:tc>
          <w:tcPr>
            <w:tcW w:w="961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C01A8" w:rsidRPr="003F477D" w:rsidTr="0044406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>
              <w:rPr>
                <w:b/>
                <w:bCs/>
                <w:szCs w:val="22"/>
              </w:rPr>
              <w:t>zač.účt.obd</w:t>
            </w:r>
            <w:proofErr w:type="spellEnd"/>
            <w:r>
              <w:rPr>
                <w:b/>
                <w:bCs/>
                <w:szCs w:val="22"/>
              </w:rPr>
              <w:t>.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38444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530546,22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38444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2164383,97</w:t>
            </w:r>
          </w:p>
        </w:tc>
        <w:tc>
          <w:tcPr>
            <w:tcW w:w="7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38444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2694930,19</w:t>
            </w:r>
          </w:p>
        </w:tc>
      </w:tr>
      <w:tr w:rsidR="000C01A8" w:rsidRPr="003F477D" w:rsidTr="0044406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38444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3099,37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38444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92424,20</w:t>
            </w: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38444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95523,57</w:t>
            </w:r>
          </w:p>
        </w:tc>
      </w:tr>
      <w:tr w:rsidR="000C01A8" w:rsidRPr="003F477D" w:rsidTr="0044406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38444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61153,23</w:t>
            </w: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38444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61153,23</w:t>
            </w:r>
          </w:p>
        </w:tc>
      </w:tr>
      <w:tr w:rsidR="000C01A8" w:rsidRPr="003F477D" w:rsidTr="0044406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C01A8" w:rsidRPr="003F477D" w:rsidTr="0044406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r>
              <w:rPr>
                <w:b/>
                <w:bCs/>
                <w:szCs w:val="22"/>
              </w:rPr>
              <w:t>.obdobia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38444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533645,59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384448" w:rsidP="00384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2195654,94</w:t>
            </w: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01A8" w:rsidRPr="003F477D" w:rsidRDefault="00384448" w:rsidP="00384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2729300,53</w:t>
            </w:r>
          </w:p>
        </w:tc>
      </w:tr>
      <w:tr w:rsidR="000C01A8" w:rsidRPr="003F477D" w:rsidTr="00444062">
        <w:trPr>
          <w:trHeight w:val="278"/>
          <w:tblHeader/>
          <w:jc w:val="center"/>
        </w:trPr>
        <w:tc>
          <w:tcPr>
            <w:tcW w:w="961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C01A8" w:rsidRPr="003F477D" w:rsidTr="0044406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</w:t>
            </w:r>
            <w:r>
              <w:rPr>
                <w:b/>
                <w:bCs/>
                <w:szCs w:val="22"/>
              </w:rPr>
              <w:t>.účt.obd</w:t>
            </w:r>
            <w:proofErr w:type="spellEnd"/>
            <w:r>
              <w:rPr>
                <w:b/>
                <w:bCs/>
                <w:szCs w:val="22"/>
              </w:rPr>
              <w:t>.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C01A8" w:rsidRPr="003F477D" w:rsidTr="0044406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C01A8" w:rsidRPr="003F477D" w:rsidTr="0044406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C01A8" w:rsidRPr="007228EB" w:rsidTr="0044406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7228EB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7228EB">
              <w:rPr>
                <w:bCs/>
                <w:szCs w:val="22"/>
              </w:rPr>
              <w:t xml:space="preserve">Stav na konci </w:t>
            </w:r>
            <w:proofErr w:type="spellStart"/>
            <w:r>
              <w:rPr>
                <w:bCs/>
                <w:szCs w:val="22"/>
              </w:rPr>
              <w:t>účt.obdobia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7228EB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7228EB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7228EB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7228EB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7228EB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7228EB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7228EB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7228EB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01A8" w:rsidRPr="007228EB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C01A8" w:rsidRPr="003F477D" w:rsidTr="00444062">
        <w:trPr>
          <w:trHeight w:val="278"/>
          <w:tblHeader/>
          <w:jc w:val="center"/>
        </w:trPr>
        <w:tc>
          <w:tcPr>
            <w:tcW w:w="961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C01A8" w:rsidRPr="003F477D" w:rsidTr="0044406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</w:t>
            </w:r>
            <w:r>
              <w:rPr>
                <w:b/>
                <w:bCs/>
                <w:szCs w:val="22"/>
              </w:rPr>
              <w:t>.účt.obd</w:t>
            </w:r>
            <w:proofErr w:type="spellEnd"/>
            <w:r>
              <w:rPr>
                <w:b/>
                <w:bCs/>
                <w:szCs w:val="22"/>
              </w:rPr>
              <w:t>.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38444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166593,36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CA1F00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23434,77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E15625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123344,99</w:t>
            </w:r>
          </w:p>
        </w:tc>
        <w:tc>
          <w:tcPr>
            <w:tcW w:w="7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01A8" w:rsidRPr="003F477D" w:rsidRDefault="00E15625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313373,12</w:t>
            </w:r>
          </w:p>
        </w:tc>
      </w:tr>
      <w:tr w:rsidR="000C01A8" w:rsidRPr="003F477D" w:rsidTr="0044406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>
              <w:rPr>
                <w:b/>
                <w:bCs/>
                <w:szCs w:val="22"/>
              </w:rPr>
              <w:t>účt.obdobia</w:t>
            </w:r>
            <w:proofErr w:type="spellEnd"/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38444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287751,51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E15625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20335,40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E15625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463787,01</w:t>
            </w:r>
          </w:p>
        </w:tc>
        <w:tc>
          <w:tcPr>
            <w:tcW w:w="7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01A8" w:rsidRPr="003F477D" w:rsidRDefault="00E15625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771873,92</w:t>
            </w:r>
          </w:p>
        </w:tc>
      </w:tr>
    </w:tbl>
    <w:p w:rsidR="000C01A8" w:rsidRDefault="000C01A8" w:rsidP="000C01A8">
      <w:pPr>
        <w:spacing w:after="0" w:line="240" w:lineRule="auto"/>
        <w:rPr>
          <w:szCs w:val="22"/>
        </w:rPr>
      </w:pPr>
    </w:p>
    <w:p w:rsidR="000C01A8" w:rsidRDefault="000C01A8" w:rsidP="000C01A8">
      <w:pPr>
        <w:spacing w:after="0"/>
        <w:rPr>
          <w:szCs w:val="22"/>
        </w:rPr>
      </w:pPr>
      <w:r>
        <w:rPr>
          <w:szCs w:val="22"/>
        </w:rPr>
        <w:lastRenderedPageBreak/>
        <w:t>Uč. POD 3-01                                                                                                  IČO: 587222,  DIČ: 2020415606</w:t>
      </w:r>
    </w:p>
    <w:p w:rsidR="000C01A8" w:rsidRDefault="000C01A8" w:rsidP="000C01A8">
      <w:pPr>
        <w:spacing w:after="0" w:line="240" w:lineRule="auto"/>
        <w:rPr>
          <w:szCs w:val="22"/>
        </w:rPr>
      </w:pPr>
    </w:p>
    <w:p w:rsidR="000C01A8" w:rsidRPr="003F477D" w:rsidRDefault="000C01A8" w:rsidP="000C01A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03"/>
        <w:gridCol w:w="893"/>
        <w:gridCol w:w="992"/>
        <w:gridCol w:w="1092"/>
        <w:gridCol w:w="42"/>
        <w:gridCol w:w="652"/>
        <w:gridCol w:w="20"/>
        <w:gridCol w:w="965"/>
        <w:gridCol w:w="7"/>
        <w:gridCol w:w="709"/>
        <w:gridCol w:w="709"/>
        <w:gridCol w:w="723"/>
        <w:gridCol w:w="1035"/>
      </w:tblGrid>
      <w:tr w:rsidR="000C01A8" w:rsidRPr="003F477D" w:rsidTr="00444062">
        <w:trPr>
          <w:trHeight w:val="145"/>
          <w:tblHeader/>
          <w:jc w:val="center"/>
        </w:trPr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39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C01A8" w:rsidRPr="003F477D" w:rsidTr="00444062">
        <w:trPr>
          <w:trHeight w:val="1537"/>
          <w:tblHeader/>
          <w:jc w:val="center"/>
        </w:trPr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C01A8" w:rsidRPr="003F477D" w:rsidTr="00444062">
        <w:trPr>
          <w:trHeight w:val="155"/>
          <w:tblHeader/>
          <w:jc w:val="center"/>
        </w:trPr>
        <w:tc>
          <w:tcPr>
            <w:tcW w:w="16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C01A8" w:rsidRPr="003F477D" w:rsidTr="00444062">
        <w:trPr>
          <w:trHeight w:val="278"/>
          <w:tblHeader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6C4B" w:rsidRPr="003F477D" w:rsidTr="00444062">
        <w:trPr>
          <w:trHeight w:val="278"/>
          <w:tblHeader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</w:t>
            </w:r>
            <w:r>
              <w:rPr>
                <w:b/>
                <w:bCs/>
                <w:szCs w:val="22"/>
              </w:rPr>
              <w:t>.účt.obd</w:t>
            </w:r>
            <w:proofErr w:type="spellEnd"/>
            <w:r>
              <w:rPr>
                <w:b/>
                <w:bCs/>
                <w:szCs w:val="22"/>
              </w:rPr>
              <w:t>.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84072,41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553980,99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2251579,90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2889633,30</w:t>
            </w:r>
          </w:p>
        </w:tc>
      </w:tr>
      <w:tr w:rsidR="00906C4B" w:rsidRPr="003F477D" w:rsidTr="00444062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82520,95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60707,71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143228,66</w:t>
            </w:r>
          </w:p>
        </w:tc>
      </w:tr>
      <w:tr w:rsidR="00906C4B" w:rsidRPr="003F477D" w:rsidTr="00444062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24558,65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24558,65</w:t>
            </w:r>
          </w:p>
        </w:tc>
      </w:tr>
      <w:tr w:rsidR="00906C4B" w:rsidRPr="003F477D" w:rsidTr="00444062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6C4B" w:rsidRPr="003F477D" w:rsidTr="00444062">
        <w:trPr>
          <w:trHeight w:val="278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>
              <w:rPr>
                <w:b/>
                <w:bCs/>
                <w:szCs w:val="22"/>
              </w:rPr>
              <w:t>účt</w:t>
            </w:r>
            <w:proofErr w:type="spellEnd"/>
            <w:r>
              <w:rPr>
                <w:b/>
                <w:bCs/>
                <w:szCs w:val="22"/>
              </w:rPr>
              <w:t>. obdobia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166593,36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553980,99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2287728,96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3008303,31</w:t>
            </w:r>
          </w:p>
        </w:tc>
      </w:tr>
      <w:tr w:rsidR="00906C4B" w:rsidRPr="003F477D" w:rsidTr="00444062">
        <w:trPr>
          <w:trHeight w:val="278"/>
          <w:tblHeader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906C4B" w:rsidRPr="003F477D" w:rsidTr="00444062">
        <w:trPr>
          <w:trHeight w:val="278"/>
          <w:tblHeader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</w:t>
            </w:r>
            <w:r>
              <w:rPr>
                <w:b/>
                <w:bCs/>
                <w:szCs w:val="22"/>
              </w:rPr>
              <w:t>.účt.obd</w:t>
            </w:r>
            <w:proofErr w:type="spellEnd"/>
            <w:r>
              <w:rPr>
                <w:b/>
                <w:bCs/>
                <w:szCs w:val="22"/>
              </w:rPr>
              <w:t>.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521160,03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2090090,37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2611250,40</w:t>
            </w:r>
          </w:p>
        </w:tc>
      </w:tr>
      <w:tr w:rsidR="00906C4B" w:rsidRPr="003F477D" w:rsidTr="00444062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9386,19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98852,25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108238,44</w:t>
            </w:r>
          </w:p>
        </w:tc>
      </w:tr>
      <w:tr w:rsidR="00906C4B" w:rsidRPr="003F477D" w:rsidTr="00444062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24558,65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24558,65</w:t>
            </w:r>
          </w:p>
        </w:tc>
      </w:tr>
      <w:tr w:rsidR="00906C4B" w:rsidRPr="003F477D" w:rsidTr="00444062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6C4B" w:rsidRPr="003F477D" w:rsidTr="00444062">
        <w:trPr>
          <w:trHeight w:val="278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>
              <w:rPr>
                <w:b/>
                <w:bCs/>
                <w:szCs w:val="22"/>
              </w:rPr>
              <w:t>účt.obdobia</w:t>
            </w:r>
            <w:proofErr w:type="spellEnd"/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530546,22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2164383,97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2694930,19</w:t>
            </w:r>
          </w:p>
        </w:tc>
      </w:tr>
      <w:tr w:rsidR="00906C4B" w:rsidRPr="003F477D" w:rsidTr="00444062">
        <w:trPr>
          <w:trHeight w:val="278"/>
          <w:tblHeader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6C4B" w:rsidRPr="003F477D" w:rsidTr="00444062">
        <w:trPr>
          <w:trHeight w:val="278"/>
          <w:tblHeader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</w:t>
            </w:r>
            <w:r>
              <w:rPr>
                <w:b/>
                <w:bCs/>
                <w:szCs w:val="22"/>
              </w:rPr>
              <w:t>.účt.obd</w:t>
            </w:r>
            <w:proofErr w:type="spellEnd"/>
            <w:r>
              <w:rPr>
                <w:b/>
                <w:bCs/>
                <w:szCs w:val="22"/>
              </w:rPr>
              <w:t>.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6C4B" w:rsidRPr="003F477D" w:rsidTr="00444062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6C4B" w:rsidRPr="003F477D" w:rsidTr="00444062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6C4B" w:rsidRPr="003F477D" w:rsidTr="00444062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6C4B" w:rsidRPr="003F477D" w:rsidTr="00444062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Pr="003F477D">
              <w:rPr>
                <w:b/>
                <w:bCs/>
                <w:szCs w:val="22"/>
              </w:rPr>
              <w:t>úč</w:t>
            </w:r>
            <w:r>
              <w:rPr>
                <w:b/>
                <w:bCs/>
                <w:szCs w:val="22"/>
              </w:rPr>
              <w:t>t.obdobia</w:t>
            </w:r>
            <w:proofErr w:type="spellEnd"/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6C4B" w:rsidRPr="003F477D" w:rsidTr="00444062">
        <w:trPr>
          <w:trHeight w:val="278"/>
          <w:tblHeader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6C4B" w:rsidRPr="003F477D" w:rsidTr="00444062">
        <w:trPr>
          <w:trHeight w:val="278"/>
          <w:tblHeader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</w:t>
            </w:r>
            <w:r>
              <w:rPr>
                <w:b/>
                <w:bCs/>
                <w:szCs w:val="22"/>
              </w:rPr>
              <w:t>.účt.obd</w:t>
            </w:r>
            <w:proofErr w:type="spellEnd"/>
            <w:r>
              <w:rPr>
                <w:b/>
                <w:bCs/>
                <w:szCs w:val="22"/>
              </w:rPr>
              <w:t>.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84072,41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32820,96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161489,53</w:t>
            </w: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278382,90</w:t>
            </w:r>
          </w:p>
        </w:tc>
      </w:tr>
      <w:tr w:rsidR="00906C4B" w:rsidRPr="003F477D" w:rsidTr="00444062">
        <w:trPr>
          <w:trHeight w:val="290"/>
          <w:tblHeader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r>
              <w:rPr>
                <w:b/>
                <w:bCs/>
                <w:szCs w:val="22"/>
              </w:rPr>
              <w:t>.obdobia</w:t>
            </w:r>
            <w:proofErr w:type="spellEnd"/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166593,36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23434,77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123344,99</w:t>
            </w: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D87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313373,12</w:t>
            </w:r>
          </w:p>
        </w:tc>
      </w:tr>
    </w:tbl>
    <w:p w:rsidR="000C01A8" w:rsidRDefault="000C01A8" w:rsidP="000C01A8">
      <w:pPr>
        <w:spacing w:after="0" w:line="240" w:lineRule="auto"/>
        <w:rPr>
          <w:szCs w:val="22"/>
        </w:rPr>
      </w:pPr>
    </w:p>
    <w:p w:rsidR="000C01A8" w:rsidRDefault="000C01A8" w:rsidP="000C01A8">
      <w:pPr>
        <w:spacing w:after="0" w:line="240" w:lineRule="auto"/>
        <w:rPr>
          <w:szCs w:val="22"/>
        </w:rPr>
      </w:pPr>
    </w:p>
    <w:p w:rsidR="000C01A8" w:rsidRDefault="000C01A8" w:rsidP="000C01A8">
      <w:pPr>
        <w:spacing w:after="0" w:line="240" w:lineRule="auto"/>
        <w:rPr>
          <w:szCs w:val="22"/>
        </w:rPr>
      </w:pPr>
    </w:p>
    <w:p w:rsidR="000C01A8" w:rsidRDefault="000C01A8" w:rsidP="000C01A8">
      <w:pPr>
        <w:spacing w:after="0" w:line="240" w:lineRule="auto"/>
        <w:rPr>
          <w:szCs w:val="22"/>
        </w:rPr>
      </w:pPr>
    </w:p>
    <w:p w:rsidR="000C01A8" w:rsidRDefault="000C01A8" w:rsidP="000C01A8">
      <w:pPr>
        <w:spacing w:after="0"/>
        <w:rPr>
          <w:szCs w:val="22"/>
        </w:rPr>
      </w:pPr>
      <w:r>
        <w:rPr>
          <w:szCs w:val="22"/>
        </w:rPr>
        <w:lastRenderedPageBreak/>
        <w:t>Uč. POD 3-01                                                                                                  IČO: 587222,  DIČ: 2020415606</w:t>
      </w:r>
    </w:p>
    <w:p w:rsidR="000C01A8" w:rsidRPr="003F477D" w:rsidRDefault="000C01A8" w:rsidP="000C01A8">
      <w:pPr>
        <w:spacing w:after="0" w:line="240" w:lineRule="auto"/>
        <w:rPr>
          <w:szCs w:val="22"/>
        </w:rPr>
      </w:pPr>
    </w:p>
    <w:p w:rsidR="000C01A8" w:rsidRPr="003F477D" w:rsidRDefault="000C01A8" w:rsidP="000C01A8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</w:t>
      </w:r>
      <w:r w:rsidRPr="003F477D">
        <w:rPr>
          <w:b/>
          <w:szCs w:val="22"/>
        </w:rPr>
        <w:t xml:space="preserve">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C01A8" w:rsidRPr="003F477D" w:rsidTr="00444062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C01A8" w:rsidRPr="003F477D" w:rsidTr="00444062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C01A8" w:rsidRPr="00BD1374" w:rsidRDefault="000C01A8" w:rsidP="000C01A8">
      <w:pPr>
        <w:spacing w:after="0"/>
        <w:rPr>
          <w:szCs w:val="22"/>
        </w:rPr>
      </w:pPr>
      <w:r>
        <w:rPr>
          <w:szCs w:val="22"/>
        </w:rPr>
        <w:t xml:space="preserve">                                                                                             </w:t>
      </w:r>
    </w:p>
    <w:p w:rsidR="000C01A8" w:rsidRDefault="000C01A8" w:rsidP="000C01A8">
      <w:pPr>
        <w:spacing w:after="0" w:line="240" w:lineRule="auto"/>
        <w:rPr>
          <w:szCs w:val="22"/>
        </w:rPr>
      </w:pPr>
    </w:p>
    <w:p w:rsidR="000C01A8" w:rsidRPr="003F477D" w:rsidRDefault="000C01A8" w:rsidP="000C01A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</w:t>
      </w:r>
      <w:r>
        <w:rPr>
          <w:szCs w:val="22"/>
        </w:rPr>
        <w:t xml:space="preserve">e </w:t>
      </w:r>
      <w:r w:rsidRPr="003F477D">
        <w:rPr>
          <w:szCs w:val="22"/>
        </w:rPr>
        <w:t xml:space="preserve"> o vekovej </w:t>
      </w:r>
      <w:r>
        <w:rPr>
          <w:szCs w:val="22"/>
        </w:rPr>
        <w:t xml:space="preserve"> </w:t>
      </w:r>
      <w:r w:rsidRPr="003F477D">
        <w:rPr>
          <w:szCs w:val="22"/>
        </w:rPr>
        <w:t xml:space="preserve">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85"/>
        <w:gridCol w:w="1134"/>
        <w:gridCol w:w="1276"/>
        <w:gridCol w:w="992"/>
        <w:gridCol w:w="1134"/>
        <w:gridCol w:w="1667"/>
      </w:tblGrid>
      <w:tr w:rsidR="00E15625" w:rsidRPr="003F477D" w:rsidTr="00E15625">
        <w:trPr>
          <w:jc w:val="center"/>
        </w:trPr>
        <w:tc>
          <w:tcPr>
            <w:tcW w:w="308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5625" w:rsidRPr="003F477D" w:rsidRDefault="00E15625" w:rsidP="004440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5625" w:rsidRPr="003F477D" w:rsidRDefault="00E15625" w:rsidP="00444062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15625" w:rsidRPr="003F477D" w:rsidRDefault="00E15625" w:rsidP="00444062">
            <w:pPr>
              <w:pStyle w:val="TopHeader"/>
            </w:pPr>
            <w:r w:rsidRPr="003F477D">
              <w:t>Po lehote splatnosti</w:t>
            </w:r>
            <w:r>
              <w:t xml:space="preserve"> viac ako 360 dní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:rsidR="00E15625" w:rsidRPr="003F477D" w:rsidRDefault="00E15625" w:rsidP="00444062">
            <w:pPr>
              <w:pStyle w:val="TopHeader"/>
            </w:pPr>
            <w:r>
              <w:t xml:space="preserve">Tvorba </w:t>
            </w:r>
            <w:proofErr w:type="spellStart"/>
            <w:r>
              <w:t>op.položky</w:t>
            </w:r>
            <w:proofErr w:type="spellEnd"/>
            <w:r>
              <w:t xml:space="preserve"> 20%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15625" w:rsidRDefault="00E15625" w:rsidP="00E15625">
            <w:pPr>
              <w:pStyle w:val="TopHeader"/>
            </w:pPr>
            <w:r>
              <w:t xml:space="preserve">Tvorba </w:t>
            </w:r>
            <w:proofErr w:type="spellStart"/>
            <w:r>
              <w:t>op.polož</w:t>
            </w:r>
            <w:proofErr w:type="spellEnd"/>
          </w:p>
          <w:p w:rsidR="008C4E02" w:rsidRPr="003F477D" w:rsidRDefault="008C4E02" w:rsidP="00E15625">
            <w:pPr>
              <w:pStyle w:val="TopHeader"/>
            </w:pPr>
            <w:proofErr w:type="spellStart"/>
            <w:r>
              <w:t>ky</w:t>
            </w:r>
            <w:proofErr w:type="spellEnd"/>
            <w:r>
              <w:t xml:space="preserve"> 30% 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4" w:space="0" w:color="auto"/>
              <w:bottom w:val="nil"/>
            </w:tcBorders>
            <w:vAlign w:val="center"/>
          </w:tcPr>
          <w:p w:rsidR="00E15625" w:rsidRPr="003F477D" w:rsidRDefault="00E15625" w:rsidP="00444062">
            <w:pPr>
              <w:pStyle w:val="TopHeader"/>
            </w:pPr>
            <w:r w:rsidRPr="003F477D">
              <w:t>Pohľadávky spolu</w:t>
            </w:r>
          </w:p>
        </w:tc>
      </w:tr>
      <w:tr w:rsidR="00E15625" w:rsidRPr="003F477D" w:rsidTr="00E15625">
        <w:trPr>
          <w:trHeight w:hRule="exact" w:val="227"/>
          <w:jc w:val="center"/>
        </w:trPr>
        <w:tc>
          <w:tcPr>
            <w:tcW w:w="30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5625" w:rsidRPr="003F477D" w:rsidRDefault="00E15625" w:rsidP="004440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5625" w:rsidRPr="003F477D" w:rsidRDefault="00E15625" w:rsidP="004440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15625" w:rsidRPr="003F477D" w:rsidRDefault="00E15625" w:rsidP="004440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5625" w:rsidRPr="003F477D" w:rsidRDefault="00E15625" w:rsidP="00444062">
            <w:pPr>
              <w:pStyle w:val="TopHeader"/>
              <w:rPr>
                <w:b w:val="0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15625" w:rsidRPr="003F477D" w:rsidRDefault="00E15625" w:rsidP="00E15625">
            <w:pPr>
              <w:pStyle w:val="TopHeader"/>
              <w:rPr>
                <w:b w:val="0"/>
              </w:rPr>
            </w:pPr>
          </w:p>
        </w:tc>
        <w:tc>
          <w:tcPr>
            <w:tcW w:w="1667" w:type="dxa"/>
            <w:tcBorders>
              <w:top w:val="nil"/>
              <w:left w:val="single" w:sz="4" w:space="0" w:color="auto"/>
              <w:bottom w:val="single" w:sz="12" w:space="0" w:color="auto"/>
            </w:tcBorders>
            <w:vAlign w:val="center"/>
          </w:tcPr>
          <w:p w:rsidR="00E15625" w:rsidRPr="003F477D" w:rsidRDefault="00E15625" w:rsidP="004440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C01A8" w:rsidRPr="003F477D" w:rsidTr="00E15625">
        <w:trPr>
          <w:trHeight w:val="397"/>
          <w:jc w:val="center"/>
        </w:trPr>
        <w:tc>
          <w:tcPr>
            <w:tcW w:w="5495" w:type="dxa"/>
            <w:gridSpan w:val="3"/>
            <w:tcBorders>
              <w:bottom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  <w:tc>
          <w:tcPr>
            <w:tcW w:w="3793" w:type="dxa"/>
            <w:gridSpan w:val="3"/>
            <w:tcBorders>
              <w:bottom w:val="single" w:sz="12" w:space="0" w:color="auto"/>
            </w:tcBorders>
            <w:vAlign w:val="center"/>
          </w:tcPr>
          <w:p w:rsidR="000C01A8" w:rsidRPr="003F477D" w:rsidRDefault="000C01A8" w:rsidP="0044406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15625" w:rsidRPr="003F477D" w:rsidTr="00E15625">
        <w:trPr>
          <w:trHeight w:val="425"/>
          <w:jc w:val="center"/>
        </w:trPr>
        <w:tc>
          <w:tcPr>
            <w:tcW w:w="308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</w:tr>
      <w:tr w:rsidR="00E15625" w:rsidRPr="003F477D" w:rsidTr="00E15625">
        <w:trPr>
          <w:trHeight w:val="425"/>
          <w:jc w:val="center"/>
        </w:trPr>
        <w:tc>
          <w:tcPr>
            <w:tcW w:w="3085" w:type="dxa"/>
            <w:tcBorders>
              <w:right w:val="single" w:sz="12" w:space="0" w:color="auto"/>
            </w:tcBorders>
            <w:vAlign w:val="center"/>
            <w:hideMark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134" w:type="dxa"/>
            <w:tcBorders>
              <w:left w:val="single" w:sz="12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</w:tr>
      <w:tr w:rsidR="00E15625" w:rsidRPr="003F477D" w:rsidTr="00E15625">
        <w:trPr>
          <w:trHeight w:val="425"/>
          <w:jc w:val="center"/>
        </w:trPr>
        <w:tc>
          <w:tcPr>
            <w:tcW w:w="308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6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</w:tr>
      <w:tr w:rsidR="00E15625" w:rsidRPr="003F477D" w:rsidTr="00E15625">
        <w:trPr>
          <w:trHeight w:val="425"/>
          <w:jc w:val="center"/>
        </w:trPr>
        <w:tc>
          <w:tcPr>
            <w:tcW w:w="308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</w:tr>
      <w:tr w:rsidR="00E15625" w:rsidRPr="003F477D" w:rsidTr="00E15625">
        <w:trPr>
          <w:trHeight w:val="425"/>
          <w:jc w:val="center"/>
        </w:trPr>
        <w:tc>
          <w:tcPr>
            <w:tcW w:w="308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5625" w:rsidRPr="003F477D" w:rsidRDefault="00E15625" w:rsidP="004440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C01A8" w:rsidRPr="003F477D" w:rsidTr="00E15625">
        <w:trPr>
          <w:trHeight w:val="397"/>
          <w:jc w:val="center"/>
        </w:trPr>
        <w:tc>
          <w:tcPr>
            <w:tcW w:w="5495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  <w:tc>
          <w:tcPr>
            <w:tcW w:w="3793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C01A8" w:rsidRPr="003F477D" w:rsidRDefault="000C01A8" w:rsidP="0044406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15625" w:rsidRPr="003F477D" w:rsidTr="00E15625">
        <w:trPr>
          <w:trHeight w:val="425"/>
          <w:jc w:val="center"/>
        </w:trPr>
        <w:tc>
          <w:tcPr>
            <w:tcW w:w="308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15625" w:rsidRPr="003F477D" w:rsidRDefault="000E73EC" w:rsidP="000E7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836,50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23442,00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4688,00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E15625" w:rsidRPr="003F477D" w:rsidRDefault="008C4E02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7033,00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15625" w:rsidRPr="003F477D" w:rsidRDefault="008C4E02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24278,50</w:t>
            </w:r>
          </w:p>
        </w:tc>
      </w:tr>
      <w:tr w:rsidR="00E15625" w:rsidRPr="003F477D" w:rsidTr="00E15625">
        <w:trPr>
          <w:trHeight w:val="425"/>
          <w:jc w:val="center"/>
        </w:trPr>
        <w:tc>
          <w:tcPr>
            <w:tcW w:w="3085" w:type="dxa"/>
            <w:tcBorders>
              <w:right w:val="single" w:sz="12" w:space="0" w:color="auto"/>
            </w:tcBorders>
            <w:vAlign w:val="center"/>
            <w:hideMark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134" w:type="dxa"/>
            <w:tcBorders>
              <w:left w:val="single" w:sz="12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</w:tr>
      <w:tr w:rsidR="00E15625" w:rsidRPr="003F477D" w:rsidTr="00E15625">
        <w:trPr>
          <w:trHeight w:val="425"/>
          <w:jc w:val="center"/>
        </w:trPr>
        <w:tc>
          <w:tcPr>
            <w:tcW w:w="3085" w:type="dxa"/>
            <w:tcBorders>
              <w:right w:val="single" w:sz="12" w:space="0" w:color="auto"/>
            </w:tcBorders>
            <w:vAlign w:val="center"/>
            <w:hideMark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134" w:type="dxa"/>
            <w:tcBorders>
              <w:left w:val="single" w:sz="12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</w:tr>
      <w:tr w:rsidR="00E15625" w:rsidRPr="003F477D" w:rsidTr="00E15625">
        <w:trPr>
          <w:trHeight w:val="425"/>
          <w:jc w:val="center"/>
        </w:trPr>
        <w:tc>
          <w:tcPr>
            <w:tcW w:w="308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6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</w:tr>
      <w:tr w:rsidR="00E15625" w:rsidRPr="003F477D" w:rsidTr="00E15625">
        <w:trPr>
          <w:trHeight w:val="425"/>
          <w:jc w:val="center"/>
        </w:trPr>
        <w:tc>
          <w:tcPr>
            <w:tcW w:w="308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15625" w:rsidRPr="003F477D" w:rsidRDefault="000E73EC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45645,96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</w:tr>
      <w:tr w:rsidR="00E15625" w:rsidRPr="003F477D" w:rsidTr="00E15625">
        <w:trPr>
          <w:trHeight w:val="425"/>
          <w:jc w:val="center"/>
        </w:trPr>
        <w:tc>
          <w:tcPr>
            <w:tcW w:w="3085" w:type="dxa"/>
            <w:tcBorders>
              <w:right w:val="single" w:sz="12" w:space="0" w:color="auto"/>
            </w:tcBorders>
            <w:vAlign w:val="center"/>
            <w:hideMark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134" w:type="dxa"/>
            <w:tcBorders>
              <w:left w:val="single" w:sz="12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szCs w:val="22"/>
              </w:rPr>
            </w:pPr>
          </w:p>
        </w:tc>
      </w:tr>
      <w:tr w:rsidR="00E15625" w:rsidRPr="003F477D" w:rsidTr="00E15625">
        <w:trPr>
          <w:trHeight w:val="425"/>
          <w:jc w:val="center"/>
        </w:trPr>
        <w:tc>
          <w:tcPr>
            <w:tcW w:w="308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5625" w:rsidRPr="003F477D" w:rsidRDefault="00E15625" w:rsidP="004440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15625" w:rsidRPr="003F477D" w:rsidRDefault="000E73EC" w:rsidP="004440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46482,86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23442,00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15625" w:rsidRPr="003F477D" w:rsidRDefault="00E15625" w:rsidP="004440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4688,00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E15625" w:rsidRPr="003F477D" w:rsidRDefault="008C4E02" w:rsidP="004440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7033,00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15625" w:rsidRPr="003F477D" w:rsidRDefault="000E73EC" w:rsidP="004440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69924,86</w:t>
            </w:r>
          </w:p>
        </w:tc>
      </w:tr>
    </w:tbl>
    <w:p w:rsidR="000C01A8" w:rsidRPr="009F39E7" w:rsidRDefault="000C01A8" w:rsidP="000C01A8"/>
    <w:p w:rsidR="000C01A8" w:rsidRPr="003F477D" w:rsidRDefault="000C01A8" w:rsidP="000C01A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Pr="003F477D">
        <w:rPr>
          <w:szCs w:val="22"/>
        </w:rPr>
        <w:t xml:space="preserve"> o krátkodobom finančnom majetku </w:t>
      </w:r>
    </w:p>
    <w:p w:rsidR="000C01A8" w:rsidRPr="003F477D" w:rsidRDefault="000C01A8" w:rsidP="000C01A8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C01A8" w:rsidRPr="003F477D" w:rsidTr="0044406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6C4B" w:rsidRPr="003F477D" w:rsidTr="00444062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6C4B" w:rsidRPr="003F477D" w:rsidRDefault="000E73EC" w:rsidP="0044406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6942,56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06C4B" w:rsidRPr="003F477D" w:rsidRDefault="00906C4B" w:rsidP="00D879A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3931,82</w:t>
            </w:r>
          </w:p>
        </w:tc>
      </w:tr>
      <w:tr w:rsidR="00906C4B" w:rsidRPr="003F477D" w:rsidTr="00444062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6C4B" w:rsidRPr="003F477D" w:rsidRDefault="000E73EC" w:rsidP="0044406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1158518,56</w:t>
            </w:r>
          </w:p>
        </w:tc>
        <w:tc>
          <w:tcPr>
            <w:tcW w:w="2405" w:type="dxa"/>
            <w:vAlign w:val="center"/>
          </w:tcPr>
          <w:p w:rsidR="00906C4B" w:rsidRPr="003F477D" w:rsidRDefault="00906C4B" w:rsidP="00D879A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1350533,92</w:t>
            </w:r>
          </w:p>
        </w:tc>
      </w:tr>
      <w:tr w:rsidR="00906C4B" w:rsidRPr="003F477D" w:rsidTr="00444062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6C4B" w:rsidRPr="003F477D" w:rsidRDefault="00906C4B" w:rsidP="00444062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06C4B" w:rsidRPr="003F477D" w:rsidRDefault="00906C4B" w:rsidP="00D879A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906C4B" w:rsidRPr="003F477D" w:rsidTr="00444062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6C4B" w:rsidRPr="003F477D" w:rsidRDefault="000E73EC" w:rsidP="004440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1165461,12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06C4B" w:rsidRPr="003F477D" w:rsidRDefault="00906C4B" w:rsidP="00D879A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1354465,74</w:t>
            </w:r>
          </w:p>
        </w:tc>
      </w:tr>
    </w:tbl>
    <w:p w:rsidR="000C01A8" w:rsidRDefault="000C01A8" w:rsidP="000C01A8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C01A8" w:rsidRDefault="000C01A8" w:rsidP="000C01A8">
      <w:pPr>
        <w:rPr>
          <w:lang w:eastAsia="sk-SK"/>
        </w:rPr>
      </w:pPr>
    </w:p>
    <w:p w:rsidR="000C01A8" w:rsidRDefault="000C01A8" w:rsidP="000C01A8">
      <w:pPr>
        <w:rPr>
          <w:lang w:eastAsia="sk-SK"/>
        </w:rPr>
      </w:pPr>
    </w:p>
    <w:p w:rsidR="000C01A8" w:rsidRPr="003F477D" w:rsidRDefault="000C01A8" w:rsidP="000C01A8">
      <w:pPr>
        <w:spacing w:after="0"/>
        <w:rPr>
          <w:szCs w:val="22"/>
        </w:rPr>
      </w:pPr>
      <w:r>
        <w:rPr>
          <w:szCs w:val="22"/>
        </w:rPr>
        <w:t>Uč. POD 3-01                                                                                                  IČO: 587222,  DIČ: 2020415606</w:t>
      </w:r>
    </w:p>
    <w:p w:rsidR="000C01A8" w:rsidRDefault="000C01A8" w:rsidP="000C01A8">
      <w:pPr>
        <w:spacing w:after="0" w:line="240" w:lineRule="auto"/>
        <w:rPr>
          <w:szCs w:val="22"/>
        </w:rPr>
      </w:pPr>
    </w:p>
    <w:p w:rsidR="000C01A8" w:rsidRPr="003F477D" w:rsidRDefault="000C01A8" w:rsidP="000C01A8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</w:t>
      </w:r>
      <w:r w:rsidRPr="003F477D">
        <w:rPr>
          <w:szCs w:val="22"/>
        </w:rPr>
        <w:t xml:space="preserve">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C01A8" w:rsidRPr="003F477D" w:rsidRDefault="000C01A8" w:rsidP="000C01A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C01A8" w:rsidRPr="003F477D" w:rsidTr="0044406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C01A8" w:rsidRPr="003F477D" w:rsidTr="0044406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01A8" w:rsidRPr="001E65B1" w:rsidRDefault="00593275" w:rsidP="004440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217008,74</w:t>
            </w:r>
          </w:p>
        </w:tc>
      </w:tr>
      <w:tr w:rsidR="000C01A8" w:rsidRPr="003F477D" w:rsidTr="0044406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C01A8" w:rsidRPr="003F477D" w:rsidTr="00593275">
        <w:trPr>
          <w:trHeight w:val="441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</w:tr>
      <w:tr w:rsidR="00593275" w:rsidRPr="003F477D" w:rsidTr="00593275">
        <w:trPr>
          <w:trHeight w:val="426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3275" w:rsidRPr="003F477D" w:rsidRDefault="00593275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rezervného fondu tvoreného zo zisku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3275" w:rsidRPr="003F477D" w:rsidRDefault="00593275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187008,74</w:t>
            </w:r>
          </w:p>
        </w:tc>
      </w:tr>
      <w:tr w:rsidR="000C01A8" w:rsidRPr="003F477D" w:rsidTr="0044406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</w:tr>
      <w:tr w:rsidR="000C01A8" w:rsidRPr="003F477D" w:rsidTr="0044406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01A8" w:rsidRPr="003F477D" w:rsidRDefault="00593275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30000,00</w:t>
            </w:r>
          </w:p>
        </w:tc>
      </w:tr>
      <w:tr w:rsidR="000C01A8" w:rsidRPr="003F477D" w:rsidTr="0044406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</w:tr>
      <w:tr w:rsidR="000C01A8" w:rsidRPr="003F477D" w:rsidTr="0044406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</w:tr>
      <w:tr w:rsidR="000C01A8" w:rsidRPr="003F477D" w:rsidTr="0044406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</w:tr>
      <w:tr w:rsidR="000C01A8" w:rsidRPr="003F477D" w:rsidTr="0044406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</w:tr>
      <w:tr w:rsidR="000C01A8" w:rsidRPr="003F477D" w:rsidTr="0044406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</w:tr>
      <w:tr w:rsidR="000C01A8" w:rsidRPr="003F477D" w:rsidTr="0044406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01A8" w:rsidRPr="003F477D" w:rsidRDefault="00593275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217008,74</w:t>
            </w:r>
          </w:p>
        </w:tc>
      </w:tr>
    </w:tbl>
    <w:p w:rsidR="000C01A8" w:rsidRDefault="000C01A8" w:rsidP="000C01A8">
      <w:pPr>
        <w:spacing w:after="0" w:line="240" w:lineRule="auto"/>
        <w:rPr>
          <w:szCs w:val="22"/>
        </w:rPr>
      </w:pPr>
    </w:p>
    <w:p w:rsidR="000C01A8" w:rsidRDefault="000C01A8" w:rsidP="000C01A8">
      <w:pPr>
        <w:spacing w:after="0" w:line="240" w:lineRule="auto"/>
        <w:rPr>
          <w:szCs w:val="22"/>
        </w:rPr>
      </w:pPr>
    </w:p>
    <w:p w:rsidR="000C01A8" w:rsidRDefault="000C01A8" w:rsidP="000C01A8">
      <w:pPr>
        <w:spacing w:after="0" w:line="240" w:lineRule="auto"/>
        <w:rPr>
          <w:szCs w:val="22"/>
        </w:rPr>
      </w:pPr>
    </w:p>
    <w:p w:rsidR="000C01A8" w:rsidRPr="003F477D" w:rsidRDefault="000C01A8" w:rsidP="000C01A8">
      <w:pPr>
        <w:pStyle w:val="Nzov"/>
        <w:spacing w:before="0" w:beforeAutospacing="0" w:after="0"/>
        <w:jc w:val="left"/>
        <w:rPr>
          <w:szCs w:val="22"/>
        </w:rPr>
      </w:pPr>
    </w:p>
    <w:p w:rsidR="000C01A8" w:rsidRPr="003F477D" w:rsidRDefault="000C01A8" w:rsidP="000C01A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Pr="003F477D">
        <w:rPr>
          <w:szCs w:val="22"/>
        </w:rPr>
        <w:t xml:space="preserve"> o rezervách</w:t>
      </w:r>
    </w:p>
    <w:p w:rsidR="000C01A8" w:rsidRPr="003F477D" w:rsidRDefault="000C01A8" w:rsidP="000C01A8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0C01A8" w:rsidRPr="003F477D" w:rsidTr="0044406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Bežné účtovné obdobie</w:t>
            </w:r>
          </w:p>
        </w:tc>
      </w:tr>
      <w:tr w:rsidR="000C01A8" w:rsidRPr="003F477D" w:rsidTr="0044406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0C01A8" w:rsidRPr="003F477D" w:rsidTr="0044406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C01A8" w:rsidRPr="003F477D" w:rsidTr="0044406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C01A8" w:rsidRPr="003F477D" w:rsidTr="0044406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</w:tr>
      <w:tr w:rsidR="00906C4B" w:rsidRPr="003F477D" w:rsidTr="00444062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19953,11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C00E3A" w:rsidP="00593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18695,62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593275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22992,59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593275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-3039,48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C00E3A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18695,62</w:t>
            </w:r>
          </w:p>
        </w:tc>
      </w:tr>
      <w:tr w:rsidR="00906C4B" w:rsidRPr="003F477D" w:rsidTr="0044406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 na 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19953,11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C00E3A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18695,62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C00E3A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22992,59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00E3A" w:rsidRPr="003F477D" w:rsidRDefault="00C00E3A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-3039,48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C00E3A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18695,62</w:t>
            </w:r>
          </w:p>
        </w:tc>
      </w:tr>
      <w:tr w:rsidR="00906C4B" w:rsidRPr="003F477D" w:rsidTr="0044406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telefón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</w:tr>
    </w:tbl>
    <w:p w:rsidR="000C01A8" w:rsidRDefault="000C01A8" w:rsidP="000C01A8">
      <w:pPr>
        <w:spacing w:before="120" w:after="0" w:line="240" w:lineRule="auto"/>
        <w:rPr>
          <w:szCs w:val="22"/>
        </w:rPr>
      </w:pPr>
    </w:p>
    <w:p w:rsidR="000C01A8" w:rsidRDefault="000C01A8" w:rsidP="000C01A8">
      <w:pPr>
        <w:spacing w:before="120" w:after="0" w:line="240" w:lineRule="auto"/>
        <w:rPr>
          <w:szCs w:val="22"/>
        </w:rPr>
      </w:pPr>
    </w:p>
    <w:p w:rsidR="000C01A8" w:rsidRDefault="000C01A8" w:rsidP="000C01A8">
      <w:pPr>
        <w:spacing w:before="120" w:after="0" w:line="240" w:lineRule="auto"/>
        <w:rPr>
          <w:szCs w:val="22"/>
        </w:rPr>
      </w:pPr>
    </w:p>
    <w:p w:rsidR="000C01A8" w:rsidRDefault="000C01A8" w:rsidP="000C01A8">
      <w:pPr>
        <w:spacing w:before="120" w:after="0" w:line="240" w:lineRule="auto"/>
        <w:rPr>
          <w:szCs w:val="22"/>
        </w:rPr>
      </w:pPr>
    </w:p>
    <w:p w:rsidR="000C01A8" w:rsidRDefault="000C01A8" w:rsidP="000C01A8">
      <w:pPr>
        <w:spacing w:before="120" w:after="0" w:line="240" w:lineRule="auto"/>
        <w:rPr>
          <w:szCs w:val="22"/>
        </w:rPr>
      </w:pPr>
    </w:p>
    <w:p w:rsidR="000C01A8" w:rsidRDefault="000C01A8" w:rsidP="000C01A8">
      <w:pPr>
        <w:spacing w:before="120" w:after="0" w:line="240" w:lineRule="auto"/>
        <w:rPr>
          <w:szCs w:val="22"/>
        </w:rPr>
      </w:pPr>
    </w:p>
    <w:p w:rsidR="000C01A8" w:rsidRDefault="000C01A8" w:rsidP="000C01A8">
      <w:pPr>
        <w:spacing w:after="0"/>
        <w:rPr>
          <w:szCs w:val="22"/>
        </w:rPr>
      </w:pPr>
      <w:r>
        <w:rPr>
          <w:szCs w:val="22"/>
        </w:rPr>
        <w:t>Uč. POD 3-01                                                                                                  IČO: 587222,  DIČ: 2020415606</w:t>
      </w:r>
    </w:p>
    <w:p w:rsidR="000C01A8" w:rsidRPr="003F477D" w:rsidRDefault="000C01A8" w:rsidP="000C01A8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906C4B">
        <w:rPr>
          <w:szCs w:val="22"/>
        </w:rPr>
        <w:t xml:space="preserve">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0C01A8" w:rsidRPr="003F477D" w:rsidTr="0044406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C01A8" w:rsidRPr="003F477D" w:rsidTr="0044406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0C01A8" w:rsidRPr="003F477D" w:rsidTr="0044406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C01A8" w:rsidRPr="003F477D" w:rsidTr="00444062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C01A8" w:rsidRPr="003F477D" w:rsidTr="0044406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C01A8" w:rsidRPr="003F477D" w:rsidTr="0044406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C00E3A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23599,96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C00E3A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19953,11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C00E3A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21928,60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C00E3A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1671,36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C00E3A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19953,11</w:t>
            </w:r>
          </w:p>
        </w:tc>
      </w:tr>
      <w:tr w:rsidR="000C01A8" w:rsidRPr="003F477D" w:rsidTr="0044406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telefón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</w:tr>
      <w:tr w:rsidR="000C01A8" w:rsidRPr="003F477D" w:rsidTr="0044406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C00E3A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23599,96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C00E3A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19953,11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C00E3A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21928,60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C00E3A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1671,36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C00E3A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19953,11</w:t>
            </w:r>
          </w:p>
        </w:tc>
      </w:tr>
    </w:tbl>
    <w:p w:rsidR="000C01A8" w:rsidRDefault="000C01A8" w:rsidP="000C01A8">
      <w:pPr>
        <w:pStyle w:val="Nzov"/>
        <w:spacing w:before="0" w:beforeAutospacing="0" w:after="0"/>
        <w:jc w:val="left"/>
        <w:rPr>
          <w:szCs w:val="22"/>
        </w:rPr>
      </w:pPr>
    </w:p>
    <w:p w:rsidR="000C01A8" w:rsidRDefault="000C01A8" w:rsidP="000C01A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C01A8" w:rsidRDefault="000C01A8" w:rsidP="000C01A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Pr="003F477D">
        <w:rPr>
          <w:szCs w:val="22"/>
        </w:rPr>
        <w:t xml:space="preserve"> o</w:t>
      </w:r>
      <w:r>
        <w:rPr>
          <w:szCs w:val="22"/>
        </w:rPr>
        <w:t> </w:t>
      </w:r>
      <w:r w:rsidRPr="003F477D">
        <w:rPr>
          <w:szCs w:val="22"/>
        </w:rPr>
        <w:t>záväzkoch</w:t>
      </w:r>
    </w:p>
    <w:p w:rsidR="000C01A8" w:rsidRPr="001E65B1" w:rsidRDefault="000C01A8" w:rsidP="000C01A8"/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C01A8" w:rsidRPr="003F477D" w:rsidTr="0044406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6C4B" w:rsidRPr="003F477D" w:rsidTr="0044406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6C4B" w:rsidRPr="003F477D" w:rsidRDefault="00C00E3A" w:rsidP="004440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56970,18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6C4B" w:rsidRPr="003F477D" w:rsidRDefault="00906C4B" w:rsidP="00D879A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32658,83</w:t>
            </w:r>
          </w:p>
        </w:tc>
      </w:tr>
      <w:tr w:rsidR="00906C4B" w:rsidRPr="003F477D" w:rsidTr="0044406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</w:p>
        </w:tc>
      </w:tr>
      <w:tr w:rsidR="00906C4B" w:rsidRPr="003F477D" w:rsidTr="0044406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06C4B" w:rsidRPr="003F477D" w:rsidRDefault="00C00E3A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56970,18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32658,83</w:t>
            </w:r>
          </w:p>
        </w:tc>
      </w:tr>
      <w:tr w:rsidR="00906C4B" w:rsidRPr="003F477D" w:rsidTr="0044406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06C4B" w:rsidRPr="00C559C4" w:rsidRDefault="0004016C" w:rsidP="004440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167366,86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C559C4" w:rsidRDefault="00906C4B" w:rsidP="00D879A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85538,10</w:t>
            </w:r>
          </w:p>
        </w:tc>
      </w:tr>
      <w:tr w:rsidR="00906C4B" w:rsidRPr="003F477D" w:rsidTr="0044406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06C4B" w:rsidRPr="00C559C4" w:rsidRDefault="0004016C" w:rsidP="0044406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164802,01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06C4B" w:rsidRPr="00C559C4" w:rsidRDefault="00906C4B" w:rsidP="00D879A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85538,10</w:t>
            </w:r>
          </w:p>
        </w:tc>
      </w:tr>
      <w:tr w:rsidR="00906C4B" w:rsidRPr="003F477D" w:rsidTr="0044406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06C4B" w:rsidRPr="00C559C4" w:rsidRDefault="0004016C" w:rsidP="0044406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2564,85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6C4B" w:rsidRPr="00C559C4" w:rsidRDefault="00906C4B" w:rsidP="00444062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:rsidR="000C01A8" w:rsidRDefault="000C01A8" w:rsidP="000C01A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C01A8" w:rsidRDefault="000C01A8" w:rsidP="000C01A8"/>
    <w:p w:rsidR="000C01A8" w:rsidRDefault="000C01A8" w:rsidP="000C01A8"/>
    <w:p w:rsidR="000C01A8" w:rsidRDefault="000C01A8" w:rsidP="000C01A8"/>
    <w:p w:rsidR="000C01A8" w:rsidRDefault="000C01A8" w:rsidP="000C01A8"/>
    <w:p w:rsidR="000C01A8" w:rsidRDefault="000C01A8" w:rsidP="000C01A8"/>
    <w:p w:rsidR="000C01A8" w:rsidRPr="00A2767A" w:rsidRDefault="000C01A8" w:rsidP="000C01A8"/>
    <w:p w:rsidR="000C01A8" w:rsidRPr="003F477D" w:rsidRDefault="000C01A8" w:rsidP="000C01A8">
      <w:pPr>
        <w:pStyle w:val="Nzov"/>
        <w:spacing w:before="0" w:beforeAutospacing="0" w:after="0"/>
        <w:jc w:val="left"/>
        <w:rPr>
          <w:szCs w:val="22"/>
        </w:rPr>
      </w:pPr>
    </w:p>
    <w:p w:rsidR="000C01A8" w:rsidRPr="003F477D" w:rsidRDefault="000C01A8" w:rsidP="000C01A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C01A8" w:rsidRPr="003F477D" w:rsidTr="0044406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6C4B" w:rsidRPr="003F477D" w:rsidTr="0044406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6C4B" w:rsidRPr="003F477D" w:rsidRDefault="0004016C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32658,83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52022,95</w:t>
            </w:r>
          </w:p>
        </w:tc>
      </w:tr>
      <w:tr w:rsidR="00906C4B" w:rsidRPr="003F477D" w:rsidTr="004440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6C4B" w:rsidRPr="003F477D" w:rsidRDefault="0004016C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1299,02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1162,56</w:t>
            </w:r>
          </w:p>
        </w:tc>
      </w:tr>
      <w:tr w:rsidR="00906C4B" w:rsidRPr="003F477D" w:rsidTr="004440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6C4B" w:rsidRPr="003F477D" w:rsidRDefault="0004016C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</w:p>
        </w:tc>
      </w:tr>
      <w:tr w:rsidR="00906C4B" w:rsidRPr="003F477D" w:rsidTr="004440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</w:p>
        </w:tc>
      </w:tr>
      <w:tr w:rsidR="00906C4B" w:rsidRPr="003F477D" w:rsidTr="004440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6C4B" w:rsidRPr="003F477D" w:rsidRDefault="0004016C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31299,02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1162,56</w:t>
            </w:r>
          </w:p>
        </w:tc>
      </w:tr>
      <w:tr w:rsidR="00906C4B" w:rsidRPr="003F477D" w:rsidTr="004440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6C4B" w:rsidRPr="003F477D" w:rsidRDefault="0004016C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6987,67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20526,68</w:t>
            </w:r>
          </w:p>
        </w:tc>
      </w:tr>
      <w:tr w:rsidR="00906C4B" w:rsidRPr="003F477D" w:rsidTr="004440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06C4B" w:rsidRPr="003F477D" w:rsidRDefault="0004016C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56970,18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32658,83</w:t>
            </w:r>
          </w:p>
        </w:tc>
      </w:tr>
    </w:tbl>
    <w:p w:rsidR="000C01A8" w:rsidRDefault="000C01A8" w:rsidP="000C01A8">
      <w:pPr>
        <w:spacing w:after="0" w:line="240" w:lineRule="auto"/>
        <w:rPr>
          <w:szCs w:val="22"/>
        </w:rPr>
      </w:pPr>
    </w:p>
    <w:p w:rsidR="000C01A8" w:rsidRDefault="000C01A8" w:rsidP="000C01A8">
      <w:pPr>
        <w:spacing w:after="0" w:line="240" w:lineRule="auto"/>
        <w:rPr>
          <w:szCs w:val="22"/>
        </w:rPr>
      </w:pPr>
    </w:p>
    <w:p w:rsidR="000C01A8" w:rsidRPr="006B42EC" w:rsidRDefault="000C01A8" w:rsidP="000C01A8"/>
    <w:p w:rsidR="000C01A8" w:rsidRPr="003F477D" w:rsidRDefault="000C01A8" w:rsidP="000C01A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</w:t>
      </w:r>
      <w:r w:rsidRPr="003F477D">
        <w:rPr>
          <w:szCs w:val="22"/>
        </w:rPr>
        <w:t xml:space="preserve">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C01A8" w:rsidRPr="003F477D" w:rsidTr="00444062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 xml:space="preserve">Zmena stavu vnútroorganizačných </w:t>
            </w:r>
          </w:p>
          <w:p w:rsidR="000C01A8" w:rsidRPr="003F477D" w:rsidRDefault="000C01A8" w:rsidP="00444062">
            <w:pPr>
              <w:pStyle w:val="TopHeader"/>
            </w:pPr>
            <w:r w:rsidRPr="003F477D">
              <w:t xml:space="preserve">zásob </w:t>
            </w:r>
          </w:p>
        </w:tc>
      </w:tr>
      <w:tr w:rsidR="000C01A8" w:rsidRPr="003F477D" w:rsidTr="00444062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C01A8" w:rsidRPr="003F477D" w:rsidTr="00444062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C01A8" w:rsidRPr="003F477D" w:rsidTr="00444062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C01A8" w:rsidRPr="003F477D" w:rsidRDefault="0004016C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80145,94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4016C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57159,84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4016C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122790,30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282EB8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22986,10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282EB8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-65630,46</w:t>
            </w:r>
          </w:p>
        </w:tc>
      </w:tr>
      <w:tr w:rsidR="000C01A8" w:rsidRPr="003F477D" w:rsidTr="00444062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C01A8" w:rsidRPr="003F477D" w:rsidRDefault="0004016C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296127,20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4016C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318729,84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4016C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232186,64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282EB8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-22602,64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282EB8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86543,20</w:t>
            </w:r>
          </w:p>
        </w:tc>
      </w:tr>
      <w:tr w:rsidR="000C01A8" w:rsidRPr="003F477D" w:rsidTr="00444062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szCs w:val="22"/>
              </w:rPr>
            </w:pPr>
          </w:p>
        </w:tc>
      </w:tr>
      <w:tr w:rsidR="000C01A8" w:rsidRPr="003F477D" w:rsidTr="00444062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C01A8" w:rsidRPr="003F477D" w:rsidRDefault="0004016C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376273,14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01A8" w:rsidRPr="003F477D" w:rsidRDefault="0004016C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375889,68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4016C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354976,94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282EB8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383,46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282EB8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20912,74</w:t>
            </w:r>
          </w:p>
        </w:tc>
      </w:tr>
      <w:tr w:rsidR="000C01A8" w:rsidRPr="003F477D" w:rsidTr="00444062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C01A8" w:rsidRPr="003F477D" w:rsidRDefault="00282EB8" w:rsidP="004440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383,46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C01A8" w:rsidRPr="003F477D" w:rsidRDefault="00282EB8" w:rsidP="004440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20912,74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282EB8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383,46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282EB8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20912,74</w:t>
            </w:r>
          </w:p>
        </w:tc>
      </w:tr>
    </w:tbl>
    <w:p w:rsidR="000C01A8" w:rsidRDefault="000C01A8" w:rsidP="000C01A8">
      <w:pPr>
        <w:spacing w:after="0" w:line="240" w:lineRule="auto"/>
        <w:rPr>
          <w:kern w:val="28"/>
          <w:szCs w:val="22"/>
        </w:rPr>
      </w:pPr>
    </w:p>
    <w:p w:rsidR="000C01A8" w:rsidRDefault="000C01A8" w:rsidP="000C01A8">
      <w:pPr>
        <w:spacing w:after="0" w:line="240" w:lineRule="auto"/>
        <w:rPr>
          <w:kern w:val="28"/>
          <w:szCs w:val="22"/>
        </w:rPr>
      </w:pPr>
    </w:p>
    <w:p w:rsidR="000C01A8" w:rsidRDefault="000C01A8" w:rsidP="000C01A8">
      <w:pPr>
        <w:spacing w:after="0" w:line="240" w:lineRule="auto"/>
        <w:rPr>
          <w:kern w:val="28"/>
          <w:szCs w:val="22"/>
        </w:rPr>
      </w:pPr>
    </w:p>
    <w:p w:rsidR="000C01A8" w:rsidRDefault="000C01A8" w:rsidP="000C01A8">
      <w:pPr>
        <w:spacing w:after="0" w:line="240" w:lineRule="auto"/>
        <w:rPr>
          <w:kern w:val="28"/>
          <w:szCs w:val="22"/>
        </w:rPr>
      </w:pPr>
    </w:p>
    <w:p w:rsidR="000C01A8" w:rsidRDefault="000C01A8" w:rsidP="000C01A8">
      <w:pPr>
        <w:spacing w:after="0" w:line="240" w:lineRule="auto"/>
        <w:rPr>
          <w:kern w:val="28"/>
          <w:szCs w:val="22"/>
        </w:rPr>
      </w:pPr>
    </w:p>
    <w:p w:rsidR="000C01A8" w:rsidRDefault="000C01A8" w:rsidP="000C01A8">
      <w:pPr>
        <w:spacing w:after="0" w:line="240" w:lineRule="auto"/>
        <w:rPr>
          <w:kern w:val="28"/>
          <w:szCs w:val="22"/>
        </w:rPr>
      </w:pPr>
    </w:p>
    <w:p w:rsidR="000C01A8" w:rsidRDefault="000C01A8" w:rsidP="000C01A8">
      <w:pPr>
        <w:spacing w:after="0" w:line="240" w:lineRule="auto"/>
        <w:rPr>
          <w:kern w:val="28"/>
          <w:szCs w:val="22"/>
        </w:rPr>
      </w:pPr>
    </w:p>
    <w:p w:rsidR="000C01A8" w:rsidRDefault="000C01A8" w:rsidP="000C01A8">
      <w:pPr>
        <w:spacing w:after="0" w:line="240" w:lineRule="auto"/>
        <w:rPr>
          <w:kern w:val="28"/>
          <w:szCs w:val="22"/>
        </w:rPr>
      </w:pPr>
    </w:p>
    <w:p w:rsidR="000C01A8" w:rsidRDefault="000C01A8" w:rsidP="000C01A8">
      <w:pPr>
        <w:spacing w:after="0" w:line="240" w:lineRule="auto"/>
        <w:rPr>
          <w:kern w:val="28"/>
          <w:szCs w:val="22"/>
        </w:rPr>
      </w:pPr>
    </w:p>
    <w:p w:rsidR="000C01A8" w:rsidRDefault="000C01A8" w:rsidP="000C01A8">
      <w:pPr>
        <w:spacing w:after="0" w:line="240" w:lineRule="auto"/>
        <w:rPr>
          <w:kern w:val="28"/>
          <w:szCs w:val="22"/>
        </w:rPr>
      </w:pPr>
    </w:p>
    <w:p w:rsidR="000C01A8" w:rsidRDefault="000C01A8" w:rsidP="000C01A8">
      <w:pPr>
        <w:spacing w:after="0" w:line="240" w:lineRule="auto"/>
        <w:rPr>
          <w:kern w:val="28"/>
          <w:szCs w:val="22"/>
        </w:rPr>
      </w:pPr>
    </w:p>
    <w:p w:rsidR="000C01A8" w:rsidRDefault="000C01A8" w:rsidP="000C01A8">
      <w:pPr>
        <w:spacing w:after="0" w:line="240" w:lineRule="auto"/>
        <w:rPr>
          <w:kern w:val="28"/>
          <w:szCs w:val="22"/>
        </w:rPr>
      </w:pPr>
    </w:p>
    <w:p w:rsidR="000C01A8" w:rsidRPr="003F477D" w:rsidRDefault="000C01A8" w:rsidP="000C01A8">
      <w:pPr>
        <w:spacing w:after="0" w:line="240" w:lineRule="auto"/>
        <w:rPr>
          <w:kern w:val="28"/>
          <w:szCs w:val="22"/>
        </w:rPr>
      </w:pPr>
    </w:p>
    <w:p w:rsidR="000C01A8" w:rsidRPr="003F477D" w:rsidRDefault="000C01A8" w:rsidP="000C01A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Pr="003F477D">
        <w:rPr>
          <w:szCs w:val="22"/>
        </w:rPr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C01A8" w:rsidRPr="003F477D" w:rsidTr="0044406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6C4B" w:rsidRPr="003F477D" w:rsidTr="0044406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282EB8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1453871,40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1355519,64</w:t>
            </w:r>
          </w:p>
        </w:tc>
      </w:tr>
      <w:tr w:rsidR="00906C4B" w:rsidRPr="003F477D" w:rsidTr="004440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282EB8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26013,92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13525,32</w:t>
            </w:r>
          </w:p>
        </w:tc>
      </w:tr>
      <w:tr w:rsidR="00906C4B" w:rsidRPr="003F477D" w:rsidTr="004440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</w:p>
        </w:tc>
      </w:tr>
      <w:tr w:rsidR="00906C4B" w:rsidRPr="003F477D" w:rsidTr="004440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</w:p>
        </w:tc>
      </w:tr>
      <w:tr w:rsidR="00906C4B" w:rsidRPr="003F477D" w:rsidTr="004440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282EB8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1479885,32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1369044,96</w:t>
            </w:r>
          </w:p>
        </w:tc>
      </w:tr>
    </w:tbl>
    <w:p w:rsidR="000C01A8" w:rsidRDefault="000C01A8" w:rsidP="000C01A8"/>
    <w:p w:rsidR="000C01A8" w:rsidRDefault="000C01A8" w:rsidP="000C01A8">
      <w:pPr>
        <w:spacing w:after="0"/>
        <w:rPr>
          <w:szCs w:val="22"/>
        </w:rPr>
      </w:pPr>
    </w:p>
    <w:p w:rsidR="000C01A8" w:rsidRPr="003F477D" w:rsidRDefault="000C01A8" w:rsidP="000C01A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Pr="003F477D">
        <w:rPr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417"/>
        <w:gridCol w:w="1079"/>
        <w:gridCol w:w="665"/>
        <w:gridCol w:w="1658"/>
        <w:gridCol w:w="1002"/>
        <w:gridCol w:w="665"/>
      </w:tblGrid>
      <w:tr w:rsidR="000C01A8" w:rsidRPr="003F477D" w:rsidTr="0044406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Bezprostredne predchádzajúce</w:t>
            </w:r>
          </w:p>
          <w:p w:rsidR="000C01A8" w:rsidRPr="003F477D" w:rsidRDefault="000C01A8" w:rsidP="00444062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0C01A8" w:rsidRPr="003F477D" w:rsidTr="0044406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pStyle w:val="TopHeader"/>
            </w:pPr>
            <w:r w:rsidRPr="003F477D">
              <w:t>Daň v %</w:t>
            </w:r>
          </w:p>
        </w:tc>
      </w:tr>
      <w:tr w:rsidR="000C01A8" w:rsidRPr="003F477D" w:rsidTr="0044406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01A8" w:rsidRPr="003F477D" w:rsidRDefault="000C01A8" w:rsidP="004440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6C4B" w:rsidRPr="003F477D" w:rsidTr="0044406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C4B" w:rsidRPr="003F477D" w:rsidRDefault="00282EB8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307401,30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275409,46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6C4B" w:rsidRPr="003F477D" w:rsidTr="0044406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C4B" w:rsidRPr="003F477D" w:rsidRDefault="009D4C71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64554,27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6C4B" w:rsidRPr="003F477D" w:rsidRDefault="009D4C71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57835,98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06C4B" w:rsidRPr="003F477D" w:rsidTr="0044406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4831C6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4870,80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4831C6" w:rsidP="00483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1022,87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4831C6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3009,89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632,07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06C4B" w:rsidRPr="003F477D" w:rsidTr="0044406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-41,89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-8,79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06C4B" w:rsidRPr="003F477D" w:rsidTr="0044406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</w:p>
        </w:tc>
      </w:tr>
      <w:tr w:rsidR="00906C4B" w:rsidRPr="003F477D" w:rsidTr="0044406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</w:p>
        </w:tc>
      </w:tr>
      <w:tr w:rsidR="00906C4B" w:rsidRPr="009C21AB" w:rsidTr="0044406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C4B" w:rsidRPr="009C21AB" w:rsidRDefault="00906C4B" w:rsidP="0044406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C4B" w:rsidRPr="009C21AB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C4B" w:rsidRPr="009C21AB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C4B" w:rsidRPr="009C21AB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C4B" w:rsidRPr="009C21AB" w:rsidRDefault="00906C4B" w:rsidP="00D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C4B" w:rsidRPr="009C21AB" w:rsidRDefault="00906C4B" w:rsidP="00D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C4B" w:rsidRPr="009C21AB" w:rsidRDefault="00906C4B" w:rsidP="00D879AC">
            <w:pPr>
              <w:spacing w:after="0" w:line="240" w:lineRule="auto"/>
              <w:rPr>
                <w:szCs w:val="22"/>
              </w:rPr>
            </w:pPr>
          </w:p>
        </w:tc>
      </w:tr>
      <w:tr w:rsidR="00906C4B" w:rsidRPr="009C21AB" w:rsidTr="0044406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C4B" w:rsidRPr="009C21AB" w:rsidRDefault="00906C4B" w:rsidP="0044406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C4B" w:rsidRPr="009C21AB" w:rsidRDefault="004831C6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-94,00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C4B" w:rsidRPr="009C21AB" w:rsidRDefault="004831C6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-19,74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C4B" w:rsidRPr="009C21AB" w:rsidRDefault="004831C6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C4B" w:rsidRPr="009C21AB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-316,68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6C4B" w:rsidRPr="009C21AB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6C4B" w:rsidRPr="009C21AB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06C4B" w:rsidRPr="003F477D" w:rsidTr="0044406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B63350" w:rsidRDefault="00906C4B" w:rsidP="00444062">
            <w:pPr>
              <w:spacing w:after="0" w:line="240" w:lineRule="auto"/>
              <w:rPr>
                <w:b/>
                <w:szCs w:val="22"/>
              </w:rPr>
            </w:pPr>
            <w:r w:rsidRPr="00B63350">
              <w:rPr>
                <w:b/>
                <w:szCs w:val="22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B63350" w:rsidRDefault="004831C6" w:rsidP="004440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312178,10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B63350" w:rsidRDefault="004831C6" w:rsidP="004440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65557,40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B63350" w:rsidRDefault="004831C6" w:rsidP="004440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B63350" w:rsidRDefault="00906C4B" w:rsidP="00D879A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278060,78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B63350" w:rsidRDefault="00906C4B" w:rsidP="00D879A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58392,76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B63350" w:rsidRDefault="00906C4B" w:rsidP="00D879A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</w:tr>
      <w:tr w:rsidR="00906C4B" w:rsidRPr="003F477D" w:rsidTr="0044406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7,96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06C4B" w:rsidRPr="003F477D" w:rsidTr="0044406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</w:p>
        </w:tc>
      </w:tr>
      <w:tr w:rsidR="00906C4B" w:rsidRPr="003F477D" w:rsidTr="0044406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4440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AA6686" w:rsidRDefault="004831C6" w:rsidP="004440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65557,40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4831C6" w:rsidP="00444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06C4B" w:rsidRPr="00AA6686" w:rsidRDefault="00906C4B" w:rsidP="00D879A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58400,72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C4B" w:rsidRPr="003F477D" w:rsidRDefault="00906C4B" w:rsidP="00D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0C01A8" w:rsidRPr="003F477D" w:rsidRDefault="000C01A8" w:rsidP="000C01A8">
      <w:pPr>
        <w:spacing w:after="0" w:line="240" w:lineRule="auto"/>
        <w:rPr>
          <w:szCs w:val="22"/>
        </w:rPr>
      </w:pPr>
    </w:p>
    <w:p w:rsidR="000C01A8" w:rsidRDefault="000C01A8" w:rsidP="000C01A8">
      <w:pPr>
        <w:spacing w:after="0" w:line="240" w:lineRule="auto"/>
        <w:rPr>
          <w:b/>
          <w:szCs w:val="22"/>
        </w:rPr>
      </w:pPr>
    </w:p>
    <w:p w:rsidR="000C01A8" w:rsidRDefault="000C01A8" w:rsidP="000C01A8">
      <w:pPr>
        <w:spacing w:after="0" w:line="240" w:lineRule="auto"/>
        <w:rPr>
          <w:b/>
          <w:szCs w:val="22"/>
        </w:rPr>
      </w:pPr>
    </w:p>
    <w:p w:rsidR="002850C3" w:rsidRDefault="002850C3"/>
    <w:sectPr w:rsidR="002850C3" w:rsidSect="002850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C01A8"/>
    <w:rsid w:val="0004016C"/>
    <w:rsid w:val="00040650"/>
    <w:rsid w:val="0008227B"/>
    <w:rsid w:val="0008648D"/>
    <w:rsid w:val="000C01A8"/>
    <w:rsid w:val="000E73EC"/>
    <w:rsid w:val="00166F8E"/>
    <w:rsid w:val="001E1683"/>
    <w:rsid w:val="00282EB8"/>
    <w:rsid w:val="002850C3"/>
    <w:rsid w:val="002F0F70"/>
    <w:rsid w:val="00384448"/>
    <w:rsid w:val="00444062"/>
    <w:rsid w:val="004831C6"/>
    <w:rsid w:val="00593275"/>
    <w:rsid w:val="00737F8A"/>
    <w:rsid w:val="008C4E02"/>
    <w:rsid w:val="00906C4B"/>
    <w:rsid w:val="00980E41"/>
    <w:rsid w:val="009D4C71"/>
    <w:rsid w:val="00B837C8"/>
    <w:rsid w:val="00B93163"/>
    <w:rsid w:val="00BA754E"/>
    <w:rsid w:val="00C00E3A"/>
    <w:rsid w:val="00C629D4"/>
    <w:rsid w:val="00CA1F00"/>
    <w:rsid w:val="00D879AC"/>
    <w:rsid w:val="00E15625"/>
    <w:rsid w:val="00E54E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01A8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C01A8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C01A8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C01A8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C01A8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C01A8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C01A8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C01A8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C01A8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C01A8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C01A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C01A8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C01A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C01A8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C01A8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C01A8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C01A8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C01A8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C01A8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0C01A8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C01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C01A8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0C01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C01A8"/>
    <w:rPr>
      <w:rFonts w:ascii="Arial Narrow" w:eastAsia="Times New Roman" w:hAnsi="Arial Narrow" w:cs="Times New Roman"/>
      <w:szCs w:val="36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C01A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C01A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C01A8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C01A8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C01A8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C01A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C01A8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C01A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C01A8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0C01A8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C01A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C01A8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C01A8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C01A8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C01A8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C01A8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C01A8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C01A8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C01A8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01A8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01A8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C01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C01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C01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C01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C01A8"/>
    <w:pPr>
      <w:ind w:left="720"/>
      <w:contextualSpacing/>
    </w:pPr>
  </w:style>
  <w:style w:type="paragraph" w:customStyle="1" w:styleId="TopHeader">
    <w:name w:val="Top Header"/>
    <w:basedOn w:val="Normlny"/>
    <w:qFormat/>
    <w:rsid w:val="000C01A8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0C01A8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06661A-B813-4973-B801-6E9B3504AA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418</TotalTime>
  <Pages>1</Pages>
  <Words>1634</Words>
  <Characters>9316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Podh­_1401</dc:creator>
  <cp:lastModifiedBy>Podh­_1401</cp:lastModifiedBy>
  <cp:revision>10</cp:revision>
  <dcterms:created xsi:type="dcterms:W3CDTF">2019-03-25T08:19:00Z</dcterms:created>
  <dcterms:modified xsi:type="dcterms:W3CDTF">2019-03-26T14:30:00Z</dcterms:modified>
</cp:coreProperties>
</file>