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o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2B289F" w:rsidP="00F43625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2023347590      </w:t>
            </w:r>
            <w:r w:rsidR="00B97059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</w:t>
            </w:r>
            <w:r w:rsidR="00063E5A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       </w:t>
            </w:r>
            <w:r w:rsidR="006F2B15">
              <w:rPr>
                <w:sz w:val="32"/>
                <w:lang w:val="sk-SK"/>
              </w:rPr>
              <w:t>31.12.201</w:t>
            </w:r>
            <w:r w:rsidR="00F43625">
              <w:rPr>
                <w:sz w:val="32"/>
                <w:lang w:val="sk-SK"/>
              </w:rPr>
              <w:t>8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2B289F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WineFine</w:t>
            </w:r>
            <w:r w:rsidR="00C11BDF">
              <w:rPr>
                <w:b/>
                <w:bCs/>
                <w:sz w:val="36"/>
                <w:lang w:val="sk-SK"/>
              </w:rPr>
              <w:t xml:space="preserve">      </w:t>
            </w:r>
            <w:r w:rsidR="00474EE9">
              <w:rPr>
                <w:b/>
                <w:bCs/>
                <w:sz w:val="36"/>
                <w:lang w:val="sk-SK"/>
              </w:rPr>
              <w:t xml:space="preserve">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2B289F" w:rsidP="002B289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Palackého                                                                     85/5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2B289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911 01                      TRENĆÍN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F43625">
        <w:rPr>
          <w:b/>
          <w:color w:val="000000"/>
          <w:spacing w:val="-3"/>
          <w:lang w:val="sk-SK"/>
        </w:rPr>
        <w:t>8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Oznaitext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</w:t>
      </w:r>
      <w:r w:rsidR="002B289F">
        <w:rPr>
          <w:color w:val="000000"/>
          <w:spacing w:val="-1"/>
          <w:lang w:val="sk-SK"/>
        </w:rPr>
        <w:t>WineFine</w:t>
      </w:r>
      <w:r w:rsidR="00B97059">
        <w:rPr>
          <w:color w:val="000000"/>
          <w:spacing w:val="-1"/>
          <w:lang w:val="sk-SK"/>
        </w:rPr>
        <w:t xml:space="preserve"> s.r</w:t>
      </w:r>
      <w:r w:rsidR="00063E5A">
        <w:rPr>
          <w:color w:val="000000"/>
          <w:spacing w:val="-1"/>
          <w:lang w:val="sk-SK"/>
        </w:rPr>
        <w:t>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</w:t>
      </w:r>
      <w:r w:rsidR="002B289F">
        <w:rPr>
          <w:color w:val="000000"/>
          <w:spacing w:val="-5"/>
          <w:lang w:val="sk-SK"/>
        </w:rPr>
        <w:t>Palackého 85/5 911 01 Trenčín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B97059">
        <w:rPr>
          <w:color w:val="000000"/>
          <w:spacing w:val="-3"/>
          <w:lang w:val="sk-SK"/>
        </w:rPr>
        <w:t xml:space="preserve"> : </w:t>
      </w:r>
      <w:r w:rsidR="002B289F">
        <w:rPr>
          <w:color w:val="000000"/>
          <w:spacing w:val="-3"/>
          <w:lang w:val="sk-SK"/>
        </w:rPr>
        <w:t>30.9.2011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</w:t>
      </w:r>
      <w:r w:rsidR="00B97059">
        <w:rPr>
          <w:color w:val="000000"/>
          <w:spacing w:val="-5"/>
          <w:lang w:val="sk-SK"/>
        </w:rPr>
        <w:t xml:space="preserve"> </w:t>
      </w:r>
      <w:r>
        <w:rPr>
          <w:color w:val="000000"/>
          <w:spacing w:val="-5"/>
          <w:lang w:val="sk-SK"/>
        </w:rPr>
        <w:t xml:space="preserve">   </w:t>
      </w:r>
      <w:r w:rsidR="002B289F">
        <w:rPr>
          <w:color w:val="000000"/>
          <w:spacing w:val="-5"/>
          <w:lang w:val="sk-SK"/>
        </w:rPr>
        <w:t>30.9.2011</w:t>
      </w:r>
      <w:bookmarkStart w:id="0" w:name="_GoBack"/>
      <w:bookmarkEnd w:id="0"/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F43625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F43625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8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</w:t>
      </w:r>
    </w:p>
    <w:p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 w:rsidP="002B289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2B289F">
              <w:rPr>
                <w:sz w:val="16"/>
                <w:lang w:val="sk-SK"/>
              </w:rPr>
              <w:t>Havrila Jaroslav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B289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Jaroslav Havrila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Oznaitext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"/>
        <w:gridCol w:w="9589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lastRenderedPageBreak/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Popis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F4362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F4362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B9705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50AC" w:rsidRDefault="004C50AC">
      <w:r>
        <w:separator/>
      </w:r>
    </w:p>
  </w:endnote>
  <w:endnote w:type="continuationSeparator" w:id="0">
    <w:p w:rsidR="004C50AC" w:rsidRDefault="004C50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3E5A" w:rsidRDefault="00063E5A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644748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 w:rsidR="00644748">
      <w:rPr>
        <w:rStyle w:val="slostrany"/>
        <w:b/>
        <w:bCs/>
        <w:i/>
        <w:iCs/>
        <w:sz w:val="16"/>
      </w:rPr>
      <w:fldChar w:fldCharType="separate"/>
    </w:r>
    <w:r w:rsidR="002B289F">
      <w:rPr>
        <w:rStyle w:val="slostrany"/>
        <w:b/>
        <w:bCs/>
        <w:i/>
        <w:iCs/>
        <w:noProof/>
        <w:sz w:val="16"/>
      </w:rPr>
      <w:t>23</w:t>
    </w:r>
    <w:r w:rsidR="00644748"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 w:rsidR="00644748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 w:rsidR="00644748">
      <w:rPr>
        <w:rStyle w:val="slostrany"/>
        <w:b/>
        <w:bCs/>
        <w:i/>
        <w:iCs/>
        <w:sz w:val="16"/>
      </w:rPr>
      <w:fldChar w:fldCharType="separate"/>
    </w:r>
    <w:r w:rsidR="002B289F">
      <w:rPr>
        <w:rStyle w:val="slostrany"/>
        <w:b/>
        <w:bCs/>
        <w:i/>
        <w:iCs/>
        <w:noProof/>
        <w:sz w:val="16"/>
      </w:rPr>
      <w:t>23</w:t>
    </w:r>
    <w:r w:rsidR="00644748"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50AC" w:rsidRDefault="004C50AC">
      <w:r>
        <w:separator/>
      </w:r>
    </w:p>
  </w:footnote>
  <w:footnote w:type="continuationSeparator" w:id="0">
    <w:p w:rsidR="004C50AC" w:rsidRDefault="004C50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 w15:restartNumberingAfterBreak="0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030"/>
    <w:rsid w:val="00060E5E"/>
    <w:rsid w:val="00063E5A"/>
    <w:rsid w:val="00081A78"/>
    <w:rsid w:val="000E3C80"/>
    <w:rsid w:val="001E0738"/>
    <w:rsid w:val="00207102"/>
    <w:rsid w:val="0023486E"/>
    <w:rsid w:val="00291129"/>
    <w:rsid w:val="002B289F"/>
    <w:rsid w:val="003E622E"/>
    <w:rsid w:val="00474EE9"/>
    <w:rsid w:val="004C50AC"/>
    <w:rsid w:val="00547184"/>
    <w:rsid w:val="005F3597"/>
    <w:rsid w:val="00644748"/>
    <w:rsid w:val="0067572F"/>
    <w:rsid w:val="006F2B15"/>
    <w:rsid w:val="00723C23"/>
    <w:rsid w:val="0073282B"/>
    <w:rsid w:val="007D67E7"/>
    <w:rsid w:val="008D5EA9"/>
    <w:rsid w:val="00943030"/>
    <w:rsid w:val="00973998"/>
    <w:rsid w:val="00A33E38"/>
    <w:rsid w:val="00A74F79"/>
    <w:rsid w:val="00AC5630"/>
    <w:rsid w:val="00AF78DF"/>
    <w:rsid w:val="00B97059"/>
    <w:rsid w:val="00C11BDF"/>
    <w:rsid w:val="00DA2797"/>
    <w:rsid w:val="00DE7BCF"/>
    <w:rsid w:val="00F43625"/>
    <w:rsid w:val="00F61971"/>
    <w:rsid w:val="00FC054B"/>
    <w:rsid w:val="00FD2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DDFD5B"/>
  <w15:docId w15:val="{D11D3DDA-8973-4400-86C7-2CEE96762E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semiHidden/>
    <w:rsid w:val="008D5EA9"/>
  </w:style>
  <w:style w:type="paragraph" w:styleId="Hlavika">
    <w:name w:val="head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ov">
    <w:name w:val="Title"/>
    <w:basedOn w:val="Normlny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y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23</Pages>
  <Words>5585</Words>
  <Characters>31838</Characters>
  <Application>Microsoft Office Word</Application>
  <DocSecurity>0</DocSecurity>
  <Lines>265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Bosáková Alžbeta</cp:lastModifiedBy>
  <cp:revision>5</cp:revision>
  <cp:lastPrinted>2014-03-29T19:08:00Z</cp:lastPrinted>
  <dcterms:created xsi:type="dcterms:W3CDTF">2019-03-12T09:30:00Z</dcterms:created>
  <dcterms:modified xsi:type="dcterms:W3CDTF">2019-03-26T07:33:00Z</dcterms:modified>
</cp:coreProperties>
</file>