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0B5409" w:rsidRPr="00A55E63" w:rsidRDefault="00913435" w:rsidP="000B540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663D3F">
        <w:rPr>
          <w:rFonts w:ascii="Arial Narrow" w:hAnsi="Arial Narrow"/>
          <w:b/>
        </w:rPr>
        <w:t>účtovnej závierke za rok 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C18C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TT Rent s</w:t>
            </w:r>
            <w:r w:rsidR="0060001D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>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C18C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36645699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C18C0" w:rsidP="00C174B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974 01  Banská Bystrica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986881" w:rsidRDefault="00986881" w:rsidP="00986881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86881" w:rsidRPr="00A55E63" w:rsidRDefault="00986881" w:rsidP="00986881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  <w:bookmarkStart w:id="0" w:name="_GoBack"/>
      <w:bookmarkEnd w:id="0"/>
    </w:p>
    <w:p w:rsidR="00986881" w:rsidRPr="00A55E63" w:rsidRDefault="00986881" w:rsidP="00986881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86881" w:rsidRPr="00A55E63" w:rsidRDefault="00986881" w:rsidP="00986881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</w:p>
    <w:p w:rsidR="00986881" w:rsidRPr="00A55E63" w:rsidRDefault="00986881" w:rsidP="00986881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986881" w:rsidRPr="00A55E63" w:rsidTr="00531D56">
        <w:tc>
          <w:tcPr>
            <w:tcW w:w="4219" w:type="dxa"/>
          </w:tcPr>
          <w:p w:rsidR="00986881" w:rsidRPr="00A55E63" w:rsidRDefault="00986881" w:rsidP="00531D5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986881" w:rsidRPr="00A55E63" w:rsidRDefault="00986881" w:rsidP="00531D5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986881" w:rsidRPr="00A55E63" w:rsidRDefault="00986881" w:rsidP="00531D5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986881" w:rsidRPr="00A55E63" w:rsidRDefault="00986881" w:rsidP="00531D5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86881" w:rsidRPr="00A55E63" w:rsidTr="00531D56">
        <w:tc>
          <w:tcPr>
            <w:tcW w:w="4219" w:type="dxa"/>
          </w:tcPr>
          <w:p w:rsidR="00986881" w:rsidRPr="00A55E63" w:rsidRDefault="00986881" w:rsidP="00531D56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86881" w:rsidRPr="00A55E63" w:rsidRDefault="00986881" w:rsidP="0098688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986881" w:rsidRPr="00A55E63" w:rsidRDefault="00986881" w:rsidP="0098688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986881" w:rsidRPr="00A55E63" w:rsidRDefault="00986881" w:rsidP="00986881">
      <w:pPr>
        <w:spacing w:before="1" w:line="280" w:lineRule="exact"/>
        <w:jc w:val="both"/>
        <w:rPr>
          <w:rFonts w:ascii="Arial" w:hAnsi="Arial" w:cs="Arial"/>
        </w:rPr>
      </w:pPr>
    </w:p>
    <w:p w:rsidR="00986881" w:rsidRPr="00A55E63" w:rsidRDefault="00986881" w:rsidP="00986881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986881" w:rsidRPr="00A55E63" w:rsidRDefault="00986881" w:rsidP="00986881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986881" w:rsidRPr="00A55E63" w:rsidRDefault="00986881" w:rsidP="00986881">
      <w:pPr>
        <w:spacing w:before="11" w:line="260" w:lineRule="exact"/>
        <w:jc w:val="both"/>
        <w:rPr>
          <w:rFonts w:ascii="Arial" w:hAnsi="Arial" w:cs="Arial"/>
        </w:rPr>
      </w:pPr>
    </w:p>
    <w:p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 </w:t>
      </w:r>
    </w:p>
    <w:p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986881" w:rsidRPr="00A55E63" w:rsidTr="00531D56">
        <w:tc>
          <w:tcPr>
            <w:tcW w:w="4843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86881" w:rsidRPr="00A55E63" w:rsidTr="00531D56">
        <w:tc>
          <w:tcPr>
            <w:tcW w:w="4843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986881" w:rsidRPr="00A55E63" w:rsidTr="00531D56">
        <w:tc>
          <w:tcPr>
            <w:tcW w:w="4843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6881" w:rsidRPr="00A55E63" w:rsidTr="00531D56">
        <w:tc>
          <w:tcPr>
            <w:tcW w:w="4843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986881" w:rsidRPr="00A55E63" w:rsidTr="00531D56">
        <w:tc>
          <w:tcPr>
            <w:tcW w:w="4843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6881" w:rsidRPr="00A55E63" w:rsidTr="00531D56">
        <w:tc>
          <w:tcPr>
            <w:tcW w:w="4843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986881" w:rsidRPr="00A55E63" w:rsidTr="00531D56">
        <w:tc>
          <w:tcPr>
            <w:tcW w:w="4843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6881" w:rsidRPr="00A55E63" w:rsidTr="00531D56">
        <w:tc>
          <w:tcPr>
            <w:tcW w:w="4843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986881" w:rsidRPr="00A55E63" w:rsidTr="00531D56">
        <w:tc>
          <w:tcPr>
            <w:tcW w:w="4843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986881" w:rsidRPr="00A55E63" w:rsidTr="00531D56">
        <w:tc>
          <w:tcPr>
            <w:tcW w:w="4843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6881" w:rsidRPr="00A55E63" w:rsidTr="00531D56">
        <w:tc>
          <w:tcPr>
            <w:tcW w:w="4843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986881" w:rsidRPr="00A55E63" w:rsidTr="00531D56">
        <w:tc>
          <w:tcPr>
            <w:tcW w:w="4843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6881" w:rsidRPr="00A55E63" w:rsidTr="00531D56">
        <w:tc>
          <w:tcPr>
            <w:tcW w:w="4843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</w:tbl>
    <w:p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</w:t>
      </w: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6881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6881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86881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6881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 xml:space="preserve"> </w:t>
      </w:r>
    </w:p>
    <w:p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986881" w:rsidRPr="00A55E63" w:rsidRDefault="00986881" w:rsidP="00986881">
      <w:pPr>
        <w:spacing w:before="1" w:line="280" w:lineRule="exact"/>
        <w:jc w:val="both"/>
        <w:rPr>
          <w:rFonts w:ascii="Arial" w:hAnsi="Arial" w:cs="Arial"/>
        </w:rPr>
      </w:pPr>
    </w:p>
    <w:p w:rsidR="00986881" w:rsidRPr="00A55E63" w:rsidRDefault="00986881" w:rsidP="00986881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986881" w:rsidRPr="00A55E63" w:rsidRDefault="00986881" w:rsidP="00986881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986881" w:rsidRPr="00A55E63" w:rsidRDefault="00986881" w:rsidP="00986881">
      <w:pPr>
        <w:spacing w:before="11" w:line="260" w:lineRule="exact"/>
        <w:jc w:val="both"/>
        <w:rPr>
          <w:rFonts w:ascii="Arial" w:hAnsi="Arial" w:cs="Arial"/>
        </w:rPr>
      </w:pPr>
    </w:p>
    <w:p w:rsidR="00986881" w:rsidRDefault="00986881" w:rsidP="00986881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  <w:r>
        <w:rPr>
          <w:rFonts w:ascii="Arial" w:hAnsi="Arial" w:cs="Arial"/>
          <w:sz w:val="22"/>
          <w:szCs w:val="22"/>
        </w:rPr>
        <w:t xml:space="preserve"> </w:t>
      </w:r>
    </w:p>
    <w:p w:rsidR="00986881" w:rsidRPr="00A55E63" w:rsidRDefault="00986881" w:rsidP="00986881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6881" w:rsidRDefault="00986881" w:rsidP="00986881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986881" w:rsidRPr="00A55E63" w:rsidRDefault="00986881" w:rsidP="00986881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</w:p>
    <w:p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86881" w:rsidRDefault="00986881" w:rsidP="009868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986881" w:rsidRDefault="00986881" w:rsidP="00986881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986881" w:rsidRPr="00A55E63" w:rsidRDefault="00986881" w:rsidP="00986881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niť:</w:t>
      </w:r>
    </w:p>
    <w:p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vom:</w:t>
      </w:r>
    </w:p>
    <w:p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>
        <w:rPr>
          <w:rFonts w:ascii="Arial" w:hAnsi="Arial" w:cs="Arial"/>
          <w:sz w:val="22"/>
          <w:szCs w:val="22"/>
        </w:rPr>
        <w:t xml:space="preserve"> </w:t>
      </w:r>
    </w:p>
    <w:p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538EF" w:rsidRPr="00A55E63" w:rsidRDefault="00F538EF" w:rsidP="00986881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</w:p>
    <w:sectPr w:rsidR="00F538EF" w:rsidRPr="00A55E63" w:rsidSect="0029209C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B64ED" w:rsidRDefault="006B64ED">
      <w:r>
        <w:separator/>
      </w:r>
    </w:p>
  </w:endnote>
  <w:endnote w:type="continuationSeparator" w:id="0">
    <w:p w:rsidR="006B64ED" w:rsidRDefault="006B64E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525871">
    <w:pPr>
      <w:spacing w:line="200" w:lineRule="exact"/>
      <w:rPr>
        <w:sz w:val="20"/>
        <w:szCs w:val="20"/>
      </w:rPr>
    </w:pPr>
    <w:r w:rsidRPr="00525871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52587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525871">
                  <w:fldChar w:fldCharType="separate"/>
                </w:r>
                <w:r w:rsidR="00663D3F">
                  <w:rPr>
                    <w:rFonts w:cs="Times New Roman"/>
                    <w:noProof/>
                  </w:rPr>
                  <w:t>3</w:t>
                </w:r>
                <w:r w:rsidR="0052587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B64ED" w:rsidRDefault="006B64ED">
      <w:r>
        <w:separator/>
      </w:r>
    </w:p>
  </w:footnote>
  <w:footnote w:type="continuationSeparator" w:id="0">
    <w:p w:rsidR="006B64ED" w:rsidRDefault="006B64E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C18C0">
      <w:rPr>
        <w:rFonts w:ascii="Arial" w:hAnsi="Arial" w:cs="Arial"/>
        <w:sz w:val="22"/>
        <w:szCs w:val="22"/>
        <w:bdr w:val="single" w:sz="4" w:space="0" w:color="auto"/>
      </w:rPr>
      <w:t>36645699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C18C0">
      <w:rPr>
        <w:rFonts w:ascii="Arial" w:hAnsi="Arial" w:cs="Arial"/>
        <w:sz w:val="22"/>
        <w:szCs w:val="22"/>
        <w:bdr w:val="single" w:sz="4" w:space="0" w:color="auto"/>
      </w:rPr>
      <w:t>2022126238</w:t>
    </w:r>
  </w:p>
  <w:p w:rsidR="007C18C0" w:rsidRDefault="007C18C0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55784D" w:rsidRDefault="007C18C0">
    <w:pPr>
      <w:pStyle w:val="Hlavika"/>
    </w:pPr>
    <w:r>
      <w:rPr>
        <w:rFonts w:ascii="Times New Roman" w:hAnsi="Times New Roman" w:cs="Times New Roman"/>
        <w:sz w:val="24"/>
        <w:szCs w:val="24"/>
      </w:rP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7E1E47"/>
    <w:multiLevelType w:val="hybridMultilevel"/>
    <w:tmpl w:val="D7682F16"/>
    <w:lvl w:ilvl="0" w:tplc="96BAE9E6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>
    <w:nsid w:val="0FCE16DB"/>
    <w:multiLevelType w:val="hybridMultilevel"/>
    <w:tmpl w:val="02609218"/>
    <w:lvl w:ilvl="0" w:tplc="A2484E08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506E6548"/>
    <w:multiLevelType w:val="hybridMultilevel"/>
    <w:tmpl w:val="591E24C0"/>
    <w:lvl w:ilvl="0" w:tplc="FA563EFA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6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9"/>
  </w:num>
  <w:num w:numId="3">
    <w:abstractNumId w:val="8"/>
  </w:num>
  <w:num w:numId="4">
    <w:abstractNumId w:val="3"/>
  </w:num>
  <w:num w:numId="5">
    <w:abstractNumId w:val="7"/>
  </w:num>
  <w:num w:numId="6">
    <w:abstractNumId w:val="4"/>
  </w:num>
  <w:num w:numId="7">
    <w:abstractNumId w:val="6"/>
  </w:num>
  <w:num w:numId="8">
    <w:abstractNumId w:val="5"/>
  </w:num>
  <w:num w:numId="9">
    <w:abstractNumId w:val="1"/>
  </w:num>
  <w:num w:numId="10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270DD"/>
    <w:rsid w:val="00041F80"/>
    <w:rsid w:val="00075256"/>
    <w:rsid w:val="000B5409"/>
    <w:rsid w:val="001406AD"/>
    <w:rsid w:val="001E6BB7"/>
    <w:rsid w:val="002401F1"/>
    <w:rsid w:val="0029209C"/>
    <w:rsid w:val="002C12B4"/>
    <w:rsid w:val="002D7E6D"/>
    <w:rsid w:val="003657F5"/>
    <w:rsid w:val="00373635"/>
    <w:rsid w:val="003C6717"/>
    <w:rsid w:val="003D056F"/>
    <w:rsid w:val="00401155"/>
    <w:rsid w:val="004A2BF3"/>
    <w:rsid w:val="00510F5F"/>
    <w:rsid w:val="00525871"/>
    <w:rsid w:val="0055784D"/>
    <w:rsid w:val="0060001D"/>
    <w:rsid w:val="00623868"/>
    <w:rsid w:val="00637F73"/>
    <w:rsid w:val="00663D3F"/>
    <w:rsid w:val="00676DB4"/>
    <w:rsid w:val="006B64ED"/>
    <w:rsid w:val="0075239E"/>
    <w:rsid w:val="00777A94"/>
    <w:rsid w:val="007C18C0"/>
    <w:rsid w:val="008771A6"/>
    <w:rsid w:val="00913435"/>
    <w:rsid w:val="00916772"/>
    <w:rsid w:val="00951931"/>
    <w:rsid w:val="00986881"/>
    <w:rsid w:val="009A27D0"/>
    <w:rsid w:val="009D5C84"/>
    <w:rsid w:val="00A53659"/>
    <w:rsid w:val="00A55E63"/>
    <w:rsid w:val="00AD6C8A"/>
    <w:rsid w:val="00AD749D"/>
    <w:rsid w:val="00B032C4"/>
    <w:rsid w:val="00B15E67"/>
    <w:rsid w:val="00B7440A"/>
    <w:rsid w:val="00BC31AE"/>
    <w:rsid w:val="00BD069D"/>
    <w:rsid w:val="00C01CB7"/>
    <w:rsid w:val="00C174B3"/>
    <w:rsid w:val="00CB47EE"/>
    <w:rsid w:val="00CC3205"/>
    <w:rsid w:val="00CD545D"/>
    <w:rsid w:val="00EB4798"/>
    <w:rsid w:val="00EB55FA"/>
    <w:rsid w:val="00EE5474"/>
    <w:rsid w:val="00F404E8"/>
    <w:rsid w:val="00F538EF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9209C"/>
    <w:rPr>
      <w:lang w:val="sk-SK"/>
    </w:rPr>
  </w:style>
  <w:style w:type="paragraph" w:styleId="Nadpis1">
    <w:name w:val="heading 1"/>
    <w:basedOn w:val="Normlny"/>
    <w:uiPriority w:val="1"/>
    <w:qFormat/>
    <w:rsid w:val="0029209C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9209C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9209C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9209C"/>
  </w:style>
  <w:style w:type="paragraph" w:customStyle="1" w:styleId="TableParagraph">
    <w:name w:val="Table Paragraph"/>
    <w:basedOn w:val="Normlny"/>
    <w:uiPriority w:val="1"/>
    <w:qFormat/>
    <w:rsid w:val="0029209C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152</TotalTime>
  <Pages>1</Pages>
  <Words>1133</Words>
  <Characters>6463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Fujitsu</cp:lastModifiedBy>
  <cp:revision>34</cp:revision>
  <cp:lastPrinted>2019-03-27T18:28:00Z</cp:lastPrinted>
  <dcterms:created xsi:type="dcterms:W3CDTF">2014-10-27T10:26:00Z</dcterms:created>
  <dcterms:modified xsi:type="dcterms:W3CDTF">2019-03-27T18:28:00Z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