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CHL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ý rad 246, Veľké Záluž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98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11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82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1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