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:rsidTr="005D2B3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2B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44547366          DIČ:  2022735748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2B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B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65C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Architektonické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D2B3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B3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B3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2B3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2B3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B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2B30" w:rsidP="005D2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2B30" w:rsidP="005D2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5D2B3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B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2B30" w:rsidP="005D2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2B30" w:rsidP="005D2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5D2B3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2B3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D2B3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D2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65C8A">
        <w:rPr>
          <w:rFonts w:cs="Arial"/>
          <w:szCs w:val="22"/>
        </w:rPr>
        <w:t>15.8.2018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C65C8A" w:rsidRPr="003E7910" w:rsidRDefault="00C65C8A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B3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Ing.arch.Marián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B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B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B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40.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2B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C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D2B30" w:rsidRPr="003E7910" w:rsidTr="005D2B3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40.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40.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C65C8A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</w:tr>
      <w:tr w:rsidR="005D2B3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Ing.arch.Daávid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C65C8A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</w:tr>
      <w:tr w:rsidR="005D2B3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Ing.arch.Lucia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Krupová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C65C8A" w:rsidP="005D2B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</w:tr>
      <w:tr w:rsidR="005D2B3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D2B30" w:rsidRPr="003E7910" w:rsidRDefault="005D2B30" w:rsidP="005D2B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D2B30" w:rsidRPr="003E7910" w:rsidRDefault="005D2B30" w:rsidP="005D2B3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6530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>. Pohľadávky, záväzky, pôžičky a úvery, rezervy : menovitou hodnotou pri ich vzniku</w:t>
      </w:r>
    </w:p>
    <w:p w:rsidR="007B0660" w:rsidRPr="003E7910" w:rsidRDefault="006530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3.</w:t>
      </w:r>
      <w:r w:rsidR="007B0660" w:rsidRPr="003E7910">
        <w:rPr>
          <w:rFonts w:cs="Arial"/>
          <w:szCs w:val="22"/>
        </w:rPr>
        <w:t xml:space="preserve"> Krátkodobý finančný majetok: nominálnou cenou</w:t>
      </w:r>
    </w:p>
    <w:p w:rsidR="007B0660" w:rsidRPr="003E7910" w:rsidRDefault="006530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>. Časové rozlíšenie na strane aktív a pasív súvahy: menovitou hodnotou pri ich vzniku</w:t>
      </w:r>
    </w:p>
    <w:p w:rsidR="007B0660" w:rsidRPr="003E7910" w:rsidRDefault="006530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7B0660" w:rsidRPr="003E7910">
        <w:rPr>
          <w:rFonts w:cs="Arial"/>
          <w:szCs w:val="22"/>
        </w:rPr>
        <w:t>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530C6" w:rsidRDefault="006530C6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3C330B" w:rsidRDefault="003C330B" w:rsidP="007B0660">
      <w:pPr>
        <w:ind w:right="-468"/>
        <w:jc w:val="both"/>
        <w:rPr>
          <w:rFonts w:cs="Arial"/>
          <w:b/>
          <w:bCs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6530C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6530C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530C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0B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E0B6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2B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2B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28593</w:t>
            </w: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33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33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</w:t>
            </w:r>
          </w:p>
        </w:tc>
      </w:tr>
      <w:tr w:rsidR="00E916CF" w:rsidRPr="003F477D" w:rsidTr="006530C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2DD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2DD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18845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530C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530C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16131</w:t>
            </w:r>
          </w:p>
        </w:tc>
      </w:tr>
      <w:tr w:rsidR="0003344F" w:rsidRPr="003F477D" w:rsidTr="006530C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2DD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DD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5E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5E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E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24355</w:t>
            </w:r>
          </w:p>
        </w:tc>
        <w:tc>
          <w:tcPr>
            <w:tcW w:w="2405" w:type="dxa"/>
            <w:vAlign w:val="center"/>
          </w:tcPr>
          <w:p w:rsidR="0003344F" w:rsidRPr="003F477D" w:rsidRDefault="00F85E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5E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F85E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39208</w:t>
            </w:r>
          </w:p>
          <w:p w:rsidR="00F85E90" w:rsidRPr="003F477D" w:rsidRDefault="00F85E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03344F" w:rsidP="00DB08B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b w:val="0"/>
          <w:szCs w:val="22"/>
        </w:rPr>
        <w:t>T</w:t>
      </w:r>
    </w:p>
    <w:p w:rsidR="0005176E" w:rsidRPr="0005176E" w:rsidRDefault="0005176E" w:rsidP="0005176E">
      <w:pPr>
        <w:spacing w:after="0"/>
      </w:pPr>
    </w:p>
    <w:p w:rsidR="0003344F" w:rsidRPr="003F477D" w:rsidRDefault="00497E15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k 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7E1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Default="00497E1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  <w:p w:rsidR="00497E15" w:rsidRPr="003F477D" w:rsidRDefault="00497E1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497E1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19522</w:t>
            </w:r>
          </w:p>
          <w:p w:rsidR="00497E15" w:rsidRPr="008B38E4" w:rsidRDefault="00497E1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78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78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78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578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8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8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8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35782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B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578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78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541BB8" w:rsidRPr="003F477D" w:rsidTr="0035782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BB8" w:rsidRPr="003F477D" w:rsidRDefault="00541B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1BB8" w:rsidRDefault="00541B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BB8" w:rsidRDefault="00541B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41BB8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BB8" w:rsidP="00541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260595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B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1B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1B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260964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60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8568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60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36422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6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6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8813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6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6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1851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6D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1230" w:rsidRDefault="009C1230" w:rsidP="00107589">
      <w:pPr>
        <w:spacing w:after="0" w:line="240" w:lineRule="auto"/>
      </w:pPr>
      <w:r>
        <w:separator/>
      </w:r>
    </w:p>
  </w:endnote>
  <w:endnote w:type="continuationSeparator" w:id="0">
    <w:p w:rsidR="009C1230" w:rsidRDefault="009C12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2DD2" w:rsidRPr="00981468" w:rsidRDefault="00752D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1230" w:rsidRDefault="009C1230" w:rsidP="00107589">
      <w:pPr>
        <w:spacing w:after="0" w:line="240" w:lineRule="auto"/>
      </w:pPr>
      <w:r>
        <w:separator/>
      </w:r>
    </w:p>
  </w:footnote>
  <w:footnote w:type="continuationSeparator" w:id="0">
    <w:p w:rsidR="009C1230" w:rsidRDefault="009C12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2D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2DD2" w:rsidRPr="003F477D" w:rsidRDefault="00752D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2DD2" w:rsidRPr="003F477D" w:rsidRDefault="00752D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2022735748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52DD2" w:rsidRPr="004268D2" w:rsidRDefault="00752DD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2DD2" w:rsidRPr="004268D2" w:rsidRDefault="00752DD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2A9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82E"/>
    <w:rsid w:val="00363F47"/>
    <w:rsid w:val="0037431D"/>
    <w:rsid w:val="00390CFF"/>
    <w:rsid w:val="00395E72"/>
    <w:rsid w:val="003A0628"/>
    <w:rsid w:val="003A5846"/>
    <w:rsid w:val="003C330B"/>
    <w:rsid w:val="003C6761"/>
    <w:rsid w:val="003C72A7"/>
    <w:rsid w:val="003D33F0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E30"/>
    <w:rsid w:val="00452E0E"/>
    <w:rsid w:val="004534D4"/>
    <w:rsid w:val="00457623"/>
    <w:rsid w:val="004576B8"/>
    <w:rsid w:val="0046099F"/>
    <w:rsid w:val="00465A3F"/>
    <w:rsid w:val="00497E1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BB8"/>
    <w:rsid w:val="005429C6"/>
    <w:rsid w:val="00544F4D"/>
    <w:rsid w:val="005460E2"/>
    <w:rsid w:val="00555D13"/>
    <w:rsid w:val="005611A8"/>
    <w:rsid w:val="005649E2"/>
    <w:rsid w:val="005852EB"/>
    <w:rsid w:val="005922FF"/>
    <w:rsid w:val="005A3934"/>
    <w:rsid w:val="005A765F"/>
    <w:rsid w:val="005C4DA9"/>
    <w:rsid w:val="005D2B30"/>
    <w:rsid w:val="005D2F62"/>
    <w:rsid w:val="005D6688"/>
    <w:rsid w:val="005D7209"/>
    <w:rsid w:val="005E0B67"/>
    <w:rsid w:val="005E3B59"/>
    <w:rsid w:val="00600751"/>
    <w:rsid w:val="00613360"/>
    <w:rsid w:val="00645466"/>
    <w:rsid w:val="00646CDF"/>
    <w:rsid w:val="006530C6"/>
    <w:rsid w:val="006627AF"/>
    <w:rsid w:val="00687B87"/>
    <w:rsid w:val="006A4709"/>
    <w:rsid w:val="006A5428"/>
    <w:rsid w:val="006A6D5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DD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0F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230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C8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8B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41C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E9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BF3493"/>
  <w15:docId w15:val="{6F127B51-6DAB-454B-981F-BC92290F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535B5-BA6C-4143-BDFE-2F6BA52F3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14</Pages>
  <Words>2131</Words>
  <Characters>12151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12</cp:revision>
  <cp:lastPrinted>2015-01-27T14:36:00Z</cp:lastPrinted>
  <dcterms:created xsi:type="dcterms:W3CDTF">2019-03-26T15:22:00Z</dcterms:created>
  <dcterms:modified xsi:type="dcterms:W3CDTF">2019-03-27T15:33:00Z</dcterms:modified>
</cp:coreProperties>
</file>