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ELGO,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Gočovo 113, Gočovo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45666296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2023103819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8090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8090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8090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8090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7078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7078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5937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5937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2002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2003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17220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17267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20868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20868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20868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2637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2637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12225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25202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4333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45666296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2023103819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