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ELGO,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Gočovo 113, Gočovo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45666296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2023103819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45666296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2023103819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