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ARCHA P.S.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Obrancov mieru 361/15, Kalinovo</w:t>
            </w:r>
          </w:p>
        </w:tc>
      </w:tr>
      <w:tr w:rsidR="004534D4" w:rsidRPr="003E7910" w:rsidTr="00767B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7B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45966974          DIČ:  2023167861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7B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7B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67BEA" w:rsidRDefault="007B0660" w:rsidP="00767BE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67BEA">
        <w:rPr>
          <w:rFonts w:cs="Arial"/>
          <w:szCs w:val="22"/>
        </w:rPr>
        <w:t xml:space="preserve"> </w:t>
      </w:r>
      <w:r w:rsidR="00767BEA" w:rsidRPr="003E7910">
        <w:rPr>
          <w:rFonts w:cs="Arial"/>
          <w:szCs w:val="22"/>
        </w:rPr>
        <w:t>:</w:t>
      </w:r>
      <w:r w:rsidR="00767BEA">
        <w:rPr>
          <w:rFonts w:cs="Arial"/>
          <w:szCs w:val="22"/>
        </w:rPr>
        <w:t xml:space="preserve"> Pohrebné a súvisiace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67B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B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B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7B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7B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B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7BEA" w:rsidP="00767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7BEA" w:rsidP="00767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767B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B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7BEA" w:rsidP="00767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7BEA" w:rsidP="00767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767B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7B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67B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67B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67BE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767B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Katreniek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767B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767B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767B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767BE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767B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</w:tr>
      <w:tr w:rsidR="00767BE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7BEA" w:rsidRPr="003E7910" w:rsidRDefault="00767B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7BEA" w:rsidRPr="003E7910" w:rsidRDefault="00767BEA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767BEA" w:rsidRDefault="00767BEA" w:rsidP="003F477D"/>
    <w:p w:rsidR="00767BEA" w:rsidRDefault="00767BEA" w:rsidP="003F477D"/>
    <w:p w:rsidR="00767BEA" w:rsidRDefault="00767BEA" w:rsidP="003F477D"/>
    <w:p w:rsidR="00767BEA" w:rsidRPr="003F477D" w:rsidRDefault="00767BEA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767BE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67BE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67BE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67BE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67BEA" w:rsidRPr="003F477D" w:rsidTr="00767BE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39897</w:t>
            </w: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23257</w:t>
            </w: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7BEA" w:rsidRPr="003F477D" w:rsidTr="00767BE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63154</w:t>
            </w:r>
          </w:p>
        </w:tc>
      </w:tr>
      <w:tr w:rsidR="00767BEA" w:rsidRPr="003F477D" w:rsidTr="00767BE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67BEA" w:rsidRPr="003F477D" w:rsidTr="00767BE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20784</w:t>
            </w: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11106</w:t>
            </w: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7BEA" w:rsidRPr="003F477D" w:rsidTr="00767BE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31890</w:t>
            </w:r>
          </w:p>
        </w:tc>
      </w:tr>
      <w:tr w:rsidR="00767BEA" w:rsidRPr="003F477D" w:rsidTr="00767BE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67BEA" w:rsidRPr="003F477D" w:rsidTr="00767BE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67BEA" w:rsidRPr="003F477D" w:rsidTr="00767BE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67BEA" w:rsidRPr="003F477D" w:rsidTr="00767BE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67BEA" w:rsidRPr="003F477D" w:rsidTr="00767BE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19113</w:t>
            </w:r>
          </w:p>
        </w:tc>
      </w:tr>
      <w:tr w:rsidR="00767BEA" w:rsidRPr="003F477D" w:rsidTr="00767BE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7BEA" w:rsidRPr="003F477D" w:rsidRDefault="00767BEA" w:rsidP="00767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47EA9" w:rsidP="00C47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51248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C47EA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57171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C47EA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16033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C47EA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92386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47EA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51248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47EA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54171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47EA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16033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47EA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92386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C47EA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47EA9" w:rsidRPr="003F477D" w:rsidTr="00C47EA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7EA9" w:rsidRPr="003F477D" w:rsidRDefault="00C47E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65449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26388</w:t>
            </w:r>
          </w:p>
        </w:tc>
      </w:tr>
      <w:tr w:rsidR="00C47EA9" w:rsidRPr="003F477D" w:rsidTr="00C47EA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47EA9" w:rsidRPr="003F477D" w:rsidRDefault="00C47E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-3313</w:t>
            </w:r>
          </w:p>
        </w:tc>
        <w:tc>
          <w:tcPr>
            <w:tcW w:w="2405" w:type="dxa"/>
            <w:vAlign w:val="center"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-4613</w:t>
            </w:r>
          </w:p>
        </w:tc>
      </w:tr>
      <w:tr w:rsidR="00C47EA9" w:rsidRPr="003F477D" w:rsidTr="00C47EA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47EA9" w:rsidRPr="003F477D" w:rsidRDefault="00C47E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47EA9" w:rsidRPr="003F477D" w:rsidTr="00C47EA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47EA9" w:rsidRPr="003F477D" w:rsidRDefault="00C47E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47EA9" w:rsidRPr="003F477D" w:rsidTr="00C47EA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7EA9" w:rsidRPr="003F477D" w:rsidRDefault="00C47E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47EA9" w:rsidRPr="00CA48FD" w:rsidRDefault="00C47EA9" w:rsidP="009C4C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A48FD">
              <w:rPr>
                <w:b/>
                <w:bCs/>
                <w:szCs w:val="22"/>
              </w:rPr>
              <w:t>21775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7EA9" w:rsidP="00C47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C47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C47EA9">
              <w:rPr>
                <w:b/>
                <w:szCs w:val="22"/>
              </w:rPr>
              <w:t>3076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47EA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7EA9" w:rsidRPr="003F477D" w:rsidRDefault="00C47E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7EA9" w:rsidRPr="003F477D" w:rsidRDefault="00C47E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</w:p>
        </w:tc>
      </w:tr>
      <w:tr w:rsidR="00C47EA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47EA9" w:rsidRPr="003F477D" w:rsidRDefault="00C47EA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7EA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47EA9" w:rsidRPr="003F477D" w:rsidRDefault="00C47EA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C47EA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7EA9" w:rsidRPr="003F477D" w:rsidRDefault="00C47EA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47EA9" w:rsidRPr="003F477D" w:rsidRDefault="00C47E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17659</w:t>
            </w:r>
          </w:p>
        </w:tc>
      </w:tr>
      <w:tr w:rsidR="00C47EA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47EA9" w:rsidRPr="003F477D" w:rsidRDefault="00C47E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17659</w:t>
            </w:r>
          </w:p>
        </w:tc>
      </w:tr>
      <w:tr w:rsidR="00C47EA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47EA9" w:rsidRPr="003F477D" w:rsidRDefault="00C47E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7EA9" w:rsidRPr="003F477D" w:rsidRDefault="00C47EA9" w:rsidP="009C4C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A8550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550B" w:rsidRPr="00504647" w:rsidRDefault="00A8550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504647" w:rsidRDefault="00A8550B" w:rsidP="009C4C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550B" w:rsidRPr="003F477D" w:rsidRDefault="00A855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550B" w:rsidRPr="003F477D" w:rsidRDefault="00A855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550B" w:rsidRPr="003F477D" w:rsidRDefault="00A855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550B" w:rsidRPr="003F477D" w:rsidRDefault="00A855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550B" w:rsidRPr="003F477D" w:rsidRDefault="00A855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550B" w:rsidRPr="003F477D" w:rsidRDefault="00A855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855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</w:t>
            </w:r>
          </w:p>
        </w:tc>
      </w:tr>
      <w:tr w:rsidR="00A855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107526</w:t>
            </w:r>
          </w:p>
        </w:tc>
      </w:tr>
      <w:tr w:rsidR="00A8550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50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5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5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</w:tr>
      <w:tr w:rsidR="00A855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8F34F2" w:rsidRDefault="00A855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8F34F2" w:rsidRDefault="00A855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A8550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8550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550B" w:rsidRPr="003F477D" w:rsidRDefault="00A8550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9C21AB" w:rsidTr="00A855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550B" w:rsidRPr="009C21AB" w:rsidRDefault="00A8550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9C21AB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9C21AB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550B" w:rsidRPr="009C21AB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9C21AB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9C21AB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550B" w:rsidRPr="009C21AB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9C21AB" w:rsidTr="00A855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550B" w:rsidRPr="009C21AB" w:rsidRDefault="00A8550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9C21AB" w:rsidRDefault="00A855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9C21AB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550B" w:rsidRPr="009C21AB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9C21AB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550B" w:rsidRPr="009C21AB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550B" w:rsidRPr="009C21AB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8550B" w:rsidRPr="003F477D" w:rsidTr="00A8550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A8550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8550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8550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50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50B">
              <w:rPr>
                <w:szCs w:val="22"/>
              </w:rPr>
              <w:t>5000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50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50B">
              <w:rPr>
                <w:szCs w:val="22"/>
              </w:rPr>
              <w:t>500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8550B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50B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8550B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9C4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-3078</w:t>
            </w:r>
          </w:p>
        </w:tc>
      </w:tr>
      <w:tr w:rsidR="00A8550B" w:rsidRPr="003F477D" w:rsidTr="00A8550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8550B" w:rsidRPr="003F477D" w:rsidTr="00A8550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550B" w:rsidRPr="003F477D" w:rsidRDefault="00A855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2288" w:rsidRDefault="00242288" w:rsidP="00107589">
      <w:pPr>
        <w:spacing w:after="0" w:line="240" w:lineRule="auto"/>
      </w:pPr>
      <w:r>
        <w:separator/>
      </w:r>
    </w:p>
  </w:endnote>
  <w:endnote w:type="continuationSeparator" w:id="0">
    <w:p w:rsidR="00242288" w:rsidRDefault="002422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BEA" w:rsidRPr="00981468" w:rsidRDefault="00767B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8550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2288" w:rsidRDefault="00242288" w:rsidP="00107589">
      <w:pPr>
        <w:spacing w:after="0" w:line="240" w:lineRule="auto"/>
      </w:pPr>
      <w:r>
        <w:separator/>
      </w:r>
    </w:p>
  </w:footnote>
  <w:footnote w:type="continuationSeparator" w:id="0">
    <w:p w:rsidR="00242288" w:rsidRDefault="002422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67B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7BEA" w:rsidRPr="003F477D" w:rsidRDefault="00767B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7BEA" w:rsidRPr="003F477D" w:rsidRDefault="00767B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45966974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2023167861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7BEA" w:rsidRPr="004268D2" w:rsidRDefault="00767BE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BEA" w:rsidRPr="004268D2" w:rsidRDefault="00767BE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31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288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BEA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50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EA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48FDDD-1201-4AA5-BDA2-0B3D9EFA3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4663</Words>
  <Characters>26584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2019-03-28T15:30:00Z</dcterms:created>
  <dcterms:modified xsi:type="dcterms:W3CDTF">2019-03-28T15:30:00Z</dcterms:modified>
</cp:coreProperties>
</file>