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54CB" w:rsidRPr="00D10F5D" w:rsidRDefault="007C54CB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7C54CB" w:rsidRPr="00D10F5D" w:rsidRDefault="007C54CB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A.a</w:t>
      </w:r>
      <w:proofErr w:type="spellEnd"/>
      <w:r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7C54CB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</w:p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C0019B">
              <w:rPr>
                <w:rFonts w:cs="Arial Narrow"/>
                <w:sz w:val="20"/>
                <w:szCs w:val="22"/>
              </w:rPr>
              <w:t>T.D.I., spol. s </w:t>
            </w:r>
            <w:proofErr w:type="spellStart"/>
            <w:r w:rsidR="00C0019B">
              <w:rPr>
                <w:rFonts w:cs="Arial Narrow"/>
                <w:sz w:val="20"/>
                <w:szCs w:val="22"/>
              </w:rPr>
              <w:t>r.o</w:t>
            </w:r>
            <w:proofErr w:type="spellEnd"/>
            <w:r w:rsidR="00C0019B"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Bystrá-Tále 262, 977 01 Brezno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  <w:tr w:rsidR="007C54CB" w:rsidRPr="00D10F5D" w:rsidTr="00B310AC">
        <w:trPr>
          <w:trHeight w:val="390"/>
        </w:trPr>
        <w:tc>
          <w:tcPr>
            <w:tcW w:w="1156" w:type="pct"/>
            <w:vAlign w:val="center"/>
          </w:tcPr>
          <w:p w:rsidR="007C54CB" w:rsidRPr="00D10F5D" w:rsidRDefault="007C54CB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7C54CB" w:rsidRPr="00D10F5D" w:rsidRDefault="00C0019B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21.02.2007</w:t>
            </w:r>
          </w:p>
        </w:tc>
      </w:tr>
    </w:tbl>
    <w:p w:rsidR="007C54CB" w:rsidRPr="00D10F5D" w:rsidRDefault="007C54CB" w:rsidP="006A4709">
      <w:pPr>
        <w:spacing w:after="0"/>
        <w:rPr>
          <w:sz w:val="20"/>
          <w:szCs w:val="22"/>
        </w:rPr>
      </w:pP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7C54CB" w:rsidRPr="00D10F5D" w:rsidRDefault="00B41E5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</w:t>
      </w:r>
      <w:r w:rsidR="00C0019B">
        <w:rPr>
          <w:bCs/>
          <w:sz w:val="20"/>
          <w:szCs w:val="22"/>
        </w:rPr>
        <w:t>tavebná činnosť.</w:t>
      </w:r>
    </w:p>
    <w:p w:rsidR="007C54CB" w:rsidRPr="00D10F5D" w:rsidRDefault="007C54CB" w:rsidP="00965498">
      <w:pPr>
        <w:jc w:val="both"/>
        <w:rPr>
          <w:bCs/>
          <w:sz w:val="20"/>
          <w:szCs w:val="22"/>
        </w:rPr>
      </w:pPr>
    </w:p>
    <w:p w:rsidR="007C54CB" w:rsidRPr="007C263C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k prílohe č. 3 časti A. písm. c)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7C54CB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7C54CB" w:rsidRPr="00D10F5D" w:rsidRDefault="002E363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7C54CB" w:rsidRPr="00D10F5D" w:rsidRDefault="002E3630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  <w:tr w:rsidR="007C54CB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7C54CB" w:rsidRPr="00D10F5D" w:rsidRDefault="002E3630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2</w:t>
            </w:r>
          </w:p>
        </w:tc>
        <w:tc>
          <w:tcPr>
            <w:tcW w:w="1733" w:type="dxa"/>
          </w:tcPr>
          <w:p w:rsidR="007C54CB" w:rsidRPr="00D10F5D" w:rsidRDefault="0087381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7C54CB" w:rsidRPr="00D10F5D" w:rsidRDefault="007C54CB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7C54CB" w:rsidRPr="00D10F5D" w:rsidRDefault="00877338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20.6.</w:t>
            </w:r>
          </w:p>
        </w:tc>
        <w:tc>
          <w:tcPr>
            <w:tcW w:w="1162" w:type="dxa"/>
            <w:gridSpan w:val="2"/>
            <w:vAlign w:val="center"/>
          </w:tcPr>
          <w:p w:rsidR="007C54CB" w:rsidRPr="00D10F5D" w:rsidRDefault="00877338" w:rsidP="002E363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</w:t>
            </w:r>
            <w:r w:rsidR="002E3630">
              <w:rPr>
                <w:sz w:val="20"/>
                <w:szCs w:val="22"/>
              </w:rPr>
              <w:t>8</w:t>
            </w:r>
          </w:p>
        </w:tc>
      </w:tr>
    </w:tbl>
    <w:p w:rsidR="007C54CB" w:rsidRPr="00D10F5D" w:rsidRDefault="007C54CB" w:rsidP="00965498">
      <w:pPr>
        <w:rPr>
          <w:sz w:val="20"/>
        </w:rPr>
      </w:pPr>
    </w:p>
    <w:p w:rsidR="007C54CB" w:rsidRPr="00D10F5D" w:rsidRDefault="007C54CB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7C54CB" w:rsidRPr="00EF3803" w:rsidTr="00EF3803">
        <w:tc>
          <w:tcPr>
            <w:tcW w:w="3972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7C54CB" w:rsidRPr="00EF3803" w:rsidRDefault="007C54CB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7C54CB" w:rsidRPr="00D10F5D" w:rsidRDefault="007C54CB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7C54CB" w:rsidRPr="00D10F5D" w:rsidRDefault="007C54CB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7C54CB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 o: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iných aktívach a  iných pasívach,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7C54CB" w:rsidRPr="00D10F5D" w:rsidRDefault="007C54C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7C54CB" w:rsidRDefault="007C54CB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7C54CB" w:rsidRPr="00D10F5D" w:rsidRDefault="007C54CB" w:rsidP="00D94CC0">
      <w:pPr>
        <w:spacing w:after="0"/>
        <w:jc w:val="both"/>
        <w:rPr>
          <w:i/>
          <w:sz w:val="18"/>
          <w:szCs w:val="20"/>
        </w:rPr>
      </w:pPr>
    </w:p>
    <w:p w:rsidR="007C54CB" w:rsidRPr="00D10F5D" w:rsidRDefault="007C54C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7C54CB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7C54CB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7C54CB" w:rsidRPr="00EF3803" w:rsidRDefault="007C54CB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7C54CB" w:rsidRPr="00EF3803" w:rsidRDefault="007C54CB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cb</w:t>
            </w:r>
            <w:proofErr w:type="spellEnd"/>
            <w:r w:rsidRPr="00EF3803">
              <w:rPr>
                <w:sz w:val="20"/>
              </w:rPr>
              <w:t>) vlastnými nákladmi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C122EB">
        <w:tc>
          <w:tcPr>
            <w:tcW w:w="9072" w:type="dxa"/>
            <w:gridSpan w:val="2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C122EB">
        <w:tc>
          <w:tcPr>
            <w:tcW w:w="8549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7C54CB" w:rsidRPr="00EF3803" w:rsidRDefault="007C54CB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C54CB" w:rsidRPr="00EF3803" w:rsidTr="00EF3803">
        <w:tc>
          <w:tcPr>
            <w:tcW w:w="9072" w:type="dxa"/>
            <w:gridSpan w:val="2"/>
          </w:tcPr>
          <w:p w:rsidR="007C54CB" w:rsidRPr="00EF3803" w:rsidRDefault="007C54CB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C54CB" w:rsidRPr="00EF3803" w:rsidTr="00EF3803">
        <w:tc>
          <w:tcPr>
            <w:tcW w:w="8549" w:type="dxa"/>
            <w:vAlign w:val="center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C54CB" w:rsidRPr="00EF3803" w:rsidTr="00EF3803">
        <w:tc>
          <w:tcPr>
            <w:tcW w:w="8549" w:type="dxa"/>
          </w:tcPr>
          <w:p w:rsidR="007C54CB" w:rsidRPr="00EF3803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7C54CB" w:rsidRPr="00EF3803" w:rsidRDefault="007C54CB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7C54CB" w:rsidRPr="00D10F5D" w:rsidRDefault="007C54CB" w:rsidP="00197838">
      <w:pPr>
        <w:spacing w:after="0"/>
        <w:jc w:val="both"/>
        <w:rPr>
          <w:sz w:val="20"/>
          <w:szCs w:val="22"/>
        </w:rPr>
      </w:pPr>
    </w:p>
    <w:p w:rsidR="007C54CB" w:rsidRPr="00D10F5D" w:rsidRDefault="007C54CB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7C54CB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  <w:p w:rsidR="007C54CB" w:rsidRPr="00D10F5D" w:rsidRDefault="00C0019B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7C54C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7C54CB" w:rsidRPr="00D10F5D" w:rsidRDefault="007C54C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7C54CB" w:rsidRPr="00D10F5D" w:rsidRDefault="007C54C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7C54CB" w:rsidRPr="00D10F5D" w:rsidRDefault="007C54CB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zariadenie kuchyne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kamerový systém</w:t>
            </w:r>
          </w:p>
        </w:tc>
        <w:tc>
          <w:tcPr>
            <w:tcW w:w="977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C54CB" w:rsidRPr="00D10F5D" w:rsidRDefault="00C0019B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2E363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 osobne auto</w:t>
            </w:r>
          </w:p>
        </w:tc>
        <w:tc>
          <w:tcPr>
            <w:tcW w:w="977" w:type="dxa"/>
          </w:tcPr>
          <w:p w:rsidR="007C54CB" w:rsidRPr="00D10F5D" w:rsidRDefault="002E363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7C54CB" w:rsidRPr="00D10F5D" w:rsidRDefault="002E363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7C54CB" w:rsidRPr="00D10F5D" w:rsidRDefault="002E363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C54CB" w:rsidRPr="00D10F5D" w:rsidTr="001A6842">
        <w:tc>
          <w:tcPr>
            <w:tcW w:w="3111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C54CB" w:rsidRPr="00D10F5D" w:rsidRDefault="007C54CB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C54CB" w:rsidRDefault="007C54C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C0019B" w:rsidRDefault="00C0019B" w:rsidP="00197838">
      <w:pPr>
        <w:spacing w:after="0"/>
        <w:jc w:val="both"/>
        <w:rPr>
          <w:sz w:val="20"/>
          <w:szCs w:val="22"/>
        </w:rPr>
      </w:pPr>
    </w:p>
    <w:p w:rsidR="007C54CB" w:rsidRPr="007C263C" w:rsidRDefault="007C54CB" w:rsidP="007C263C"/>
    <w:p w:rsidR="007C54CB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prílohe č. 3 časti F. písm. a) o dlhodobom hmotnom majetku</w:t>
      </w:r>
      <w:r w:rsidRPr="00D10F5D">
        <w:rPr>
          <w:sz w:val="20"/>
          <w:szCs w:val="22"/>
        </w:rPr>
        <w:tab/>
      </w:r>
    </w:p>
    <w:p w:rsidR="00B41E5C" w:rsidRDefault="00B41E5C" w:rsidP="00B41E5C">
      <w:pPr>
        <w:rPr>
          <w:lang w:eastAsia="sk-SK"/>
        </w:rPr>
      </w:pPr>
    </w:p>
    <w:p w:rsidR="00B41E5C" w:rsidRPr="00D10F5D" w:rsidRDefault="00B41E5C" w:rsidP="00B41E5C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B41E5C" w:rsidRPr="00D10F5D" w:rsidTr="00B41E5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41E5C" w:rsidRPr="00D10F5D" w:rsidRDefault="002E3630" w:rsidP="002E363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Bezprostredne predchádzajúce</w:t>
            </w:r>
            <w:r w:rsidR="00B41E5C">
              <w:rPr>
                <w:bCs/>
                <w:sz w:val="20"/>
                <w:szCs w:val="22"/>
              </w:rPr>
              <w:t xml:space="preserve"> účtovné</w:t>
            </w:r>
            <w:r w:rsidR="00B41E5C"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41E5C" w:rsidRPr="00D10F5D" w:rsidTr="00B41E5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B41E5C" w:rsidRPr="00D10F5D" w:rsidTr="00B41E5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1453705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61130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209677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270807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61130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61130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394735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1663382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369949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70496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440445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23111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69353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4394</w:t>
            </w: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416191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505404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B41E5C" w:rsidRPr="00D10F5D" w:rsidTr="00B41E5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479530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1013258</w:t>
            </w:r>
          </w:p>
        </w:tc>
      </w:tr>
      <w:tr w:rsidR="00B41E5C" w:rsidRPr="00D10F5D" w:rsidTr="00B41E5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433289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394736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1E5C" w:rsidRPr="00D10F5D" w:rsidRDefault="00B41E5C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1E5C" w:rsidRPr="00D10F5D" w:rsidRDefault="00877338" w:rsidP="00B41E5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1157978</w:t>
            </w:r>
          </w:p>
        </w:tc>
      </w:tr>
    </w:tbl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spacing w:after="0" w:line="240" w:lineRule="auto"/>
        <w:rPr>
          <w:sz w:val="20"/>
          <w:szCs w:val="22"/>
        </w:rPr>
      </w:pPr>
    </w:p>
    <w:p w:rsidR="00B41E5C" w:rsidRDefault="00B41E5C" w:rsidP="00B41E5C">
      <w:pPr>
        <w:rPr>
          <w:lang w:eastAsia="sk-SK"/>
        </w:rPr>
      </w:pPr>
    </w:p>
    <w:p w:rsidR="00B41E5C" w:rsidRPr="00B41E5C" w:rsidRDefault="00B41E5C" w:rsidP="00B41E5C">
      <w:pPr>
        <w:rPr>
          <w:lang w:eastAsia="sk-SK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7C54CB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C54CB" w:rsidRPr="00D10F5D" w:rsidRDefault="002E3630" w:rsidP="00877338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Bežné</w:t>
            </w:r>
            <w:r w:rsidR="00877338">
              <w:rPr>
                <w:bCs/>
                <w:sz w:val="20"/>
                <w:szCs w:val="22"/>
              </w:rPr>
              <w:t xml:space="preserve"> </w:t>
            </w:r>
            <w:r w:rsidR="0087381E">
              <w:rPr>
                <w:bCs/>
                <w:sz w:val="20"/>
                <w:szCs w:val="22"/>
              </w:rPr>
              <w:t>účtovné</w:t>
            </w:r>
            <w:r w:rsidR="007C54CB" w:rsidRPr="00D10F5D">
              <w:rPr>
                <w:bCs/>
                <w:sz w:val="2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7C54CB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7C54CB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178569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394735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1663382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131819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131819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107241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107241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C001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419314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1687961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416191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505404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41848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68834</w:t>
            </w: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458039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116199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574238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7C54CB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433289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394736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1157978</w:t>
            </w:r>
          </w:p>
        </w:tc>
      </w:tr>
      <w:tr w:rsidR="007C54CB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87381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391441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62369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2E36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419314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2E3630" w:rsidP="00DA7E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1113722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F. písm. j) o  dlhodobom finančnom majetku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7C54CB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7C54CB" w:rsidRPr="00D10F5D" w:rsidRDefault="007C54CB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7C54CB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C54CB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7C54CB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C54CB" w:rsidRPr="00D10F5D" w:rsidRDefault="007C54CB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7C54CB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4CB" w:rsidRPr="00D10F5D" w:rsidRDefault="007C54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7C54CB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7C54CB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</w:tr>
      <w:tr w:rsidR="007C54CB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DA7EE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T.D.I. GROUP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DA7EEE" w:rsidP="00E916C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1000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DA7EEE" w:rsidRDefault="00DA7EEE" w:rsidP="00DA7EEE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7C54CB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7C54CB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64027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80767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47211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47211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28909</w:t>
            </w:r>
          </w:p>
        </w:tc>
        <w:tc>
          <w:tcPr>
            <w:tcW w:w="1950" w:type="dxa"/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28909</w:t>
            </w:r>
          </w:p>
        </w:tc>
      </w:tr>
      <w:tr w:rsidR="007C54CB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63951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92936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F26C41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156887</w:t>
            </w:r>
          </w:p>
        </w:tc>
      </w:tr>
    </w:tbl>
    <w:p w:rsidR="007C54CB" w:rsidRDefault="007C54CB" w:rsidP="0003344F">
      <w:pPr>
        <w:spacing w:after="0" w:line="240" w:lineRule="auto"/>
        <w:jc w:val="both"/>
        <w:rPr>
          <w:sz w:val="20"/>
          <w:szCs w:val="22"/>
        </w:rPr>
      </w:pPr>
    </w:p>
    <w:p w:rsidR="007C54CB" w:rsidRPr="00D10F5D" w:rsidRDefault="007C54CB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w) o krátkodobom finančnom majetku </w:t>
      </w:r>
    </w:p>
    <w:p w:rsidR="007C54CB" w:rsidRPr="00D10F5D" w:rsidRDefault="007C54CB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10"/>
        <w:gridCol w:w="2387"/>
      </w:tblGrid>
      <w:tr w:rsidR="007C54CB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54CB" w:rsidRPr="00D10F5D" w:rsidRDefault="00F26C4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C54CB" w:rsidRPr="00D10F5D" w:rsidRDefault="00F26C4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1156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F26C4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108394</w:t>
            </w:r>
          </w:p>
        </w:tc>
        <w:tc>
          <w:tcPr>
            <w:tcW w:w="2405" w:type="dxa"/>
            <w:vAlign w:val="center"/>
          </w:tcPr>
          <w:p w:rsidR="007C54CB" w:rsidRPr="00D10F5D" w:rsidRDefault="00F26C4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11130</w:t>
            </w: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54CB" w:rsidRPr="00D10F5D" w:rsidRDefault="00F26C4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109070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C54CB" w:rsidRPr="00D10F5D" w:rsidRDefault="00F26C4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12286</w:t>
            </w:r>
          </w:p>
        </w:tc>
      </w:tr>
    </w:tbl>
    <w:p w:rsidR="007C54CB" w:rsidRDefault="007C54C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7C54CB" w:rsidRPr="00D10F5D" w:rsidRDefault="007C54CB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7C54CB" w:rsidRPr="00D10F5D" w:rsidRDefault="007C54CB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7C54CB" w:rsidRPr="00D10F5D" w:rsidTr="00F74303">
        <w:tc>
          <w:tcPr>
            <w:tcW w:w="2403" w:type="pct"/>
            <w:vMerge w:val="restar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7C54CB" w:rsidRPr="00D10F5D" w:rsidTr="00F74303">
        <w:tc>
          <w:tcPr>
            <w:tcW w:w="2403" w:type="pct"/>
            <w:vMerge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  <w:tc>
          <w:tcPr>
            <w:tcW w:w="1425" w:type="pct"/>
          </w:tcPr>
          <w:p w:rsidR="007C54CB" w:rsidRPr="00D10F5D" w:rsidRDefault="00DA7EE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6640</w:t>
            </w:r>
          </w:p>
        </w:tc>
      </w:tr>
      <w:tr w:rsidR="007C54CB" w:rsidRPr="00D10F5D" w:rsidTr="00F74303">
        <w:tc>
          <w:tcPr>
            <w:tcW w:w="2403" w:type="pct"/>
          </w:tcPr>
          <w:p w:rsidR="007C54CB" w:rsidRPr="00D10F5D" w:rsidRDefault="007C54CB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7C54CB" w:rsidRPr="00D10F5D" w:rsidRDefault="007C54CB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G. písm. a) tretiemu bodu o rozdelení účtovného zisku alebo o vysporiadaní účtovnej straty 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7C54CB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26C4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243297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26C41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243297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26C41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243297</w:t>
            </w: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7C54CB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b) o rezervách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7C54CB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7C54CB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F26C41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26C41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388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Default="007C54CB" w:rsidP="00465A3F">
      <w:pPr>
        <w:spacing w:before="120" w:after="0" w:line="240" w:lineRule="auto"/>
        <w:rPr>
          <w:sz w:val="20"/>
          <w:szCs w:val="22"/>
        </w:rPr>
      </w:pPr>
    </w:p>
    <w:p w:rsidR="007C54CB" w:rsidRPr="00D10F5D" w:rsidRDefault="007C54CB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7C54CB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7C54CB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DA7EE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7C54CB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6C41">
              <w:rPr>
                <w:sz w:val="20"/>
                <w:szCs w:val="22"/>
              </w:rPr>
              <w:t>818070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F26C41" w:rsidP="005E3B5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882310</w:t>
            </w:r>
          </w:p>
        </w:tc>
      </w:tr>
      <w:tr w:rsidR="007C54CB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F26C41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816773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F26C41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882310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F26C41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DA7EEE" w:rsidRDefault="00DA7EEE" w:rsidP="00DA7EEE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7C54CB" w:rsidRPr="00D10F5D" w:rsidRDefault="007C54C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3"/>
        <w:gridCol w:w="2616"/>
        <w:gridCol w:w="2656"/>
      </w:tblGrid>
      <w:tr w:rsidR="007C54CB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6C41">
              <w:rPr>
                <w:sz w:val="20"/>
                <w:szCs w:val="22"/>
              </w:rPr>
              <w:t>676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F26C4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F26C4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FA6D1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6C41">
              <w:rPr>
                <w:sz w:val="20"/>
                <w:szCs w:val="22"/>
              </w:rPr>
              <w:t>739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6C41">
              <w:rPr>
                <w:sz w:val="20"/>
                <w:szCs w:val="22"/>
              </w:rPr>
              <w:t>676</w:t>
            </w:r>
          </w:p>
        </w:tc>
      </w:tr>
    </w:tbl>
    <w:p w:rsidR="00FF678E" w:rsidRDefault="00FF678E" w:rsidP="00FF678E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Default="00FF678E" w:rsidP="00FF678E">
      <w:pPr>
        <w:rPr>
          <w:lang w:eastAsia="sk-SK"/>
        </w:rPr>
      </w:pPr>
    </w:p>
    <w:p w:rsidR="00FF678E" w:rsidRPr="00FF678E" w:rsidRDefault="00FF678E" w:rsidP="00FF678E">
      <w:pPr>
        <w:rPr>
          <w:lang w:eastAsia="sk-SK"/>
        </w:rPr>
      </w:pPr>
    </w:p>
    <w:p w:rsidR="00FF678E" w:rsidRDefault="00FF678E" w:rsidP="00FF678E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 časti G. písm. i) o bankových úveroch, pôžičkách a krátkodobých finančných výpomociach</w:t>
      </w: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7"/>
        <w:gridCol w:w="842"/>
        <w:gridCol w:w="843"/>
        <w:gridCol w:w="1254"/>
        <w:gridCol w:w="1425"/>
        <w:gridCol w:w="1106"/>
        <w:gridCol w:w="1508"/>
      </w:tblGrid>
      <w:tr w:rsidR="007C54CB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bezprostred-ne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predchá-dzajúce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7C54CB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7C54CB" w:rsidRPr="00D10F5D" w:rsidRDefault="007C54CB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C54CB" w:rsidRPr="00D10F5D" w:rsidRDefault="007C54CB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 predchádzajú-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C54CB" w:rsidRPr="00D10F5D" w:rsidRDefault="007C54CB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B72ED">
              <w:rPr>
                <w:sz w:val="20"/>
                <w:szCs w:val="22"/>
              </w:rPr>
              <w:t>379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274500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C54CB" w:rsidRPr="00D10F5D" w:rsidRDefault="00866BF5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274500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80000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365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C54CB" w:rsidRPr="00D10F5D" w:rsidRDefault="00FF678E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C54CB" w:rsidRPr="00D10F5D" w:rsidRDefault="00866BF5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513076</w:t>
            </w:r>
          </w:p>
        </w:tc>
        <w:tc>
          <w:tcPr>
            <w:tcW w:w="1134" w:type="dxa"/>
          </w:tcPr>
          <w:p w:rsidR="007C54CB" w:rsidRPr="00D10F5D" w:rsidRDefault="00866BF5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513076</w:t>
            </w:r>
          </w:p>
        </w:tc>
        <w:tc>
          <w:tcPr>
            <w:tcW w:w="1525" w:type="dxa"/>
            <w:noWrap/>
            <w:vAlign w:val="center"/>
          </w:tcPr>
          <w:p w:rsidR="007C54CB" w:rsidRPr="00D10F5D" w:rsidRDefault="00866BF5" w:rsidP="00083A2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511690</w:t>
            </w:r>
          </w:p>
        </w:tc>
      </w:tr>
      <w:tr w:rsidR="007C54CB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C54CB" w:rsidRPr="00D10F5D" w:rsidRDefault="007C54CB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FF678E" w:rsidRDefault="00FF678E" w:rsidP="0003344F">
      <w:pPr>
        <w:spacing w:after="0" w:line="240" w:lineRule="auto"/>
        <w:rPr>
          <w:sz w:val="20"/>
          <w:szCs w:val="22"/>
        </w:rPr>
      </w:pPr>
    </w:p>
    <w:p w:rsidR="007C54CB" w:rsidRPr="00D10F5D" w:rsidRDefault="007C54CB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7C54CB" w:rsidRPr="00D10F5D" w:rsidRDefault="007C54CB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38"/>
        <w:gridCol w:w="969"/>
        <w:gridCol w:w="1680"/>
        <w:gridCol w:w="969"/>
        <w:gridCol w:w="1680"/>
        <w:gridCol w:w="969"/>
        <w:gridCol w:w="1680"/>
      </w:tblGrid>
      <w:tr w:rsidR="007C54CB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7C54CB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393305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624522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106292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132389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B72ED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30833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6000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7C54CB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7C54CB" w:rsidRDefault="007C54CB" w:rsidP="006B42EC">
      <w:pPr>
        <w:spacing w:after="0" w:line="240" w:lineRule="auto"/>
        <w:rPr>
          <w:kern w:val="28"/>
          <w:sz w:val="20"/>
          <w:szCs w:val="22"/>
        </w:rPr>
      </w:pPr>
    </w:p>
    <w:p w:rsidR="00FF678E" w:rsidRPr="00D10F5D" w:rsidRDefault="00FF678E" w:rsidP="006B42EC">
      <w:pPr>
        <w:spacing w:after="0" w:line="240" w:lineRule="auto"/>
        <w:rPr>
          <w:kern w:val="28"/>
          <w:sz w:val="20"/>
          <w:szCs w:val="22"/>
        </w:rPr>
      </w:pPr>
    </w:p>
    <w:p w:rsidR="007C54CB" w:rsidRPr="00D10F5D" w:rsidRDefault="007C54C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7C54CB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66BF5">
              <w:rPr>
                <w:sz w:val="20"/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30833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106292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132389</w:t>
            </w: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624522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8532</w:t>
            </w:r>
          </w:p>
        </w:tc>
      </w:tr>
      <w:tr w:rsidR="007C54CB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537333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796276</w:t>
            </w:r>
          </w:p>
        </w:tc>
      </w:tr>
    </w:tbl>
    <w:p w:rsidR="007C54CB" w:rsidRPr="00D10F5D" w:rsidRDefault="007C54C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65213E">
      <w:pPr>
        <w:rPr>
          <w:sz w:val="20"/>
        </w:rPr>
      </w:pPr>
    </w:p>
    <w:p w:rsidR="007C54CB" w:rsidRPr="00D10F5D" w:rsidRDefault="007C54CB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7C54CB" w:rsidRPr="00D10F5D" w:rsidRDefault="007C54CB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7C54CB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7C54CB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511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4681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8461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24011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40007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FF678E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14398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866BF5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2983</w:t>
            </w: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i/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54CB" w:rsidRPr="00D10F5D" w:rsidRDefault="007C54CB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  <w:tr w:rsidR="007C54CB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4CB" w:rsidRPr="00D10F5D" w:rsidRDefault="007C54CB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F74303">
            <w:pPr>
              <w:rPr>
                <w:sz w:val="18"/>
                <w:szCs w:val="20"/>
              </w:rPr>
            </w:pPr>
          </w:p>
        </w:tc>
      </w:tr>
    </w:tbl>
    <w:p w:rsidR="00FF678E" w:rsidRDefault="00FF678E" w:rsidP="00FF678E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54CB" w:rsidRPr="00D10F5D" w:rsidRDefault="007C54CB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7C54CB" w:rsidRPr="00D10F5D" w:rsidRDefault="007C54C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1682"/>
        <w:gridCol w:w="787"/>
        <w:gridCol w:w="659"/>
        <w:gridCol w:w="1919"/>
        <w:gridCol w:w="711"/>
        <w:gridCol w:w="659"/>
      </w:tblGrid>
      <w:tr w:rsidR="007C54CB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7C54CB" w:rsidRPr="00D10F5D" w:rsidRDefault="007C54CB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7C54CB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7C54CB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866BF5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199308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866BF5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307973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213889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44917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307975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44917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C54CB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C608C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44917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B72ED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866BF5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</w:tbl>
    <w:p w:rsidR="007C54CB" w:rsidRDefault="007C54CB" w:rsidP="0003344F">
      <w:pPr>
        <w:spacing w:after="0" w:line="240" w:lineRule="auto"/>
        <w:rPr>
          <w:sz w:val="20"/>
          <w:szCs w:val="22"/>
        </w:rPr>
      </w:pPr>
    </w:p>
    <w:p w:rsidR="007C54CB" w:rsidRDefault="007C54CB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Default="00FF678E" w:rsidP="003210DF">
      <w:pPr>
        <w:ind w:right="-468"/>
        <w:rPr>
          <w:sz w:val="20"/>
          <w:szCs w:val="22"/>
        </w:rPr>
      </w:pPr>
    </w:p>
    <w:p w:rsidR="00FF678E" w:rsidRPr="00D10F5D" w:rsidRDefault="00FF678E" w:rsidP="003210DF">
      <w:pPr>
        <w:ind w:right="-468"/>
        <w:rPr>
          <w:sz w:val="20"/>
          <w:szCs w:val="22"/>
        </w:rPr>
      </w:pPr>
    </w:p>
    <w:p w:rsidR="007C54CB" w:rsidRPr="00D10F5D" w:rsidRDefault="007C54CB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7C54CB" w:rsidRPr="00D10F5D" w:rsidTr="00EF3803">
        <w:tc>
          <w:tcPr>
            <w:tcW w:w="9498" w:type="dxa"/>
            <w:gridSpan w:val="5"/>
          </w:tcPr>
          <w:p w:rsidR="007C54CB" w:rsidRDefault="007C54CB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7C54CB" w:rsidRPr="00D10F5D" w:rsidRDefault="007C54CB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7C54CB" w:rsidRPr="00D10F5D" w:rsidRDefault="007C54CB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866BF5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106186</w:t>
            </w: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7C54CB" w:rsidRPr="00D10F5D" w:rsidRDefault="001A60B1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866BF5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18998</w:t>
            </w: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7C54CB" w:rsidRPr="00D10F5D" w:rsidRDefault="001A60B1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7C54CB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7C54CB" w:rsidRPr="00D10F5D" w:rsidRDefault="007C54CB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C54CB" w:rsidRPr="00D10F5D" w:rsidRDefault="007C54C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7C54CB" w:rsidRPr="00D10F5D" w:rsidRDefault="007C54C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410"/>
        <w:gridCol w:w="1411"/>
        <w:gridCol w:w="1411"/>
        <w:gridCol w:w="1411"/>
        <w:gridCol w:w="1411"/>
      </w:tblGrid>
      <w:tr w:rsidR="007C54CB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1A60B1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  <w:r w:rsidR="007C54CB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7C54CB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678E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1A60B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1A60B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839373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1A60B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1A60B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154392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Default="007C54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253CDD" w:rsidRPr="00D10F5D" w:rsidRDefault="00253CDD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9"/>
        <w:gridCol w:w="1412"/>
        <w:gridCol w:w="1411"/>
        <w:gridCol w:w="1411"/>
        <w:gridCol w:w="1411"/>
        <w:gridCol w:w="1411"/>
      </w:tblGrid>
      <w:tr w:rsidR="007C54CB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1A60B1" w:rsidP="0003344F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Bezprostredne predchádzajúce</w:t>
            </w:r>
            <w:r w:rsidR="00FA6D19">
              <w:rPr>
                <w:b w:val="0"/>
                <w:sz w:val="20"/>
              </w:rPr>
              <w:t xml:space="preserve"> </w:t>
            </w:r>
            <w:r w:rsidR="007C54CB" w:rsidRPr="00D10F5D">
              <w:rPr>
                <w:b w:val="0"/>
                <w:sz w:val="20"/>
              </w:rPr>
              <w:t>účtovné obdobie</w:t>
            </w:r>
          </w:p>
        </w:tc>
      </w:tr>
      <w:tr w:rsidR="007C54CB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6640</w:t>
            </w:r>
          </w:p>
        </w:tc>
      </w:tr>
      <w:tr w:rsidR="007C54CB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bookmarkStart w:id="0" w:name="_GoBack"/>
            <w:bookmarkEnd w:id="0"/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253CDD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</w:t>
            </w:r>
            <w:r w:rsidR="007C54CB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53CDD">
              <w:rPr>
                <w:sz w:val="20"/>
                <w:szCs w:val="22"/>
              </w:rPr>
              <w:t>664</w:t>
            </w:r>
          </w:p>
        </w:tc>
      </w:tr>
      <w:tr w:rsidR="007C54CB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05109">
              <w:rPr>
                <w:sz w:val="20"/>
                <w:szCs w:val="22"/>
              </w:rPr>
              <w:t>487224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0510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596075</w:t>
            </w:r>
          </w:p>
        </w:tc>
      </w:tr>
      <w:tr w:rsidR="007C54CB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C0510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C0510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243299</w:t>
            </w:r>
          </w:p>
        </w:tc>
      </w:tr>
      <w:tr w:rsidR="007C54CB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7C54CB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54CB" w:rsidRPr="00D10F5D" w:rsidRDefault="007C54C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C54CB" w:rsidRPr="00D10F5D" w:rsidRDefault="007C54C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7C54CB" w:rsidRPr="00D10F5D" w:rsidSect="00AD4607">
          <w:headerReference w:type="default" r:id="rId7"/>
          <w:footerReference w:type="default" r:id="rId8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C54CB" w:rsidRPr="00D10F5D" w:rsidRDefault="007C54CB" w:rsidP="00253CDD">
      <w:pPr>
        <w:spacing w:after="0" w:line="240" w:lineRule="auto"/>
        <w:rPr>
          <w:sz w:val="20"/>
          <w:szCs w:val="22"/>
        </w:rPr>
      </w:pPr>
    </w:p>
    <w:sectPr w:rsidR="007C54CB" w:rsidRPr="00D10F5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3630" w:rsidRDefault="002E3630" w:rsidP="00107589">
      <w:pPr>
        <w:spacing w:after="0" w:line="240" w:lineRule="auto"/>
      </w:pPr>
      <w:r>
        <w:separator/>
      </w:r>
    </w:p>
  </w:endnote>
  <w:endnote w:type="continuationSeparator" w:id="0">
    <w:p w:rsidR="002E3630" w:rsidRDefault="002E36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3630" w:rsidRPr="003D38D7" w:rsidRDefault="002E363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A60B1">
      <w:rPr>
        <w:noProof/>
        <w:szCs w:val="22"/>
      </w:rPr>
      <w:t>18</w:t>
    </w:r>
    <w:r w:rsidRPr="003D38D7">
      <w:rPr>
        <w:szCs w:val="22"/>
      </w:rPr>
      <w:fldChar w:fldCharType="end"/>
    </w:r>
  </w:p>
  <w:p w:rsidR="002E3630" w:rsidRDefault="002E363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3630" w:rsidRDefault="002E3630" w:rsidP="00107589">
      <w:pPr>
        <w:spacing w:after="0" w:line="240" w:lineRule="auto"/>
      </w:pPr>
      <w:r>
        <w:separator/>
      </w:r>
    </w:p>
  </w:footnote>
  <w:footnote w:type="continuationSeparator" w:id="0">
    <w:p w:rsidR="002E3630" w:rsidRDefault="002E36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E363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E3630" w:rsidRPr="003F477D" w:rsidRDefault="002E3630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3630" w:rsidRPr="003F477D" w:rsidRDefault="002E36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3630" w:rsidRPr="003F477D" w:rsidRDefault="002E36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2E3630" w:rsidRPr="004268D2" w:rsidRDefault="002E363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3630" w:rsidRPr="004268D2" w:rsidRDefault="002E363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0B1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02CE"/>
    <w:rsid w:val="00223763"/>
    <w:rsid w:val="002351F7"/>
    <w:rsid w:val="00236906"/>
    <w:rsid w:val="002410BD"/>
    <w:rsid w:val="00250A97"/>
    <w:rsid w:val="0025187B"/>
    <w:rsid w:val="00253CDD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2E3630"/>
    <w:rsid w:val="003071BE"/>
    <w:rsid w:val="00310AB6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4CC2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44C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54CB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66BF5"/>
    <w:rsid w:val="008725BC"/>
    <w:rsid w:val="0087381E"/>
    <w:rsid w:val="008755FC"/>
    <w:rsid w:val="00877338"/>
    <w:rsid w:val="00880109"/>
    <w:rsid w:val="008875A1"/>
    <w:rsid w:val="00891F08"/>
    <w:rsid w:val="008B72ED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D4607"/>
    <w:rsid w:val="00B12A6C"/>
    <w:rsid w:val="00B310AC"/>
    <w:rsid w:val="00B41E5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019B"/>
    <w:rsid w:val="00C04782"/>
    <w:rsid w:val="00C05109"/>
    <w:rsid w:val="00C06C30"/>
    <w:rsid w:val="00C100C6"/>
    <w:rsid w:val="00C122EB"/>
    <w:rsid w:val="00C270D3"/>
    <w:rsid w:val="00C56862"/>
    <w:rsid w:val="00C608CA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433B4"/>
    <w:rsid w:val="00D615E8"/>
    <w:rsid w:val="00D61F5D"/>
    <w:rsid w:val="00D6294B"/>
    <w:rsid w:val="00D63D82"/>
    <w:rsid w:val="00D856AB"/>
    <w:rsid w:val="00D9007D"/>
    <w:rsid w:val="00D92ACC"/>
    <w:rsid w:val="00D94CC0"/>
    <w:rsid w:val="00DA7EEE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168C7"/>
    <w:rsid w:val="00F26C41"/>
    <w:rsid w:val="00F342AD"/>
    <w:rsid w:val="00F47885"/>
    <w:rsid w:val="00F54CD1"/>
    <w:rsid w:val="00F74303"/>
    <w:rsid w:val="00F777BD"/>
    <w:rsid w:val="00FA6D19"/>
    <w:rsid w:val="00FB3516"/>
    <w:rsid w:val="00FC1ACF"/>
    <w:rsid w:val="00FD3BD8"/>
    <w:rsid w:val="00FD5399"/>
    <w:rsid w:val="00FE50D7"/>
    <w:rsid w:val="00FF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5504394-F136-45A4-887B-DA6AAEA76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/>
      <w:sz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8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17</Pages>
  <Words>2879</Words>
  <Characters>18624</Characters>
  <Application>Microsoft Office Word</Application>
  <DocSecurity>0</DocSecurity>
  <Lines>155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Miriam Mladšia</cp:lastModifiedBy>
  <cp:revision>3</cp:revision>
  <cp:lastPrinted>2019-03-28T07:53:00Z</cp:lastPrinted>
  <dcterms:created xsi:type="dcterms:W3CDTF">2018-06-28T15:06:00Z</dcterms:created>
  <dcterms:modified xsi:type="dcterms:W3CDTF">2019-03-28T07:53:00Z</dcterms:modified>
</cp:coreProperties>
</file>