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25"/>
        <w:gridCol w:w="2596"/>
        <w:gridCol w:w="2821"/>
      </w:tblGrid>
      <w:tr w:rsidR="00E02CB8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02CB8" w:rsidRPr="003F477D" w:rsidRDefault="007D262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E02CB8" w:rsidRPr="003F477D" w:rsidRDefault="007D262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E02CB8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E02CB8" w:rsidRPr="003F477D" w:rsidRDefault="007D262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E02CB8" w:rsidRPr="003F477D" w:rsidRDefault="00752D2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E02CB8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pStyle w:val="Nzov"/>
        <w:spacing w:before="0" w:beforeAutospacing="0" w:after="0"/>
        <w:jc w:val="left"/>
        <w:rPr>
          <w:szCs w:val="22"/>
        </w:rPr>
      </w:pPr>
    </w:p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E02CB8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E02CB8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2CB8" w:rsidRPr="003F477D" w:rsidRDefault="00E02CB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2CB8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2CB8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2C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2CB8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2CB8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2CB8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2CB8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2CB8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2CB8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2CB8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2C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2CB8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2CB8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2CB8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E02CB8" w:rsidRPr="009F39E7" w:rsidRDefault="00E02CB8" w:rsidP="009F39E7"/>
    <w:p w:rsidR="00E02CB8" w:rsidRPr="003F477D" w:rsidRDefault="00E02CB8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29"/>
        <w:gridCol w:w="2713"/>
      </w:tblGrid>
      <w:tr w:rsidR="00E02CB8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02CB8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9F39E7" w:rsidRDefault="00E02CB8" w:rsidP="009F39E7"/>
    <w:p w:rsidR="00E02CB8" w:rsidRPr="003F477D" w:rsidRDefault="00E02CB8" w:rsidP="003F477D"/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E02CB8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02CB8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02CB8" w:rsidRPr="003F477D" w:rsidRDefault="00E02CB8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2CB8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02CB8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02CB8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2CB8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1"/>
      </w:tblGrid>
      <w:tr w:rsidR="00E02CB8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02CB8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E02CB8" w:rsidRPr="009F39E7" w:rsidRDefault="00E02CB8" w:rsidP="009F39E7">
      <w:pPr>
        <w:spacing w:after="0"/>
      </w:pPr>
    </w:p>
    <w:p w:rsidR="00E02CB8" w:rsidRPr="003F477D" w:rsidRDefault="00E02CB8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02CB8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02CB8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3704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02CB8" w:rsidRPr="003F477D" w:rsidRDefault="00E02CB8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Spolu</w:t>
            </w:r>
          </w:p>
        </w:tc>
      </w:tr>
      <w:tr w:rsidR="00E02CB8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02CB8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2CB8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2CB8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02CB8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02CB8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02CB8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02CB8" w:rsidRPr="003F477D" w:rsidRDefault="00E02CB8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r w:rsidRPr="003F477D">
              <w:t>Spolu</w:t>
            </w:r>
          </w:p>
        </w:tc>
      </w:tr>
      <w:tr w:rsidR="00E02CB8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3F477D">
      <w:pPr>
        <w:spacing w:after="0" w:line="240" w:lineRule="auto"/>
        <w:rPr>
          <w:szCs w:val="22"/>
        </w:rPr>
      </w:pPr>
    </w:p>
    <w:p w:rsidR="00E02CB8" w:rsidRPr="003F477D" w:rsidRDefault="00E02CB8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89"/>
        <w:gridCol w:w="2853"/>
      </w:tblGrid>
      <w:tr w:rsidR="00E02CB8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E02CB8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87"/>
        <w:gridCol w:w="1104"/>
        <w:gridCol w:w="1669"/>
        <w:gridCol w:w="1425"/>
        <w:gridCol w:w="1636"/>
        <w:gridCol w:w="1321"/>
      </w:tblGrid>
      <w:tr w:rsidR="00E02CB8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E02CB8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Podiel ÚJ na ZI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E02CB8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02CB8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E02CB8" w:rsidRDefault="00E02CB8" w:rsidP="003F477D"/>
    <w:p w:rsidR="00E02CB8" w:rsidRPr="003F477D" w:rsidRDefault="00E02CB8" w:rsidP="003F477D"/>
    <w:p w:rsidR="00E02CB8" w:rsidRPr="003F477D" w:rsidRDefault="00E02CB8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E02CB8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E02CB8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E02CB8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02CB8" w:rsidRPr="003F477D" w:rsidRDefault="00E02CB8" w:rsidP="0000458C">
      <w:pPr>
        <w:spacing w:after="120" w:line="240" w:lineRule="auto"/>
        <w:rPr>
          <w:szCs w:val="22"/>
        </w:rPr>
      </w:pPr>
    </w:p>
    <w:p w:rsidR="00E02CB8" w:rsidRPr="003F477D" w:rsidRDefault="00E02CB8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25"/>
        <w:gridCol w:w="1430"/>
        <w:gridCol w:w="1120"/>
        <w:gridCol w:w="1090"/>
        <w:gridCol w:w="1495"/>
        <w:gridCol w:w="1182"/>
      </w:tblGrid>
      <w:tr w:rsidR="00E02CB8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E02CB8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02CB8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02CB8" w:rsidRPr="003F477D" w:rsidRDefault="00E02C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E02CB8" w:rsidRPr="003F477D" w:rsidRDefault="00E02CB8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04"/>
        <w:gridCol w:w="1381"/>
        <w:gridCol w:w="975"/>
        <w:gridCol w:w="1669"/>
        <w:gridCol w:w="1540"/>
        <w:gridCol w:w="1173"/>
      </w:tblGrid>
      <w:tr w:rsidR="00E02CB8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2CB8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Tvorba 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t>OP</w:t>
            </w:r>
          </w:p>
          <w:p w:rsidR="00E02CB8" w:rsidRPr="003F477D" w:rsidRDefault="00E02CB8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02CB8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E02CB8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Hodnota</w:t>
            </w:r>
          </w:p>
        </w:tc>
      </w:tr>
      <w:tr w:rsidR="00E02CB8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pStyle w:val="Nzov"/>
        <w:spacing w:before="0" w:beforeAutospacing="0" w:after="0"/>
        <w:jc w:val="both"/>
        <w:rPr>
          <w:szCs w:val="22"/>
        </w:rPr>
      </w:pPr>
    </w:p>
    <w:p w:rsidR="00E02CB8" w:rsidRPr="003F477D" w:rsidRDefault="00E02CB8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E02CB8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02CB8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03344F">
      <w:pPr>
        <w:pStyle w:val="Nzov"/>
        <w:spacing w:before="0" w:beforeAutospacing="0" w:after="0"/>
        <w:jc w:val="left"/>
        <w:rPr>
          <w:szCs w:val="22"/>
        </w:rPr>
      </w:pPr>
    </w:p>
    <w:p w:rsidR="00E02CB8" w:rsidRPr="003F477D" w:rsidRDefault="00E02CB8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13"/>
        <w:gridCol w:w="1658"/>
        <w:gridCol w:w="2128"/>
        <w:gridCol w:w="2143"/>
      </w:tblGrid>
      <w:tr w:rsidR="00E02CB8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E02CB8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02CB8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63"/>
        <w:gridCol w:w="2347"/>
        <w:gridCol w:w="2732"/>
      </w:tblGrid>
      <w:tr w:rsidR="00E02CB8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E02CB8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02CB8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1"/>
        <w:gridCol w:w="1920"/>
        <w:gridCol w:w="1827"/>
        <w:gridCol w:w="2584"/>
      </w:tblGrid>
      <w:tr w:rsidR="00E02CB8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E02CB8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02CB8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E02CB8" w:rsidRPr="003F477D" w:rsidRDefault="00E02CB8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30"/>
        <w:gridCol w:w="2344"/>
        <w:gridCol w:w="2468"/>
      </w:tblGrid>
      <w:tr w:rsidR="00E02CB8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E02CB8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02CB8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17"/>
        <w:gridCol w:w="1253"/>
        <w:gridCol w:w="1197"/>
        <w:gridCol w:w="1661"/>
        <w:gridCol w:w="1632"/>
        <w:gridCol w:w="1282"/>
      </w:tblGrid>
      <w:tr w:rsidR="00E02CB8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2CB8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Tvorba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02CB8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02CB8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7D2629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7D2629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7D2629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</w:t>
            </w:r>
          </w:p>
        </w:tc>
      </w:tr>
      <w:tr w:rsidR="00E02CB8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7D2629" w:rsidP="001B64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7D2629" w:rsidP="001B64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1631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7D2629" w:rsidP="001B64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7D2629" w:rsidP="001B64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1631</w:t>
            </w:r>
          </w:p>
        </w:tc>
      </w:tr>
    </w:tbl>
    <w:p w:rsidR="00E02CB8" w:rsidRPr="003F477D" w:rsidRDefault="00E02CB8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02CB8" w:rsidRPr="003F477D" w:rsidRDefault="00E02CB8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0"/>
        <w:gridCol w:w="1933"/>
        <w:gridCol w:w="1799"/>
        <w:gridCol w:w="1910"/>
      </w:tblGrid>
      <w:tr w:rsidR="00E02CB8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Pohľadávky spolu</w:t>
            </w:r>
          </w:p>
        </w:tc>
      </w:tr>
      <w:tr w:rsidR="00E02CB8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02CB8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02CB8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7D2629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02CB8" w:rsidRPr="003F477D" w:rsidRDefault="007D2629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1B641D">
        <w:trPr>
          <w:trHeight w:val="667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02CB8" w:rsidRPr="003F477D" w:rsidRDefault="007D2629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18193</w:t>
            </w:r>
          </w:p>
        </w:tc>
        <w:tc>
          <w:tcPr>
            <w:tcW w:w="1843" w:type="dxa"/>
            <w:vAlign w:val="center"/>
          </w:tcPr>
          <w:p w:rsidR="00E02CB8" w:rsidRPr="003F477D" w:rsidRDefault="007D2629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8240</w:t>
            </w:r>
          </w:p>
        </w:tc>
        <w:tc>
          <w:tcPr>
            <w:tcW w:w="1950" w:type="dxa"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7D2629" w:rsidP="001B64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26347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7D2629" w:rsidP="001B64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31828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E02CB8" w:rsidRDefault="00E02CB8" w:rsidP="0003344F">
      <w:pPr>
        <w:spacing w:after="0" w:line="240" w:lineRule="auto"/>
        <w:jc w:val="both"/>
        <w:rPr>
          <w:szCs w:val="22"/>
        </w:rPr>
      </w:pPr>
    </w:p>
    <w:p w:rsidR="00E02CB8" w:rsidRPr="003F477D" w:rsidRDefault="00E02CB8" w:rsidP="0003344F">
      <w:pPr>
        <w:spacing w:after="0" w:line="240" w:lineRule="auto"/>
        <w:jc w:val="both"/>
        <w:rPr>
          <w:szCs w:val="22"/>
        </w:rPr>
      </w:pPr>
    </w:p>
    <w:p w:rsidR="00E02CB8" w:rsidRPr="003F477D" w:rsidRDefault="00E02CB8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659"/>
        <w:gridCol w:w="2227"/>
        <w:gridCol w:w="2156"/>
      </w:tblGrid>
      <w:tr w:rsidR="00E02CB8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2CB8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E02CB8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DB1EA0">
      <w:pPr>
        <w:pStyle w:val="Nzov"/>
        <w:spacing w:before="0" w:beforeAutospacing="0" w:after="0"/>
        <w:jc w:val="left"/>
        <w:rPr>
          <w:szCs w:val="22"/>
        </w:rPr>
      </w:pPr>
    </w:p>
    <w:p w:rsidR="00E02CB8" w:rsidRPr="009F39E7" w:rsidRDefault="00E02CB8" w:rsidP="009F39E7"/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E02CB8" w:rsidRPr="003F477D" w:rsidRDefault="00E02CB8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2"/>
        <w:gridCol w:w="2563"/>
        <w:gridCol w:w="2367"/>
      </w:tblGrid>
      <w:tr w:rsidR="00E02CB8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752D23" w:rsidP="001B641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02CB8" w:rsidRPr="003F477D" w:rsidRDefault="007D2629" w:rsidP="001B641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E02CB8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02CB8" w:rsidRPr="003F477D" w:rsidRDefault="007D2629" w:rsidP="001B641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399</w:t>
            </w:r>
          </w:p>
        </w:tc>
        <w:tc>
          <w:tcPr>
            <w:tcW w:w="2405" w:type="dxa"/>
            <w:vAlign w:val="center"/>
          </w:tcPr>
          <w:p w:rsidR="00E02CB8" w:rsidRPr="003F477D" w:rsidRDefault="007D2629" w:rsidP="001B641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673</w:t>
            </w:r>
          </w:p>
        </w:tc>
      </w:tr>
      <w:tr w:rsidR="00E02CB8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02CB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02CB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7D2629" w:rsidP="001B641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7D2629" w:rsidP="001B641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673</w:t>
            </w:r>
          </w:p>
        </w:tc>
      </w:tr>
    </w:tbl>
    <w:p w:rsidR="00E02CB8" w:rsidRDefault="00E02CB8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E02CB8" w:rsidRPr="003F477D" w:rsidRDefault="00E02CB8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4"/>
        <w:gridCol w:w="1436"/>
        <w:gridCol w:w="1140"/>
        <w:gridCol w:w="921"/>
        <w:gridCol w:w="1193"/>
        <w:gridCol w:w="1578"/>
      </w:tblGrid>
      <w:tr w:rsidR="00E02CB8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A41E2">
            <w:pPr>
              <w:pStyle w:val="TopHeader"/>
            </w:pPr>
            <w:r w:rsidRPr="003F477D">
              <w:lastRenderedPageBreak/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2CB8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04DF3">
            <w:pPr>
              <w:pStyle w:val="TopHeader"/>
            </w:pPr>
            <w:r w:rsidRPr="003F477D">
              <w:t>Prírastky</w:t>
            </w:r>
          </w:p>
          <w:p w:rsidR="00E02CB8" w:rsidRPr="003F477D" w:rsidRDefault="00E02CB8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04DF3">
            <w:pPr>
              <w:pStyle w:val="TopHeader"/>
            </w:pPr>
            <w:r w:rsidRPr="003F477D">
              <w:t>Úbytky</w:t>
            </w:r>
          </w:p>
          <w:p w:rsidR="00E02CB8" w:rsidRPr="003F477D" w:rsidRDefault="00E02CB8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9C21AB" w:rsidRDefault="00E02CB8" w:rsidP="00E04DF3">
            <w:pPr>
              <w:pStyle w:val="TopHeader"/>
            </w:pPr>
            <w:r w:rsidRPr="009C21AB">
              <w:t>Presuny</w:t>
            </w:r>
          </w:p>
          <w:p w:rsidR="00E02CB8" w:rsidRPr="003F477D" w:rsidRDefault="00E02CB8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2CB8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2CB8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02CB8" w:rsidRPr="003F477D" w:rsidRDefault="00E02CB8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E02CB8" w:rsidRPr="003F477D" w:rsidRDefault="00E02CB8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1"/>
        <w:gridCol w:w="1411"/>
        <w:gridCol w:w="975"/>
        <w:gridCol w:w="1392"/>
        <w:gridCol w:w="1391"/>
        <w:gridCol w:w="1182"/>
      </w:tblGrid>
      <w:tr w:rsidR="00E02CB8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A41E2">
            <w:pPr>
              <w:pStyle w:val="TopHeader"/>
            </w:pPr>
            <w:r w:rsidRPr="003F477D">
              <w:t>Stav OP</w:t>
            </w:r>
          </w:p>
          <w:p w:rsidR="00E02CB8" w:rsidRPr="003F477D" w:rsidRDefault="00E02CB8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E02CB8" w:rsidRPr="003F477D" w:rsidRDefault="00E02CB8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E02CB8" w:rsidRPr="003F477D" w:rsidRDefault="00E02CB8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E02CB8" w:rsidRPr="003F477D" w:rsidRDefault="00E02CB8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E02CB8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02CB8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02CB8" w:rsidRPr="003F477D" w:rsidRDefault="00E02CB8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E02CB8" w:rsidRPr="003F477D" w:rsidRDefault="00E02CB8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746"/>
        <w:gridCol w:w="2296"/>
      </w:tblGrid>
      <w:tr w:rsidR="00E02CB8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E02CB8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02CB8" w:rsidRPr="0005176E" w:rsidRDefault="00E02CB8" w:rsidP="0005176E">
      <w:pPr>
        <w:spacing w:after="0"/>
      </w:pPr>
    </w:p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6"/>
        <w:gridCol w:w="1765"/>
        <w:gridCol w:w="2208"/>
        <w:gridCol w:w="1763"/>
      </w:tblGrid>
      <w:tr w:rsidR="00E02CB8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Zvýšenie/ zníženie hodnoty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Vplyv 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E02CB8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02CB8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E02CB8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Splatnosť</w:t>
            </w:r>
          </w:p>
        </w:tc>
      </w:tr>
      <w:tr w:rsidR="00E02CB8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E02CB8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02CB8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Pr="003F477D" w:rsidRDefault="00E02CB8" w:rsidP="0003344F">
      <w:pPr>
        <w:pStyle w:val="Nzov"/>
        <w:spacing w:before="0" w:beforeAutospacing="0" w:after="0"/>
        <w:jc w:val="both"/>
        <w:rPr>
          <w:szCs w:val="22"/>
        </w:rPr>
      </w:pPr>
    </w:p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E02CB8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03344F">
      <w:pPr>
        <w:spacing w:after="0" w:line="240" w:lineRule="auto"/>
        <w:rPr>
          <w:szCs w:val="22"/>
        </w:rPr>
      </w:pPr>
    </w:p>
    <w:p w:rsidR="00E02CB8" w:rsidRDefault="00E02CB8" w:rsidP="0003344F">
      <w:pPr>
        <w:spacing w:after="0" w:line="240" w:lineRule="auto"/>
        <w:rPr>
          <w:szCs w:val="22"/>
        </w:rPr>
      </w:pPr>
    </w:p>
    <w:p w:rsidR="00E02CB8" w:rsidRDefault="00E02CB8" w:rsidP="0003344F">
      <w:pPr>
        <w:spacing w:after="0" w:line="240" w:lineRule="auto"/>
        <w:rPr>
          <w:szCs w:val="22"/>
        </w:rPr>
      </w:pPr>
    </w:p>
    <w:p w:rsidR="00E02CB8" w:rsidRDefault="00E02CB8" w:rsidP="0003344F">
      <w:pPr>
        <w:spacing w:after="0" w:line="240" w:lineRule="auto"/>
        <w:rPr>
          <w:szCs w:val="22"/>
        </w:rPr>
      </w:pPr>
    </w:p>
    <w:p w:rsidR="00E02CB8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E02CB8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E02CB8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7B2E0B">
      <w:pPr>
        <w:pStyle w:val="Nzov"/>
        <w:spacing w:before="0" w:beforeAutospacing="0" w:after="0"/>
        <w:jc w:val="left"/>
        <w:rPr>
          <w:szCs w:val="22"/>
        </w:rPr>
      </w:pPr>
    </w:p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E02CB8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02CB8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02CB8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02CB8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02CB8" w:rsidRPr="003F477D" w:rsidRDefault="00E02CB8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E02CB8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02CB8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02CB8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02CB8" w:rsidRPr="003F477D" w:rsidRDefault="00E02CB8" w:rsidP="007B2E0B">
      <w:pPr>
        <w:pStyle w:val="Nzov"/>
        <w:spacing w:before="0" w:beforeAutospacing="0" w:after="0"/>
        <w:jc w:val="left"/>
        <w:rPr>
          <w:szCs w:val="22"/>
        </w:rPr>
      </w:pPr>
    </w:p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E02CB8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7D2629" w:rsidP="001B641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7D2629" w:rsidP="001B641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462</w:t>
            </w:r>
          </w:p>
        </w:tc>
      </w:tr>
      <w:tr w:rsidR="00E02CB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7D2629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7D2629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21521</w:t>
            </w:r>
          </w:p>
        </w:tc>
      </w:tr>
      <w:tr w:rsidR="00E02CB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7D2629" w:rsidP="001B641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02CB8" w:rsidRPr="003F477D" w:rsidRDefault="007D2629" w:rsidP="001B641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21521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E02CB8" w:rsidRPr="003F477D" w:rsidRDefault="00E02CB8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02CB8" w:rsidRPr="003F477D" w:rsidRDefault="00E02CB8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854"/>
        <w:gridCol w:w="2152"/>
        <w:gridCol w:w="2036"/>
      </w:tblGrid>
      <w:tr w:rsidR="00E02CB8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7B2E0B">
      <w:pPr>
        <w:pStyle w:val="Nzov"/>
        <w:spacing w:before="0" w:beforeAutospacing="0" w:after="0"/>
        <w:jc w:val="left"/>
        <w:rPr>
          <w:szCs w:val="22"/>
        </w:rPr>
      </w:pPr>
    </w:p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51"/>
        <w:gridCol w:w="2576"/>
        <w:gridCol w:w="2615"/>
      </w:tblGrid>
      <w:tr w:rsidR="00E02CB8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5331F1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5331F1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5331F1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5331F1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5331F1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5331F1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5331F1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5331F1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</w:t>
            </w: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E02CB8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Splatnosť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Pr="003F477D" w:rsidRDefault="00E02CB8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02CB8" w:rsidRPr="003F477D" w:rsidRDefault="00E02CB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E02CB8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02CB8" w:rsidRPr="003F477D" w:rsidRDefault="00E02CB8" w:rsidP="005E3B59">
            <w:pPr>
              <w:pStyle w:val="TopHeader"/>
            </w:pPr>
            <w:r w:rsidRPr="003F477D">
              <w:t>Suma istiny v eurách</w:t>
            </w:r>
          </w:p>
          <w:p w:rsidR="00E02CB8" w:rsidRPr="003F477D" w:rsidRDefault="00E02CB8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E02CB8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02CB8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E02CB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02CB8" w:rsidRPr="003F477D" w:rsidRDefault="00E02CB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02CB8" w:rsidRPr="003F477D" w:rsidRDefault="00E02CB8" w:rsidP="00083A25">
            <w:pPr>
              <w:pStyle w:val="TopHeader"/>
            </w:pPr>
            <w:r w:rsidRPr="003F477D">
              <w:t>Suma istiny v eurách</w:t>
            </w:r>
          </w:p>
          <w:p w:rsidR="00E02CB8" w:rsidRPr="003F477D" w:rsidRDefault="00E02CB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E02CB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02CB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02CB8" w:rsidRPr="003F477D" w:rsidRDefault="00E02CB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E02CB8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E02CB8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E02CB8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02CB8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2"/>
        <w:gridCol w:w="1638"/>
        <w:gridCol w:w="969"/>
        <w:gridCol w:w="1657"/>
        <w:gridCol w:w="936"/>
      </w:tblGrid>
      <w:tr w:rsidR="00E02CB8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E02CB8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vlastné imanie</w:t>
            </w:r>
          </w:p>
        </w:tc>
      </w:tr>
      <w:tr w:rsidR="00E02CB8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02CB8" w:rsidRPr="003F477D" w:rsidRDefault="00E02CB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E02CB8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Reálna hodnota</w:t>
            </w:r>
          </w:p>
        </w:tc>
      </w:tr>
      <w:tr w:rsidR="00E02CB8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Default="00E02CB8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E02CB8" w:rsidRDefault="00E02CB8" w:rsidP="006B42EC"/>
    <w:p w:rsidR="00E02CB8" w:rsidRDefault="00E02CB8" w:rsidP="006B42EC"/>
    <w:p w:rsidR="00E02CB8" w:rsidRPr="006B42EC" w:rsidRDefault="00E02CB8" w:rsidP="006B42EC"/>
    <w:p w:rsidR="00E02CB8" w:rsidRPr="003F477D" w:rsidRDefault="00E02CB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E02CB8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Splatnosť</w:t>
            </w:r>
          </w:p>
        </w:tc>
      </w:tr>
      <w:tr w:rsidR="00E02CB8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E02CB8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460"/>
        <w:gridCol w:w="1112"/>
        <w:gridCol w:w="1225"/>
        <w:gridCol w:w="1380"/>
        <w:gridCol w:w="1106"/>
        <w:gridCol w:w="1862"/>
      </w:tblGrid>
      <w:tr w:rsidR="00E02CB8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E02CB8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02CB8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Pr="003F477D" w:rsidRDefault="00E02CB8" w:rsidP="006B42EC">
      <w:pPr>
        <w:spacing w:after="0" w:line="240" w:lineRule="auto"/>
        <w:rPr>
          <w:kern w:val="28"/>
          <w:szCs w:val="22"/>
        </w:rPr>
      </w:pPr>
    </w:p>
    <w:p w:rsidR="00E02CB8" w:rsidRPr="003F477D" w:rsidRDefault="00E02CB8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E02CB8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4034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4034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4034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4034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5331F1" w:rsidP="004034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5331F1" w:rsidP="004034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141844</w:t>
            </w:r>
          </w:p>
        </w:tc>
      </w:tr>
      <w:tr w:rsidR="00E02CB8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4034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4034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5331F1" w:rsidP="004034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5331F1" w:rsidP="004034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5331F1" w:rsidP="004034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5331F1" w:rsidP="004034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142190</w:t>
            </w:r>
          </w:p>
        </w:tc>
      </w:tr>
    </w:tbl>
    <w:p w:rsidR="00E02CB8" w:rsidRPr="003F477D" w:rsidRDefault="00E02CB8" w:rsidP="007B2E0B">
      <w:pPr>
        <w:pStyle w:val="Nzov"/>
        <w:spacing w:before="0" w:beforeAutospacing="0" w:after="0"/>
        <w:jc w:val="left"/>
        <w:rPr>
          <w:szCs w:val="22"/>
        </w:rPr>
      </w:pPr>
    </w:p>
    <w:p w:rsidR="00E02CB8" w:rsidRPr="003F477D" w:rsidRDefault="00E02CB8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49"/>
        <w:gridCol w:w="1796"/>
        <w:gridCol w:w="1897"/>
      </w:tblGrid>
      <w:tr w:rsidR="00E02CB8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E02CB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Pr="003F477D" w:rsidRDefault="00E02CB8" w:rsidP="007B2E0B">
      <w:pPr>
        <w:pStyle w:val="Nzov"/>
        <w:spacing w:before="0" w:beforeAutospacing="0" w:after="0"/>
        <w:jc w:val="left"/>
        <w:rPr>
          <w:szCs w:val="22"/>
        </w:rPr>
      </w:pPr>
    </w:p>
    <w:p w:rsidR="00E02CB8" w:rsidRPr="003F477D" w:rsidRDefault="00E02CB8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626"/>
        <w:gridCol w:w="1620"/>
        <w:gridCol w:w="1796"/>
      </w:tblGrid>
      <w:tr w:rsidR="00E02CB8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Pr="003F477D" w:rsidRDefault="00E02CB8" w:rsidP="0003344F">
      <w:pPr>
        <w:pStyle w:val="Nzov"/>
        <w:spacing w:before="0" w:beforeAutospacing="0" w:after="0"/>
        <w:jc w:val="left"/>
        <w:rPr>
          <w:szCs w:val="22"/>
        </w:rPr>
      </w:pPr>
    </w:p>
    <w:p w:rsidR="00E02CB8" w:rsidRPr="003F477D" w:rsidRDefault="00E02CB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E02CB8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8875A1">
            <w:pPr>
              <w:pStyle w:val="TopHeader"/>
            </w:pPr>
            <w:r w:rsidRPr="003F477D">
              <w:t>Bezprostredne predchádzajúce</w:t>
            </w:r>
          </w:p>
          <w:p w:rsidR="00E02CB8" w:rsidRPr="003F477D" w:rsidRDefault="00E02CB8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E02CB8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Daň v %</w:t>
            </w:r>
          </w:p>
        </w:tc>
      </w:tr>
      <w:tr w:rsidR="00E02CB8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02CB8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5331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13454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5331F1" w:rsidP="005402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E02CB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5331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5331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5331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9C21AB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9C21AB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9C21AB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9C21AB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5331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13294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5331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752D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5331F1" w:rsidP="004034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7374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5331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5331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E02CB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5331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752D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5331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5331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E02CB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5331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752D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5331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5331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E02CB8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2CB8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02CB8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44C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44C">
              <w:rPr>
                <w:szCs w:val="22"/>
              </w:rPr>
              <w:t>6639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</w:t>
            </w:r>
          </w:p>
        </w:tc>
      </w:tr>
      <w:tr w:rsidR="00E02CB8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52D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2D23">
              <w:rPr>
                <w:szCs w:val="22"/>
              </w:rPr>
              <w:t>53904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52D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52D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2D23">
              <w:rPr>
                <w:szCs w:val="22"/>
              </w:rPr>
              <w:t>53904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44C">
              <w:rPr>
                <w:szCs w:val="22"/>
              </w:rPr>
              <w:t>-49604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5331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5331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31F1">
              <w:rPr>
                <w:szCs w:val="22"/>
              </w:rPr>
              <w:t>-50209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5331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31F1">
              <w:rPr>
                <w:szCs w:val="22"/>
              </w:rPr>
              <w:t>10662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Pr="003F477D" w:rsidRDefault="00E02CB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02CB8" w:rsidRPr="003F477D" w:rsidRDefault="00E02CB8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2"/>
        <w:gridCol w:w="1390"/>
        <w:gridCol w:w="1390"/>
        <w:gridCol w:w="1390"/>
        <w:gridCol w:w="1390"/>
        <w:gridCol w:w="1390"/>
      </w:tblGrid>
      <w:tr w:rsidR="00E02CB8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02CB8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44C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44C">
              <w:rPr>
                <w:szCs w:val="22"/>
              </w:rPr>
              <w:t>6639</w:t>
            </w:r>
          </w:p>
        </w:tc>
      </w:tr>
      <w:tr w:rsidR="00E02CB8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5331F1" w:rsidP="004034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40344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2D23">
              <w:rPr>
                <w:szCs w:val="22"/>
              </w:rPr>
              <w:t>53904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2D23">
              <w:rPr>
                <w:szCs w:val="22"/>
              </w:rPr>
              <w:t>-49604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4460">
              <w:rPr>
                <w:szCs w:val="22"/>
              </w:rPr>
              <w:t>-49604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5331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31F1">
              <w:rPr>
                <w:szCs w:val="22"/>
              </w:rPr>
              <w:t>-605</w:t>
            </w:r>
            <w:bookmarkStart w:id="0" w:name="_GoBack"/>
            <w:bookmarkEnd w:id="0"/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Pr="003F477D" w:rsidRDefault="00E02CB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E02CB8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E02CB8" w:rsidRPr="003F477D" w:rsidRDefault="00E02CB8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E02CB8" w:rsidRPr="003F477D" w:rsidRDefault="00E02CB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E02CB8" w:rsidRPr="003F477D" w:rsidRDefault="00E02CB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E02CB8" w:rsidRPr="003F477D" w:rsidRDefault="00E02CB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E02CB8" w:rsidRPr="003F477D" w:rsidRDefault="00E02CB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E02CB8" w:rsidRPr="003F477D" w:rsidRDefault="00E02CB8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E02CB8" w:rsidRPr="003F477D" w:rsidRDefault="00E02CB8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E02CB8" w:rsidRPr="003F477D" w:rsidRDefault="00E02CB8" w:rsidP="004268D2">
      <w:pPr>
        <w:spacing w:after="0" w:line="240" w:lineRule="auto"/>
        <w:rPr>
          <w:b/>
          <w:szCs w:val="22"/>
        </w:rPr>
      </w:pPr>
    </w:p>
    <w:p w:rsidR="00E02CB8" w:rsidRPr="003F477D" w:rsidRDefault="00E02CB8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E02CB8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E02CB8" w:rsidRPr="003F477D" w:rsidRDefault="00E02CB8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:rsidR="00E02CB8" w:rsidRPr="003F477D" w:rsidRDefault="00E02CB8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E02CB8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E02CB8" w:rsidRPr="003F477D" w:rsidRDefault="00E02CB8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E02CB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272B" w:rsidRDefault="002E272B" w:rsidP="00107589">
      <w:pPr>
        <w:spacing w:after="0" w:line="240" w:lineRule="auto"/>
      </w:pPr>
      <w:r>
        <w:separator/>
      </w:r>
    </w:p>
  </w:endnote>
  <w:endnote w:type="continuationSeparator" w:id="0">
    <w:p w:rsidR="002E272B" w:rsidRDefault="002E272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2629" w:rsidRPr="003D38D7" w:rsidRDefault="007D262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5331F1">
      <w:rPr>
        <w:noProof/>
        <w:szCs w:val="22"/>
      </w:rPr>
      <w:t>25</w:t>
    </w:r>
    <w:r w:rsidRPr="003D38D7">
      <w:rPr>
        <w:szCs w:val="22"/>
      </w:rPr>
      <w:fldChar w:fldCharType="end"/>
    </w:r>
  </w:p>
  <w:p w:rsidR="007D2629" w:rsidRDefault="007D262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272B" w:rsidRDefault="002E272B" w:rsidP="00107589">
      <w:pPr>
        <w:spacing w:after="0" w:line="240" w:lineRule="auto"/>
      </w:pPr>
      <w:r>
        <w:separator/>
      </w:r>
    </w:p>
  </w:footnote>
  <w:footnote w:type="continuationSeparator" w:id="0">
    <w:p w:rsidR="002E272B" w:rsidRDefault="002E272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7D2629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D2629" w:rsidRPr="003F477D" w:rsidRDefault="007D262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D2629" w:rsidRPr="003F477D" w:rsidRDefault="007D262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D2629" w:rsidRPr="003F477D" w:rsidRDefault="007D262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D2629" w:rsidRPr="003F477D" w:rsidRDefault="007D262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D2629" w:rsidRPr="003F477D" w:rsidRDefault="007D262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D2629" w:rsidRPr="003F477D" w:rsidRDefault="007D262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D2629" w:rsidRPr="003F477D" w:rsidRDefault="007D262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D2629" w:rsidRPr="003F477D" w:rsidRDefault="007D262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D2629" w:rsidRPr="003F477D" w:rsidRDefault="007D262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D2629" w:rsidRPr="003F477D" w:rsidRDefault="007D262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D2629" w:rsidRPr="003F477D" w:rsidRDefault="007D262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D2629" w:rsidRPr="003F477D" w:rsidRDefault="007D262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D2629" w:rsidRPr="003F477D" w:rsidRDefault="007D262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7D2629" w:rsidRPr="004268D2" w:rsidRDefault="007D2629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2629" w:rsidRPr="004268D2" w:rsidRDefault="007D262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A6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1C34"/>
    <w:rsid w:val="00082070"/>
    <w:rsid w:val="00083A25"/>
    <w:rsid w:val="000856F9"/>
    <w:rsid w:val="000A4A5A"/>
    <w:rsid w:val="000A7EE3"/>
    <w:rsid w:val="000D22CE"/>
    <w:rsid w:val="000E0956"/>
    <w:rsid w:val="00107589"/>
    <w:rsid w:val="00151C69"/>
    <w:rsid w:val="00185D3C"/>
    <w:rsid w:val="00186CFF"/>
    <w:rsid w:val="001923C8"/>
    <w:rsid w:val="001A61FB"/>
    <w:rsid w:val="001A6B11"/>
    <w:rsid w:val="001B641D"/>
    <w:rsid w:val="001B7C5C"/>
    <w:rsid w:val="001D4606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6CCE"/>
    <w:rsid w:val="002D0376"/>
    <w:rsid w:val="002D372A"/>
    <w:rsid w:val="002E272B"/>
    <w:rsid w:val="003071BE"/>
    <w:rsid w:val="00311795"/>
    <w:rsid w:val="00321FCD"/>
    <w:rsid w:val="00326AA0"/>
    <w:rsid w:val="003325F7"/>
    <w:rsid w:val="00344DB4"/>
    <w:rsid w:val="00363F47"/>
    <w:rsid w:val="0037431D"/>
    <w:rsid w:val="0039034A"/>
    <w:rsid w:val="00390CFF"/>
    <w:rsid w:val="00395E72"/>
    <w:rsid w:val="003A0628"/>
    <w:rsid w:val="003C6761"/>
    <w:rsid w:val="003D38D7"/>
    <w:rsid w:val="003F13FB"/>
    <w:rsid w:val="003F477D"/>
    <w:rsid w:val="003F5EB5"/>
    <w:rsid w:val="0040344C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16CC2"/>
    <w:rsid w:val="005331F1"/>
    <w:rsid w:val="00537F98"/>
    <w:rsid w:val="0054020D"/>
    <w:rsid w:val="005402FC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1E77"/>
    <w:rsid w:val="006C695D"/>
    <w:rsid w:val="006E4959"/>
    <w:rsid w:val="006E5B26"/>
    <w:rsid w:val="00704155"/>
    <w:rsid w:val="00711013"/>
    <w:rsid w:val="00741B22"/>
    <w:rsid w:val="007449B8"/>
    <w:rsid w:val="00745FB6"/>
    <w:rsid w:val="00746B7E"/>
    <w:rsid w:val="00752D23"/>
    <w:rsid w:val="00760D6D"/>
    <w:rsid w:val="00764E4C"/>
    <w:rsid w:val="00772363"/>
    <w:rsid w:val="00782646"/>
    <w:rsid w:val="00794F98"/>
    <w:rsid w:val="00796024"/>
    <w:rsid w:val="007B2E0B"/>
    <w:rsid w:val="007C6EE9"/>
    <w:rsid w:val="007D262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B4460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C6675"/>
    <w:rsid w:val="009D03E7"/>
    <w:rsid w:val="009E240F"/>
    <w:rsid w:val="009F0A29"/>
    <w:rsid w:val="009F39E7"/>
    <w:rsid w:val="00A13593"/>
    <w:rsid w:val="00A533B1"/>
    <w:rsid w:val="00A6057B"/>
    <w:rsid w:val="00A62542"/>
    <w:rsid w:val="00A657E1"/>
    <w:rsid w:val="00A8025E"/>
    <w:rsid w:val="00AB03FB"/>
    <w:rsid w:val="00B15A24"/>
    <w:rsid w:val="00B33422"/>
    <w:rsid w:val="00B408A9"/>
    <w:rsid w:val="00B42F92"/>
    <w:rsid w:val="00B43E2A"/>
    <w:rsid w:val="00B5583E"/>
    <w:rsid w:val="00B6221B"/>
    <w:rsid w:val="00B6262B"/>
    <w:rsid w:val="00B702EC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175A5"/>
    <w:rsid w:val="00D210B5"/>
    <w:rsid w:val="00D21713"/>
    <w:rsid w:val="00D3362A"/>
    <w:rsid w:val="00D46FAE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2CB8"/>
    <w:rsid w:val="00E04DF3"/>
    <w:rsid w:val="00E061B4"/>
    <w:rsid w:val="00E07E13"/>
    <w:rsid w:val="00E100EF"/>
    <w:rsid w:val="00E109E2"/>
    <w:rsid w:val="00E2186D"/>
    <w:rsid w:val="00E33704"/>
    <w:rsid w:val="00E33912"/>
    <w:rsid w:val="00E35A2B"/>
    <w:rsid w:val="00E46214"/>
    <w:rsid w:val="00E50F99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66CB"/>
    <w:rsid w:val="00F47885"/>
    <w:rsid w:val="00F54CD1"/>
    <w:rsid w:val="00F732EB"/>
    <w:rsid w:val="00F90B19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CA76363B-5C43-4143-89ED-B3EF16F62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45FB6"/>
    <w:pPr>
      <w:spacing w:after="200" w:line="276" w:lineRule="auto"/>
    </w:pPr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 w:val="20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1">
    <w:name w:val="Footnote Text Char1"/>
    <w:basedOn w:val="Predvolenpsmoodseku"/>
    <w:uiPriority w:val="99"/>
    <w:semiHidden/>
    <w:locked/>
    <w:rsid w:val="002C6CCE"/>
    <w:rPr>
      <w:rFonts w:cs="Times New Roman"/>
      <w:sz w:val="20"/>
      <w:szCs w:val="20"/>
      <w:lang w:eastAsia="en-US"/>
    </w:rPr>
  </w:style>
  <w:style w:type="character" w:customStyle="1" w:styleId="TextpoznmkypodiarouChar1">
    <w:name w:val="Text poznámky pod čiarou Char1"/>
    <w:basedOn w:val="Predvolenpsmoodseku"/>
    <w:uiPriority w:val="99"/>
    <w:semiHidden/>
    <w:locked/>
    <w:rsid w:val="00745FB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1">
    <w:name w:val="Title Char1"/>
    <w:basedOn w:val="Predvolenpsmoodseku"/>
    <w:uiPriority w:val="99"/>
    <w:locked/>
    <w:rsid w:val="002C6CCE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Predvolenpsmoodseku"/>
    <w:uiPriority w:val="99"/>
    <w:locked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1">
    <w:name w:val="Body Text Char1"/>
    <w:basedOn w:val="Predvolenpsmoodseku"/>
    <w:uiPriority w:val="99"/>
    <w:semiHidden/>
    <w:locked/>
    <w:rsid w:val="002C6CCE"/>
    <w:rPr>
      <w:rFonts w:cs="Times New Roman"/>
      <w:sz w:val="36"/>
      <w:szCs w:val="36"/>
      <w:lang w:eastAsia="en-US"/>
    </w:rPr>
  </w:style>
  <w:style w:type="character" w:customStyle="1" w:styleId="ZkladntextChar1">
    <w:name w:val="Základný text Char1"/>
    <w:basedOn w:val="Predvolenpsmoodseku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1">
    <w:name w:val="Subtitle Char1"/>
    <w:basedOn w:val="Predvolenpsmoodseku"/>
    <w:uiPriority w:val="99"/>
    <w:locked/>
    <w:rsid w:val="002C6CCE"/>
    <w:rPr>
      <w:rFonts w:ascii="Cambria" w:hAnsi="Cambria" w:cs="Times New Roman"/>
      <w:sz w:val="24"/>
      <w:szCs w:val="24"/>
      <w:lang w:eastAsia="en-US"/>
    </w:rPr>
  </w:style>
  <w:style w:type="character" w:customStyle="1" w:styleId="PodtitulChar1">
    <w:name w:val="Podtitul Char1"/>
    <w:basedOn w:val="Predvolenpsmoodseku"/>
    <w:uiPriority w:val="99"/>
    <w:locked/>
    <w:rsid w:val="00745FB6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1">
    <w:name w:val="Body Text 2 Char1"/>
    <w:basedOn w:val="Predvolenpsmoodseku"/>
    <w:uiPriority w:val="99"/>
    <w:semiHidden/>
    <w:locked/>
    <w:rsid w:val="002C6CCE"/>
    <w:rPr>
      <w:rFonts w:cs="Times New Roman"/>
      <w:sz w:val="36"/>
      <w:szCs w:val="36"/>
      <w:lang w:eastAsia="en-US"/>
    </w:rPr>
  </w:style>
  <w:style w:type="character" w:customStyle="1" w:styleId="Zkladntext2Char1">
    <w:name w:val="Základný text 2 Char1"/>
    <w:basedOn w:val="Predvolenpsmoodseku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1">
    <w:name w:val="Body Text Indent 2 Char1"/>
    <w:basedOn w:val="Predvolenpsmoodseku"/>
    <w:uiPriority w:val="99"/>
    <w:semiHidden/>
    <w:locked/>
    <w:rsid w:val="002C6CCE"/>
    <w:rPr>
      <w:rFonts w:cs="Times New Roman"/>
      <w:sz w:val="36"/>
      <w:szCs w:val="36"/>
      <w:lang w:eastAsia="en-US"/>
    </w:rPr>
  </w:style>
  <w:style w:type="character" w:customStyle="1" w:styleId="Zarkazkladnhotextu2Char1">
    <w:name w:val="Zarážka základného textu 2 Char1"/>
    <w:basedOn w:val="Predvolenpsmoodseku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1">
    <w:name w:val="Body Text Indent 3 Char1"/>
    <w:basedOn w:val="Predvolenpsmoodseku"/>
    <w:uiPriority w:val="99"/>
    <w:semiHidden/>
    <w:locked/>
    <w:rsid w:val="002C6CCE"/>
    <w:rPr>
      <w:rFonts w:cs="Times New Roman"/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Predvolenpsmoodseku"/>
    <w:uiPriority w:val="99"/>
    <w:semiHidden/>
    <w:locked/>
    <w:rsid w:val="00745FB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1">
    <w:name w:val="Balloon Text Char1"/>
    <w:basedOn w:val="Predvolenpsmoodseku"/>
    <w:uiPriority w:val="99"/>
    <w:semiHidden/>
    <w:locked/>
    <w:rsid w:val="002C6CCE"/>
    <w:rPr>
      <w:rFonts w:ascii="Times New Roman" w:hAnsi="Times New Roman" w:cs="Times New Roman"/>
      <w:sz w:val="2"/>
      <w:lang w:eastAsia="en-US"/>
    </w:rPr>
  </w:style>
  <w:style w:type="character" w:customStyle="1" w:styleId="TextbublinyChar1">
    <w:name w:val="Text bubliny Char1"/>
    <w:basedOn w:val="Predvolenpsmoodseku"/>
    <w:uiPriority w:val="99"/>
    <w:semiHidden/>
    <w:locked/>
    <w:rsid w:val="00745FB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377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4129</Words>
  <Characters>23538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27612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Jana</cp:lastModifiedBy>
  <cp:revision>4</cp:revision>
  <cp:lastPrinted>2018-03-16T08:47:00Z</cp:lastPrinted>
  <dcterms:created xsi:type="dcterms:W3CDTF">2019-03-19T12:57:00Z</dcterms:created>
  <dcterms:modified xsi:type="dcterms:W3CDTF">2019-03-19T13:14:00Z</dcterms:modified>
</cp:coreProperties>
</file>