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E02CB8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7D26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02CB8" w:rsidRPr="003F477D" w:rsidRDefault="007D26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02CB8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7D26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02CB8" w:rsidRPr="003F477D" w:rsidRDefault="00752D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02CB8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E02CB8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2CB8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9F39E7" w:rsidRDefault="00E02CB8" w:rsidP="009F39E7"/>
    <w:p w:rsidR="00E02CB8" w:rsidRPr="003F477D" w:rsidRDefault="00E02CB8" w:rsidP="003F477D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E02CB8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>
      <w:pPr>
        <w:spacing w:after="0"/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02CB8" w:rsidRPr="003F477D" w:rsidRDefault="00E02CB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02CB8" w:rsidRPr="003F477D" w:rsidRDefault="00E02CB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3F477D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E02CB8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02CB8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 ÚJ na ZI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02CB8" w:rsidRDefault="00E02CB8" w:rsidP="003F477D"/>
    <w:p w:rsidR="00E02CB8" w:rsidRPr="003F477D" w:rsidRDefault="00E02CB8" w:rsidP="003F477D"/>
    <w:p w:rsidR="00E02CB8" w:rsidRPr="003F477D" w:rsidRDefault="00E02CB8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E02CB8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02CB8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0458C">
      <w:pPr>
        <w:spacing w:after="12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E02CB8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02CB8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02CB8" w:rsidRPr="003F477D" w:rsidRDefault="00E02CB8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E02CB8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E02CB8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E02CB8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E02CB8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</w:t>
            </w:r>
          </w:p>
        </w:tc>
      </w:tr>
    </w:tbl>
    <w:p w:rsidR="00E02CB8" w:rsidRPr="003F477D" w:rsidRDefault="00E02CB8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E02CB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02CB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1B641D">
        <w:trPr>
          <w:trHeight w:val="667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18193</w:t>
            </w:r>
          </w:p>
        </w:tc>
        <w:tc>
          <w:tcPr>
            <w:tcW w:w="1843" w:type="dxa"/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</w:t>
            </w: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E02CB8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02CB8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DB1EA0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02CB8" w:rsidRPr="003F477D" w:rsidRDefault="00E02CB8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E02CB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752D23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E02CB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</w:t>
            </w:r>
          </w:p>
        </w:tc>
        <w:tc>
          <w:tcPr>
            <w:tcW w:w="2405" w:type="dxa"/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</w:t>
            </w:r>
          </w:p>
        </w:tc>
      </w:tr>
      <w:tr w:rsidR="00E02CB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</w:t>
            </w:r>
          </w:p>
        </w:tc>
      </w:tr>
    </w:tbl>
    <w:p w:rsidR="00E02CB8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2CB8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Prírastky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Úbytky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9C21AB" w:rsidRDefault="00E02CB8" w:rsidP="00E04DF3">
            <w:pPr>
              <w:pStyle w:val="TopHeader"/>
            </w:pPr>
            <w:r w:rsidRPr="009C21AB">
              <w:t>Presuny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2CB8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 OP</w:t>
            </w:r>
          </w:p>
          <w:p w:rsidR="00E02CB8" w:rsidRPr="003F477D" w:rsidRDefault="00E02CB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02CB8" w:rsidRPr="003F477D" w:rsidRDefault="00E02CB8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E02CB8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02CB8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02CB8" w:rsidRPr="0005176E" w:rsidRDefault="00E02CB8" w:rsidP="0005176E">
      <w:pPr>
        <w:spacing w:after="0"/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E02CB8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Zvýšenie/ zníženie hodnoty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Vplyv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02CB8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02CB8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E02CB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462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7D2629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21521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E02CB8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E02CB8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02CB8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E02CB8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5E3B59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E02CB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02CB8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02CB8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02CB8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E02CB8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</w:tr>
      <w:tr w:rsidR="00E02CB8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E02CB8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Reálna hodnota</w:t>
            </w:r>
          </w:p>
        </w:tc>
      </w:tr>
      <w:tr w:rsidR="00E02CB8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Default="00E02CB8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02CB8" w:rsidRDefault="00E02CB8" w:rsidP="006B42EC"/>
    <w:p w:rsidR="00E02CB8" w:rsidRDefault="00E02CB8" w:rsidP="006B42EC"/>
    <w:p w:rsidR="00E02CB8" w:rsidRPr="006B42EC" w:rsidRDefault="00E02CB8" w:rsidP="006B42EC"/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02CB8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E02CB8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02CB8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6B42EC">
      <w:pPr>
        <w:spacing w:after="0" w:line="240" w:lineRule="auto"/>
        <w:rPr>
          <w:kern w:val="28"/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02CB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141844</w:t>
            </w: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142190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E02CB8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02CB8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E02CB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8875A1">
            <w:pPr>
              <w:pStyle w:val="TopHeader"/>
            </w:pPr>
            <w:r w:rsidRPr="003F477D">
              <w:t>Bezprostredne predchádzajúce</w:t>
            </w:r>
          </w:p>
          <w:p w:rsidR="00E02CB8" w:rsidRPr="003F477D" w:rsidRDefault="00E02CB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02CB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</w:tr>
      <w:tr w:rsidR="00E02CB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540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752D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E02CB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53904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52D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53904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331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1F1">
              <w:rPr>
                <w:szCs w:val="22"/>
              </w:rPr>
              <w:t>-50209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331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1F1">
              <w:rPr>
                <w:szCs w:val="22"/>
              </w:rPr>
              <w:t>10662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E02CB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5331F1" w:rsidP="0040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53904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23">
              <w:rPr>
                <w:szCs w:val="22"/>
              </w:rPr>
              <w:t>-49604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460">
              <w:rPr>
                <w:szCs w:val="22"/>
              </w:rPr>
              <w:t>-49604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331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31F1">
              <w:rPr>
                <w:szCs w:val="22"/>
              </w:rPr>
              <w:t>-605</w:t>
            </w:r>
            <w:bookmarkStart w:id="0" w:name="_GoBack"/>
            <w:bookmarkEnd w:id="0"/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02CB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02CB8" w:rsidRPr="003F477D" w:rsidRDefault="00E02CB8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02CB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2B" w:rsidRDefault="002E272B" w:rsidP="00107589">
      <w:pPr>
        <w:spacing w:after="0" w:line="240" w:lineRule="auto"/>
      </w:pPr>
      <w:r>
        <w:separator/>
      </w:r>
    </w:p>
  </w:endnote>
  <w:endnote w:type="continuationSeparator" w:id="0">
    <w:p w:rsidR="002E272B" w:rsidRDefault="002E27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629" w:rsidRPr="003D38D7" w:rsidRDefault="007D262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331F1">
      <w:rPr>
        <w:noProof/>
        <w:szCs w:val="22"/>
      </w:rPr>
      <w:t>25</w:t>
    </w:r>
    <w:r w:rsidRPr="003D38D7">
      <w:rPr>
        <w:szCs w:val="22"/>
      </w:rPr>
      <w:fldChar w:fldCharType="end"/>
    </w:r>
  </w:p>
  <w:p w:rsidR="007D2629" w:rsidRDefault="007D26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2B" w:rsidRDefault="002E272B" w:rsidP="00107589">
      <w:pPr>
        <w:spacing w:after="0" w:line="240" w:lineRule="auto"/>
      </w:pPr>
      <w:r>
        <w:separator/>
      </w:r>
    </w:p>
  </w:footnote>
  <w:footnote w:type="continuationSeparator" w:id="0">
    <w:p w:rsidR="002E272B" w:rsidRDefault="002E27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D262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D2629" w:rsidRPr="003F477D" w:rsidRDefault="007D26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D2629" w:rsidRPr="003F477D" w:rsidRDefault="007D262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D2629" w:rsidRPr="003F477D" w:rsidRDefault="007D26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629" w:rsidRPr="003F477D" w:rsidRDefault="007D26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7D2629" w:rsidRPr="004268D2" w:rsidRDefault="007D2629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629" w:rsidRPr="004268D2" w:rsidRDefault="007D262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C34"/>
    <w:rsid w:val="00082070"/>
    <w:rsid w:val="00083A25"/>
    <w:rsid w:val="000856F9"/>
    <w:rsid w:val="000A4A5A"/>
    <w:rsid w:val="000A7EE3"/>
    <w:rsid w:val="000D22CE"/>
    <w:rsid w:val="000E0956"/>
    <w:rsid w:val="00107589"/>
    <w:rsid w:val="00151C69"/>
    <w:rsid w:val="00185D3C"/>
    <w:rsid w:val="00186CFF"/>
    <w:rsid w:val="001923C8"/>
    <w:rsid w:val="001A61FB"/>
    <w:rsid w:val="001A6B11"/>
    <w:rsid w:val="001B641D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CCE"/>
    <w:rsid w:val="002D0376"/>
    <w:rsid w:val="002D372A"/>
    <w:rsid w:val="002E272B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0344C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6CC2"/>
    <w:rsid w:val="005331F1"/>
    <w:rsid w:val="00537F98"/>
    <w:rsid w:val="0054020D"/>
    <w:rsid w:val="005402FC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1E77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52D23"/>
    <w:rsid w:val="00760D6D"/>
    <w:rsid w:val="00764E4C"/>
    <w:rsid w:val="00772363"/>
    <w:rsid w:val="00782646"/>
    <w:rsid w:val="00794F98"/>
    <w:rsid w:val="00796024"/>
    <w:rsid w:val="007B2E0B"/>
    <w:rsid w:val="007C6EE9"/>
    <w:rsid w:val="007D262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4460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675"/>
    <w:rsid w:val="009D03E7"/>
    <w:rsid w:val="009E240F"/>
    <w:rsid w:val="009F0A29"/>
    <w:rsid w:val="009F39E7"/>
    <w:rsid w:val="00A13593"/>
    <w:rsid w:val="00A533B1"/>
    <w:rsid w:val="00A6057B"/>
    <w:rsid w:val="00A62542"/>
    <w:rsid w:val="00A657E1"/>
    <w:rsid w:val="00A8025E"/>
    <w:rsid w:val="00AB03FB"/>
    <w:rsid w:val="00B15A24"/>
    <w:rsid w:val="00B33422"/>
    <w:rsid w:val="00B408A9"/>
    <w:rsid w:val="00B42F92"/>
    <w:rsid w:val="00B43E2A"/>
    <w:rsid w:val="00B5583E"/>
    <w:rsid w:val="00B6221B"/>
    <w:rsid w:val="00B6262B"/>
    <w:rsid w:val="00B702EC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75A5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CB8"/>
    <w:rsid w:val="00E04DF3"/>
    <w:rsid w:val="00E061B4"/>
    <w:rsid w:val="00E07E13"/>
    <w:rsid w:val="00E100EF"/>
    <w:rsid w:val="00E109E2"/>
    <w:rsid w:val="00E2186D"/>
    <w:rsid w:val="00E33704"/>
    <w:rsid w:val="00E33912"/>
    <w:rsid w:val="00E35A2B"/>
    <w:rsid w:val="00E46214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90B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76363B-5C43-4143-89ED-B3EF16F6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sid w:val="002C6CCE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sid w:val="002C6CC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sid w:val="002C6CCE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sid w:val="002C6CCE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sid w:val="002C6CCE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4129</Words>
  <Characters>23538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4</cp:revision>
  <cp:lastPrinted>2018-03-16T08:47:00Z</cp:lastPrinted>
  <dcterms:created xsi:type="dcterms:W3CDTF">2019-03-19T12:57:00Z</dcterms:created>
  <dcterms:modified xsi:type="dcterms:W3CDTF">2019-03-19T13:14:00Z</dcterms:modified>
</cp:coreProperties>
</file>