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B0F4BB" w14:textId="77777777" w:rsidR="001E108D" w:rsidRDefault="001E108D" w:rsidP="00E21EEF">
      <w:pPr>
        <w:jc w:val="both"/>
        <w:rPr>
          <w:rFonts w:cs="Arial"/>
          <w:b/>
          <w:bCs/>
          <w:szCs w:val="22"/>
        </w:rPr>
      </w:pPr>
    </w:p>
    <w:p w14:paraId="44A98CFD" w14:textId="77777777" w:rsidR="001E108D" w:rsidRDefault="001E108D" w:rsidP="001E108D">
      <w:pPr>
        <w:jc w:val="center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0FC511E4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792A4B2" w14:textId="77777777" w:rsidR="001E108D" w:rsidRPr="00354779" w:rsidRDefault="006D6B83" w:rsidP="006D6B83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</w:t>
            </w:r>
            <w:r w:rsidR="001E108D" w:rsidRPr="00354779">
              <w:rPr>
                <w:b/>
                <w:sz w:val="32"/>
              </w:rPr>
              <w:t xml:space="preserve">. Všeobecné </w:t>
            </w:r>
            <w:r>
              <w:rPr>
                <w:b/>
                <w:sz w:val="32"/>
              </w:rPr>
              <w:t>informácie</w:t>
            </w:r>
          </w:p>
        </w:tc>
      </w:tr>
    </w:tbl>
    <w:p w14:paraId="164C0769" w14:textId="77777777" w:rsidR="001E108D" w:rsidRDefault="001E108D" w:rsidP="001E108D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7373"/>
      </w:tblGrid>
      <w:tr w:rsidR="002030BC" w:rsidRPr="002D4D42" w14:paraId="750D0C0F" w14:textId="77777777" w:rsidTr="002D6FCF">
        <w:tc>
          <w:tcPr>
            <w:tcW w:w="1668" w:type="dxa"/>
          </w:tcPr>
          <w:p w14:paraId="7DC507BB" w14:textId="77777777"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14:paraId="0AC680CE" w14:textId="77777777"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</w:tcPr>
          <w:p w14:paraId="7C4819A7" w14:textId="77777777" w:rsidR="002030BC" w:rsidRPr="002D4D42" w:rsidRDefault="00A32BBF" w:rsidP="00A32BBF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General </w:t>
            </w:r>
            <w:proofErr w:type="spellStart"/>
            <w:r>
              <w:rPr>
                <w:b/>
                <w:color w:val="000000"/>
                <w:lang w:eastAsia="sk-SK"/>
              </w:rPr>
              <w:t>Plastic</w:t>
            </w:r>
            <w:proofErr w:type="spellEnd"/>
            <w:r>
              <w:rPr>
                <w:b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b/>
                <w:color w:val="000000"/>
                <w:lang w:eastAsia="sk-SK"/>
              </w:rPr>
              <w:t>a.s</w:t>
            </w:r>
            <w:proofErr w:type="spellEnd"/>
            <w:r>
              <w:rPr>
                <w:b/>
                <w:color w:val="000000"/>
                <w:lang w:eastAsia="sk-SK"/>
              </w:rPr>
              <w:t xml:space="preserve">. </w:t>
            </w:r>
          </w:p>
        </w:tc>
      </w:tr>
      <w:tr w:rsidR="002030BC" w:rsidRPr="002D4D42" w14:paraId="121EC40C" w14:textId="77777777" w:rsidTr="002D6FCF">
        <w:tc>
          <w:tcPr>
            <w:tcW w:w="1668" w:type="dxa"/>
          </w:tcPr>
          <w:p w14:paraId="109486F9" w14:textId="77777777" w:rsidR="002030BC" w:rsidRPr="002D4D42" w:rsidRDefault="002030BC" w:rsidP="002D6FCF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</w:tcPr>
          <w:p w14:paraId="2D0ACB1C" w14:textId="77777777" w:rsidR="002030BC" w:rsidRPr="002D4D42" w:rsidRDefault="00A32BBF" w:rsidP="0056720A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Pr</w:t>
            </w:r>
            <w:r w:rsidR="0056720A">
              <w:rPr>
                <w:b/>
                <w:color w:val="000000"/>
                <w:lang w:eastAsia="sk-SK"/>
              </w:rPr>
              <w:t>ie</w:t>
            </w:r>
            <w:r>
              <w:rPr>
                <w:b/>
                <w:color w:val="000000"/>
                <w:lang w:eastAsia="sk-SK"/>
              </w:rPr>
              <w:t>mys</w:t>
            </w:r>
            <w:r w:rsidR="001D06E8">
              <w:rPr>
                <w:b/>
                <w:color w:val="000000"/>
                <w:lang w:eastAsia="sk-SK"/>
              </w:rPr>
              <w:t>e</w:t>
            </w:r>
            <w:r w:rsidR="00907538">
              <w:rPr>
                <w:b/>
                <w:color w:val="000000"/>
                <w:lang w:eastAsia="sk-SK"/>
              </w:rPr>
              <w:t>lný a</w:t>
            </w:r>
            <w:r>
              <w:rPr>
                <w:b/>
                <w:color w:val="000000"/>
                <w:lang w:eastAsia="sk-SK"/>
              </w:rPr>
              <w:t>reál</w:t>
            </w:r>
            <w:r w:rsidR="00907538">
              <w:rPr>
                <w:b/>
                <w:color w:val="000000"/>
                <w:lang w:eastAsia="sk-SK"/>
              </w:rPr>
              <w:t xml:space="preserve"> 3677</w:t>
            </w:r>
            <w:r>
              <w:rPr>
                <w:b/>
                <w:color w:val="000000"/>
                <w:lang w:eastAsia="sk-SK"/>
              </w:rPr>
              <w:t>, 94 603 Kolárovo</w:t>
            </w:r>
          </w:p>
        </w:tc>
      </w:tr>
    </w:tbl>
    <w:p w14:paraId="4153AFCA" w14:textId="77777777" w:rsidR="001E108D" w:rsidRDefault="001E108D" w:rsidP="001E108D">
      <w:pPr>
        <w:jc w:val="center"/>
      </w:pPr>
    </w:p>
    <w:p w14:paraId="428BB166" w14:textId="77777777" w:rsidR="006B448A" w:rsidRDefault="001E4314" w:rsidP="001E4314">
      <w:r>
        <w:t xml:space="preserve">Dátum založenia: </w:t>
      </w:r>
      <w:r w:rsidR="00A32BBF">
        <w:t>09.05.2002</w:t>
      </w:r>
    </w:p>
    <w:p w14:paraId="042167CE" w14:textId="77777777" w:rsidR="001E4314" w:rsidRDefault="001E4314" w:rsidP="001E4314">
      <w:r>
        <w:t xml:space="preserve">Dátum vzniku: </w:t>
      </w:r>
      <w:r w:rsidR="00A32BBF">
        <w:t>22.12.2012</w:t>
      </w:r>
    </w:p>
    <w:p w14:paraId="109803D5" w14:textId="195DF749" w:rsidR="006B448A" w:rsidRDefault="001E4314" w:rsidP="001E4314">
      <w:r>
        <w:t xml:space="preserve">Zapísaná v obchodnom registri </w:t>
      </w:r>
      <w:r w:rsidR="008C6F26">
        <w:t>Okresný súd</w:t>
      </w:r>
      <w:r w:rsidR="00A32BBF">
        <w:t xml:space="preserve"> Nitra – </w:t>
      </w:r>
      <w:r>
        <w:t>oddiel</w:t>
      </w:r>
      <w:r w:rsidR="00A32BBF">
        <w:t>:</w:t>
      </w:r>
      <w:r w:rsidR="008C6F26">
        <w:t xml:space="preserve"> </w:t>
      </w:r>
      <w:r w:rsidR="00A32BBF">
        <w:t>SA</w:t>
      </w:r>
      <w:r w:rsidR="001D06E8">
        <w:t xml:space="preserve"> </w:t>
      </w:r>
      <w:r w:rsidR="00A32BBF">
        <w:t>-</w:t>
      </w:r>
      <w:r>
        <w:t xml:space="preserve"> vložka číslo</w:t>
      </w:r>
      <w:r w:rsidR="00A32BBF">
        <w:t xml:space="preserve"> 10465/N</w:t>
      </w:r>
      <w:r w:rsidR="001D06E8">
        <w:t xml:space="preserve"> </w:t>
      </w:r>
    </w:p>
    <w:p w14:paraId="478E0971" w14:textId="77777777" w:rsidR="00333773" w:rsidRDefault="00333773" w:rsidP="001E4314"/>
    <w:p w14:paraId="32D7CC7C" w14:textId="77777777" w:rsidR="00907538" w:rsidRDefault="00907538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  <w:gridCol w:w="61"/>
      </w:tblGrid>
      <w:tr w:rsidR="006D6B83" w:rsidRPr="00354779" w14:paraId="0EEAEFCE" w14:textId="77777777" w:rsidTr="002D6FCF">
        <w:tc>
          <w:tcPr>
            <w:tcW w:w="5000" w:type="pct"/>
            <w:gridSpan w:val="2"/>
            <w:shd w:val="clear" w:color="auto" w:fill="C0C0C0"/>
          </w:tcPr>
          <w:p w14:paraId="1BCC7D2D" w14:textId="77777777"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činnosti</w:t>
            </w:r>
          </w:p>
        </w:tc>
      </w:tr>
      <w:tr w:rsidR="006D6B83" w14:paraId="6F38F4ED" w14:textId="77777777" w:rsidTr="002D6FCF">
        <w:trPr>
          <w:gridAfter w:val="1"/>
          <w:wAfter w:w="34" w:type="pct"/>
        </w:trPr>
        <w:tc>
          <w:tcPr>
            <w:tcW w:w="4966" w:type="pct"/>
            <w:shd w:val="clear" w:color="auto" w:fill="E0E0E0"/>
          </w:tcPr>
          <w:p w14:paraId="65FE7E1C" w14:textId="77777777" w:rsidR="006D6B83" w:rsidRDefault="006D6B83" w:rsidP="002D6FCF">
            <w:r>
              <w:t>Činnosti podľa výpisu z OR</w:t>
            </w:r>
          </w:p>
        </w:tc>
      </w:tr>
      <w:tr w:rsidR="006D6B83" w14:paraId="17E76948" w14:textId="77777777" w:rsidTr="00445B4D">
        <w:trPr>
          <w:gridAfter w:val="1"/>
          <w:wAfter w:w="34" w:type="pct"/>
          <w:trHeight w:val="1549"/>
        </w:trPr>
        <w:tc>
          <w:tcPr>
            <w:tcW w:w="4966" w:type="pct"/>
          </w:tcPr>
          <w:p w14:paraId="7719127E" w14:textId="1AFE367F" w:rsidR="006D6B83" w:rsidRPr="00907538" w:rsidRDefault="001D06E8" w:rsidP="000B2319">
            <w:pPr>
              <w:rPr>
                <w:szCs w:val="22"/>
              </w:rPr>
            </w:pPr>
            <w:r w:rsidRPr="00907538">
              <w:rPr>
                <w:szCs w:val="22"/>
              </w:rPr>
              <w:t>Výroba a spracovanie plastov</w:t>
            </w:r>
            <w:r w:rsidR="000B2319" w:rsidRPr="00907538">
              <w:rPr>
                <w:szCs w:val="22"/>
              </w:rPr>
              <w:t>,</w:t>
            </w:r>
            <w:r w:rsidR="008C6F26">
              <w:rPr>
                <w:szCs w:val="22"/>
              </w:rPr>
              <w:t xml:space="preserve"> </w:t>
            </w:r>
            <w:r w:rsidR="000B2319" w:rsidRPr="00907538">
              <w:rPr>
                <w:szCs w:val="22"/>
              </w:rPr>
              <w:t xml:space="preserve">recyklovanie nekovového odpadu a zvyškov, prenájom nehnuteľnosti bytových a </w:t>
            </w:r>
            <w:r w:rsidR="00907538">
              <w:t>nebytových priestorov, podnikanie v oblasti nakladania s iným nebezpečným odpadom, veľkoobchod a maloob</w:t>
            </w:r>
            <w:r w:rsidR="00907538" w:rsidRPr="00907538">
              <w:t>chod v rozsahu voľnej živnosti, výroby strojov a zariadení pre všeobecné účely, uskutočňovanie stavieb a</w:t>
            </w:r>
            <w:r w:rsidR="00907538">
              <w:t> </w:t>
            </w:r>
            <w:r w:rsidR="00907538" w:rsidRPr="00907538">
              <w:t>ich</w:t>
            </w:r>
            <w:r w:rsidR="00907538">
              <w:t xml:space="preserve"> </w:t>
            </w:r>
            <w:r w:rsidR="008C6F26">
              <w:t>zmien, prí</w:t>
            </w:r>
            <w:r w:rsidR="00907538" w:rsidRPr="00907538">
              <w:t>pravné práce k realizácií stavby, dokončovacie stavebné práce pri realizácií exteriérov a interiérov</w:t>
            </w:r>
          </w:p>
        </w:tc>
      </w:tr>
    </w:tbl>
    <w:p w14:paraId="23BEAC3A" w14:textId="77777777" w:rsidR="006D6B83" w:rsidRDefault="006D6B83" w:rsidP="006D6B83">
      <w:pPr>
        <w:jc w:val="both"/>
        <w:rPr>
          <w:rFonts w:cs="Arial"/>
          <w:b/>
          <w:bCs/>
          <w:szCs w:val="22"/>
        </w:rPr>
      </w:pPr>
    </w:p>
    <w:p w14:paraId="64E1E1F8" w14:textId="77777777" w:rsidR="00907538" w:rsidRDefault="00907538" w:rsidP="006D6B83">
      <w:pPr>
        <w:jc w:val="both"/>
        <w:rPr>
          <w:rFonts w:cs="Arial"/>
          <w:b/>
          <w:bCs/>
          <w:szCs w:val="22"/>
        </w:rPr>
      </w:pPr>
    </w:p>
    <w:p w14:paraId="48A6CA13" w14:textId="77777777" w:rsidR="00907538" w:rsidRDefault="00907538" w:rsidP="006D6B83">
      <w:pPr>
        <w:jc w:val="both"/>
        <w:rPr>
          <w:rFonts w:cs="Arial"/>
          <w:b/>
          <w:bCs/>
          <w:szCs w:val="22"/>
        </w:rPr>
      </w:pPr>
    </w:p>
    <w:tbl>
      <w:tblPr>
        <w:tblStyle w:val="Mriekatabuky"/>
        <w:tblW w:w="0" w:type="auto"/>
        <w:shd w:val="clear" w:color="auto" w:fill="A6A6A6" w:themeFill="background1" w:themeFillShade="A6"/>
        <w:tblLook w:val="04A0" w:firstRow="1" w:lastRow="0" w:firstColumn="1" w:lastColumn="0" w:noHBand="0" w:noVBand="1"/>
      </w:tblPr>
      <w:tblGrid>
        <w:gridCol w:w="9017"/>
      </w:tblGrid>
      <w:tr w:rsidR="006B448A" w14:paraId="2811F230" w14:textId="77777777" w:rsidTr="006B448A">
        <w:tc>
          <w:tcPr>
            <w:tcW w:w="901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1A312B8" w14:textId="77777777" w:rsidR="006B448A" w:rsidRPr="006B448A" w:rsidRDefault="006B448A" w:rsidP="006B448A">
            <w:pPr>
              <w:rPr>
                <w:b/>
              </w:rPr>
            </w:pPr>
            <w:r w:rsidRPr="006B448A">
              <w:rPr>
                <w:b/>
                <w:szCs w:val="22"/>
              </w:rPr>
              <w:t>Informácie o obchodnom mene, sídle, právnej forme a možno uviesť aj iné vhodné údaje o účtovnej jednotke, v ktorej je účtovná jednotka neobmedzene ručiacim spoločníkom.</w:t>
            </w:r>
          </w:p>
        </w:tc>
      </w:tr>
      <w:tr w:rsidR="006B448A" w14:paraId="2E1E9DD6" w14:textId="77777777" w:rsidTr="006B448A">
        <w:tc>
          <w:tcPr>
            <w:tcW w:w="9017" w:type="dxa"/>
            <w:shd w:val="clear" w:color="auto" w:fill="FFFFFF" w:themeFill="background1"/>
          </w:tcPr>
          <w:p w14:paraId="5384F101" w14:textId="77777777" w:rsidR="006B448A" w:rsidRPr="006B448A" w:rsidRDefault="006B448A" w:rsidP="006B448A">
            <w:pPr>
              <w:rPr>
                <w:b/>
                <w:szCs w:val="22"/>
              </w:rPr>
            </w:pPr>
          </w:p>
        </w:tc>
      </w:tr>
    </w:tbl>
    <w:p w14:paraId="6799F8DA" w14:textId="77777777" w:rsidR="006D6B83" w:rsidRDefault="006D6B83" w:rsidP="001E4314"/>
    <w:p w14:paraId="18ECA26F" w14:textId="77777777" w:rsidR="006D6B83" w:rsidRDefault="006D6B83" w:rsidP="001E43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72104611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9202AA1" w14:textId="77777777" w:rsidR="001E108D" w:rsidRPr="00354779" w:rsidRDefault="006D6B83" w:rsidP="00354779">
            <w:pPr>
              <w:jc w:val="center"/>
              <w:rPr>
                <w:b/>
              </w:rPr>
            </w:pPr>
            <w:r>
              <w:rPr>
                <w:b/>
              </w:rPr>
              <w:t>Dátum schválenia účtovnej závierky</w:t>
            </w:r>
          </w:p>
        </w:tc>
      </w:tr>
    </w:tbl>
    <w:p w14:paraId="755CE35F" w14:textId="77777777" w:rsidR="001E108D" w:rsidRDefault="001E108D" w:rsidP="001E108D"/>
    <w:p w14:paraId="078BB49E" w14:textId="77777777" w:rsidR="008458A4" w:rsidRDefault="008458A4" w:rsidP="001E108D"/>
    <w:p w14:paraId="159CC3AE" w14:textId="6838E282" w:rsidR="001E108D" w:rsidRDefault="001E108D" w:rsidP="001E108D">
      <w:r>
        <w:t>Účtovná závierka bola zostavená :</w:t>
      </w:r>
      <w:r w:rsidR="0056720A">
        <w:t xml:space="preserve"> </w:t>
      </w:r>
      <w:r>
        <w:t xml:space="preserve"> dňa </w:t>
      </w:r>
      <w:r w:rsidR="008E7730" w:rsidRPr="00333773">
        <w:t>21.3.2019</w:t>
      </w:r>
      <w:r w:rsidRPr="00F91E97">
        <w:t xml:space="preserve"> </w:t>
      </w:r>
      <w:r w:rsidR="008E7730">
        <w:t xml:space="preserve"> </w:t>
      </w:r>
      <w:r w:rsidRPr="00F91E97">
        <w:t>za</w:t>
      </w:r>
      <w:r w:rsidR="00041BDE">
        <w:t xml:space="preserve"> obdobie od 1/</w:t>
      </w:r>
      <w:r>
        <w:t>201</w:t>
      </w:r>
      <w:r w:rsidR="006B448A">
        <w:t>8</w:t>
      </w:r>
      <w:r w:rsidR="00041BDE">
        <w:t xml:space="preserve"> do 12/</w:t>
      </w:r>
      <w:r>
        <w:t>201</w:t>
      </w:r>
      <w:r w:rsidR="006B448A">
        <w:t>8</w:t>
      </w:r>
    </w:p>
    <w:p w14:paraId="3A0B991E" w14:textId="77777777" w:rsidR="008458A4" w:rsidRDefault="008458A4" w:rsidP="001E108D"/>
    <w:p w14:paraId="69FDE27F" w14:textId="77777777" w:rsidR="001E108D" w:rsidRDefault="001E108D" w:rsidP="001E108D">
      <w:r>
        <w:t>Účtovná závierka za predchádzajúce obdobie bola schválená :</w:t>
      </w:r>
      <w:r w:rsidR="0056720A">
        <w:t xml:space="preserve"> </w:t>
      </w:r>
    </w:p>
    <w:p w14:paraId="4BE710BB" w14:textId="77777777" w:rsidR="001E108D" w:rsidRDefault="001E108D" w:rsidP="008458A4">
      <w:r>
        <w:t xml:space="preserve"> dňa :</w:t>
      </w:r>
      <w:r w:rsidR="0056720A">
        <w:t xml:space="preserve"> 24.08.2018</w:t>
      </w:r>
      <w:r>
        <w:t>, schvaľovací orgán : Valné zhromaždenie</w:t>
      </w:r>
    </w:p>
    <w:p w14:paraId="7A79B3AA" w14:textId="77777777" w:rsidR="00262E26" w:rsidRDefault="00262E26" w:rsidP="008458A4"/>
    <w:p w14:paraId="76ACA0D2" w14:textId="77777777" w:rsidR="00CB5A19" w:rsidRDefault="00CB5A19" w:rsidP="008458A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6D6B83" w:rsidRPr="00354779" w14:paraId="3F2C3FCD" w14:textId="77777777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9EE89E1" w14:textId="77777777" w:rsidR="006D6B83" w:rsidRPr="00354779" w:rsidRDefault="006D6B83" w:rsidP="002D6FCF">
            <w:pPr>
              <w:jc w:val="center"/>
              <w:rPr>
                <w:b/>
              </w:rPr>
            </w:pPr>
            <w:r>
              <w:rPr>
                <w:b/>
              </w:rPr>
              <w:t>Právny dôvod na zostavenie účtovnej závierky</w:t>
            </w:r>
          </w:p>
        </w:tc>
      </w:tr>
    </w:tbl>
    <w:p w14:paraId="1F9864C1" w14:textId="77777777" w:rsidR="001E108D" w:rsidRDefault="001E108D" w:rsidP="001E108D">
      <w:pPr>
        <w:jc w:val="center"/>
      </w:pPr>
    </w:p>
    <w:p w14:paraId="345E0C51" w14:textId="07B6461E" w:rsidR="006D6B83" w:rsidRDefault="006D6B83" w:rsidP="006D6B83">
      <w:r>
        <w:t>Účtovná závierka bola zostavená ako :</w:t>
      </w:r>
      <w:r w:rsidR="0056720A">
        <w:t xml:space="preserve"> riadna účtovná závierka podľa </w:t>
      </w:r>
      <w:r w:rsidR="00317265">
        <w:t>p</w:t>
      </w:r>
      <w:r w:rsidR="008C6F26">
        <w:t>a</w:t>
      </w:r>
      <w:r w:rsidR="00317265">
        <w:t xml:space="preserve">ragrafu 17 ods. 6 zákona NR SR č. 431/2002 </w:t>
      </w:r>
      <w:proofErr w:type="spellStart"/>
      <w:r w:rsidR="00317265">
        <w:t>Z.z</w:t>
      </w:r>
      <w:proofErr w:type="spellEnd"/>
      <w:r w:rsidR="00317265">
        <w:t>. o</w:t>
      </w:r>
      <w:r w:rsidR="00CB5A19">
        <w:t> </w:t>
      </w:r>
      <w:r w:rsidR="00317265">
        <w:t>účtovníctve</w:t>
      </w:r>
    </w:p>
    <w:p w14:paraId="3C42C131" w14:textId="77777777" w:rsidR="00CB5A19" w:rsidRDefault="00CB5A19" w:rsidP="006D6B83"/>
    <w:p w14:paraId="170B4EDA" w14:textId="77777777" w:rsidR="001E108D" w:rsidRDefault="001E108D" w:rsidP="006C2BCB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5C255876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7DCC95A" w14:textId="77777777" w:rsidR="001E108D" w:rsidRPr="006D6B83" w:rsidRDefault="006D6B83" w:rsidP="006D6B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 skupine</w:t>
            </w:r>
          </w:p>
        </w:tc>
      </w:tr>
    </w:tbl>
    <w:p w14:paraId="09B2824C" w14:textId="77777777" w:rsidR="00466DDD" w:rsidRDefault="00466DDD" w:rsidP="001E108D"/>
    <w:p w14:paraId="03B466DA" w14:textId="7C0CD20B" w:rsidR="00E17A5A" w:rsidRDefault="00E17A5A" w:rsidP="00E17A5A">
      <w:r>
        <w:t xml:space="preserve">Účtovná jednotka </w:t>
      </w:r>
      <w:r w:rsidR="009D4852">
        <w:t xml:space="preserve"> nie </w:t>
      </w:r>
      <w:r w:rsidRPr="00E17A5A">
        <w:rPr>
          <w:b/>
        </w:rPr>
        <w:t>je</w:t>
      </w:r>
      <w:r>
        <w:t xml:space="preserve"> dcérskou spoločnosťou  konsolidovaného celku</w:t>
      </w:r>
      <w:r w:rsidR="009D4852">
        <w:t>.</w:t>
      </w:r>
    </w:p>
    <w:p w14:paraId="130BD399" w14:textId="77777777" w:rsidR="00CB5A19" w:rsidRDefault="00CB5A19" w:rsidP="001E108D"/>
    <w:p w14:paraId="629B934E" w14:textId="77777777" w:rsidR="009D4852" w:rsidRDefault="009D4852" w:rsidP="001E108D"/>
    <w:p w14:paraId="056EFC45" w14:textId="77777777" w:rsidR="009D4852" w:rsidRDefault="009D4852" w:rsidP="001E108D"/>
    <w:p w14:paraId="0DD089E2" w14:textId="77777777" w:rsidR="009D4852" w:rsidRDefault="009D4852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4B617F" w:rsidRPr="00354779" w14:paraId="698536DD" w14:textId="77777777" w:rsidTr="002D6FCF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03D44CD" w14:textId="77777777" w:rsidR="004B617F" w:rsidRPr="006D6B83" w:rsidRDefault="004B617F" w:rsidP="002D6FC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Priemerný prepočítaný stav zamestnancov</w:t>
            </w:r>
          </w:p>
        </w:tc>
      </w:tr>
    </w:tbl>
    <w:p w14:paraId="3696BB67" w14:textId="77777777" w:rsidR="001E108D" w:rsidRDefault="001E108D" w:rsidP="001E108D"/>
    <w:p w14:paraId="4FA02AFE" w14:textId="77777777" w:rsidR="00317265" w:rsidRDefault="00317265" w:rsidP="001E108D"/>
    <w:p w14:paraId="4E9E448A" w14:textId="77777777" w:rsidR="004B617F" w:rsidRPr="002B2E75" w:rsidRDefault="001E108D" w:rsidP="004B617F">
      <w:pPr>
        <w:pStyle w:val="Nzov"/>
        <w:spacing w:before="0" w:beforeAutospacing="0" w:after="60"/>
        <w:jc w:val="left"/>
      </w:pPr>
      <w:r>
        <w:t xml:space="preserve"> </w:t>
      </w:r>
      <w:r w:rsidR="004B617F"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B617F" w:rsidRPr="002B2E75" w14:paraId="2E283FAB" w14:textId="77777777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83C0C" w14:textId="77777777" w:rsidR="004B617F" w:rsidRPr="002B2E75" w:rsidRDefault="004B617F" w:rsidP="002D6FC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47100" w14:textId="77777777" w:rsidR="004B617F" w:rsidRPr="002B2E75" w:rsidRDefault="004B617F" w:rsidP="002D6FC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CFE244" w14:textId="77777777" w:rsidR="004B617F" w:rsidRPr="002B2E75" w:rsidRDefault="004B617F" w:rsidP="002D6FC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617F" w:rsidRPr="002B2E75" w14:paraId="341E9CC1" w14:textId="77777777" w:rsidTr="002D6FC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F4B5A" w14:textId="77777777"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9A996F" w14:textId="77777777" w:rsidR="004B617F" w:rsidRPr="00317265" w:rsidRDefault="00DC48DF" w:rsidP="00B56FF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118,25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5FCF3B7" w14:textId="77777777" w:rsidR="004B617F" w:rsidRPr="00B93FCB" w:rsidRDefault="00317265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122</w:t>
            </w:r>
          </w:p>
        </w:tc>
      </w:tr>
      <w:tr w:rsidR="004B617F" w:rsidRPr="002B2E75" w14:paraId="50CEFAA8" w14:textId="77777777" w:rsidTr="00DC48DF">
        <w:trPr>
          <w:trHeight w:val="61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157079D3" w14:textId="77777777" w:rsidR="004B617F" w:rsidRPr="002B2E75" w:rsidRDefault="004B617F" w:rsidP="002D6FC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6FE41BC" w14:textId="77777777" w:rsidR="004B617F" w:rsidRPr="00317265" w:rsidRDefault="00DC48DF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32C97F9" w14:textId="77777777" w:rsidR="004B617F" w:rsidRPr="00B93FCB" w:rsidRDefault="00317265" w:rsidP="0054327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121</w:t>
            </w:r>
          </w:p>
        </w:tc>
      </w:tr>
      <w:tr w:rsidR="004B617F" w:rsidRPr="002B2E75" w14:paraId="26C1BF59" w14:textId="77777777" w:rsidTr="002D6FC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2D8A6" w14:textId="77777777" w:rsidR="004B617F" w:rsidRPr="002B2E75" w:rsidRDefault="004B617F" w:rsidP="002D6FCF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EE1512" w14:textId="77777777" w:rsidR="004B617F" w:rsidRPr="00317265" w:rsidRDefault="00DC48DF" w:rsidP="002D6FCF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  <w:r w:rsidRPr="00DC48DF"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FAB394B" w14:textId="77777777" w:rsidR="004B617F" w:rsidRPr="00B93FCB" w:rsidRDefault="00317265" w:rsidP="002D6F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</w:tbl>
    <w:p w14:paraId="71D68FA6" w14:textId="77777777" w:rsidR="001E108D" w:rsidRDefault="001E108D" w:rsidP="001E108D"/>
    <w:p w14:paraId="4F51B6BC" w14:textId="77777777" w:rsidR="001E108D" w:rsidRDefault="001E108D" w:rsidP="001E108D"/>
    <w:p w14:paraId="0CDC25A3" w14:textId="77777777" w:rsidR="00F625B9" w:rsidRDefault="00F625B9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37F8092B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49CA1CC" w14:textId="77777777" w:rsidR="001E108D" w:rsidRPr="00354779" w:rsidRDefault="006D6B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II. Informácie o prijatých postupoch</w:t>
            </w:r>
          </w:p>
        </w:tc>
      </w:tr>
    </w:tbl>
    <w:p w14:paraId="41848C6A" w14:textId="77777777" w:rsidR="00262E26" w:rsidRDefault="00262E26" w:rsidP="00D25C83"/>
    <w:p w14:paraId="150B9787" w14:textId="77777777" w:rsidR="00D25C83" w:rsidRDefault="00D25C83" w:rsidP="00D25C83">
      <w:r>
        <w:t>Účtovná závierka bola zostavená za predpokladu : nepretržitého pokračovania činnosti</w:t>
      </w:r>
    </w:p>
    <w:p w14:paraId="78C0C16C" w14:textId="77777777" w:rsidR="004B617F" w:rsidRDefault="004B617F" w:rsidP="00D25C83"/>
    <w:p w14:paraId="15C952F5" w14:textId="77777777" w:rsidR="00041BDE" w:rsidRPr="00041BDE" w:rsidRDefault="00041BDE" w:rsidP="00041BDE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  <w:r w:rsidRPr="00041BDE">
        <w:rPr>
          <w:rFonts w:ascii="Arial Narrow" w:hAnsi="Arial Narrow"/>
          <w:sz w:val="22"/>
          <w:szCs w:val="22"/>
        </w:rPr>
        <w:t>Účtovné metódy a zásady boli aplikované v rámci platného zákona o</w:t>
      </w:r>
      <w:r>
        <w:rPr>
          <w:rFonts w:ascii="Arial Narrow" w:hAnsi="Arial Narrow"/>
          <w:sz w:val="22"/>
          <w:szCs w:val="22"/>
        </w:rPr>
        <w:t> </w:t>
      </w:r>
      <w:r w:rsidRPr="00041BDE">
        <w:rPr>
          <w:rFonts w:ascii="Arial Narrow" w:hAnsi="Arial Narrow"/>
          <w:sz w:val="22"/>
          <w:szCs w:val="22"/>
        </w:rPr>
        <w:t>účtovníctve</w:t>
      </w:r>
      <w:r>
        <w:rPr>
          <w:rFonts w:ascii="Arial Narrow" w:hAnsi="Arial Narrow"/>
          <w:sz w:val="22"/>
          <w:szCs w:val="22"/>
        </w:rPr>
        <w:t>.</w:t>
      </w:r>
    </w:p>
    <w:p w14:paraId="67804B41" w14:textId="77777777" w:rsidR="004B617F" w:rsidRPr="00041BDE" w:rsidRDefault="004B617F" w:rsidP="00D25C83">
      <w:pPr>
        <w:rPr>
          <w:szCs w:val="22"/>
        </w:rPr>
      </w:pPr>
    </w:p>
    <w:p w14:paraId="3FD3FD0A" w14:textId="77777777" w:rsidR="004B617F" w:rsidRDefault="004B617F" w:rsidP="00D25C8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2254"/>
        <w:gridCol w:w="2254"/>
        <w:gridCol w:w="2254"/>
      </w:tblGrid>
      <w:tr w:rsidR="004B617F" w:rsidRPr="00354779" w14:paraId="74AE97A4" w14:textId="77777777" w:rsidTr="002D6FCF">
        <w:tc>
          <w:tcPr>
            <w:tcW w:w="5000" w:type="pct"/>
            <w:gridSpan w:val="4"/>
            <w:shd w:val="clear" w:color="auto" w:fill="C0C0C0"/>
          </w:tcPr>
          <w:p w14:paraId="429F4F36" w14:textId="77777777" w:rsidR="004B617F" w:rsidRPr="00354779" w:rsidRDefault="004B617F" w:rsidP="002D6FCF">
            <w:pPr>
              <w:jc w:val="center"/>
              <w:rPr>
                <w:b/>
              </w:rPr>
            </w:pPr>
            <w:r w:rsidRPr="00354779">
              <w:rPr>
                <w:b/>
              </w:rPr>
              <w:t>Zmeny účtovných zásad a</w:t>
            </w:r>
            <w:r w:rsidR="00391EC1">
              <w:rPr>
                <w:b/>
              </w:rPr>
              <w:t> </w:t>
            </w:r>
            <w:r w:rsidRPr="00354779">
              <w:rPr>
                <w:b/>
              </w:rPr>
              <w:t>metód</w:t>
            </w:r>
            <w:r w:rsidR="00391EC1">
              <w:rPr>
                <w:b/>
              </w:rPr>
              <w:t xml:space="preserve"> </w:t>
            </w:r>
          </w:p>
        </w:tc>
      </w:tr>
      <w:tr w:rsidR="004B617F" w14:paraId="4753C086" w14:textId="77777777" w:rsidTr="002D6FCF">
        <w:tc>
          <w:tcPr>
            <w:tcW w:w="1250" w:type="pct"/>
            <w:shd w:val="clear" w:color="auto" w:fill="E0E0E0"/>
          </w:tcPr>
          <w:p w14:paraId="68FC644A" w14:textId="77777777" w:rsidR="004B617F" w:rsidRDefault="004B617F" w:rsidP="002D6FCF">
            <w:r>
              <w:t>Predmet zmeny</w:t>
            </w:r>
          </w:p>
        </w:tc>
        <w:tc>
          <w:tcPr>
            <w:tcW w:w="1250" w:type="pct"/>
            <w:shd w:val="clear" w:color="auto" w:fill="E0E0E0"/>
          </w:tcPr>
          <w:p w14:paraId="35A05282" w14:textId="77777777" w:rsidR="004B617F" w:rsidRDefault="004B617F" w:rsidP="002D6FCF">
            <w:r>
              <w:t>Dôvod uplatnenia</w:t>
            </w:r>
          </w:p>
        </w:tc>
        <w:tc>
          <w:tcPr>
            <w:tcW w:w="1250" w:type="pct"/>
            <w:shd w:val="clear" w:color="auto" w:fill="E0E0E0"/>
          </w:tcPr>
          <w:p w14:paraId="628A2715" w14:textId="77777777" w:rsidR="004B617F" w:rsidRDefault="004B617F" w:rsidP="002D6FCF">
            <w:r>
              <w:t>Vplyv na</w:t>
            </w:r>
          </w:p>
        </w:tc>
        <w:tc>
          <w:tcPr>
            <w:tcW w:w="1250" w:type="pct"/>
            <w:shd w:val="clear" w:color="auto" w:fill="E0E0E0"/>
          </w:tcPr>
          <w:p w14:paraId="690A3302" w14:textId="77777777" w:rsidR="004B617F" w:rsidRDefault="004B617F" w:rsidP="002D6FCF">
            <w:r>
              <w:t>Vyčíslenie €</w:t>
            </w:r>
          </w:p>
        </w:tc>
      </w:tr>
      <w:tr w:rsidR="004B617F" w14:paraId="0C77F33A" w14:textId="77777777" w:rsidTr="002D6FCF">
        <w:tc>
          <w:tcPr>
            <w:tcW w:w="1250" w:type="pct"/>
          </w:tcPr>
          <w:p w14:paraId="730DA4A0" w14:textId="77777777" w:rsidR="004B617F" w:rsidRDefault="00391EC1" w:rsidP="002D6FCF">
            <w:r w:rsidRPr="008E7730">
              <w:t>Zmeny sa neuskutočnili</w:t>
            </w:r>
          </w:p>
        </w:tc>
        <w:tc>
          <w:tcPr>
            <w:tcW w:w="1250" w:type="pct"/>
          </w:tcPr>
          <w:p w14:paraId="6D71870F" w14:textId="77777777" w:rsidR="004B617F" w:rsidRDefault="004B617F" w:rsidP="002D6FCF"/>
        </w:tc>
        <w:tc>
          <w:tcPr>
            <w:tcW w:w="1250" w:type="pct"/>
          </w:tcPr>
          <w:p w14:paraId="37572AE2" w14:textId="77777777" w:rsidR="004B617F" w:rsidRDefault="00262E26" w:rsidP="002D6FCF">
            <w:r>
              <w:t>Majetok</w:t>
            </w:r>
          </w:p>
        </w:tc>
        <w:tc>
          <w:tcPr>
            <w:tcW w:w="1250" w:type="pct"/>
          </w:tcPr>
          <w:p w14:paraId="2614F140" w14:textId="77777777" w:rsidR="004B617F" w:rsidRDefault="004B617F" w:rsidP="002D6FCF">
            <w:pPr>
              <w:jc w:val="right"/>
            </w:pPr>
          </w:p>
        </w:tc>
      </w:tr>
      <w:tr w:rsidR="004B617F" w14:paraId="0FC12F04" w14:textId="77777777" w:rsidTr="002D6FCF">
        <w:tc>
          <w:tcPr>
            <w:tcW w:w="1250" w:type="pct"/>
          </w:tcPr>
          <w:p w14:paraId="70BABCC7" w14:textId="77777777" w:rsidR="004B617F" w:rsidRDefault="004B617F" w:rsidP="002D6FCF"/>
        </w:tc>
        <w:tc>
          <w:tcPr>
            <w:tcW w:w="1250" w:type="pct"/>
          </w:tcPr>
          <w:p w14:paraId="46E90DC9" w14:textId="77777777" w:rsidR="004B617F" w:rsidRDefault="004B617F" w:rsidP="002D6FCF"/>
        </w:tc>
        <w:tc>
          <w:tcPr>
            <w:tcW w:w="1250" w:type="pct"/>
          </w:tcPr>
          <w:p w14:paraId="75C2BCA5" w14:textId="77777777" w:rsidR="004B617F" w:rsidRDefault="00262E26" w:rsidP="002D6FCF">
            <w:r>
              <w:t>Záväzky</w:t>
            </w:r>
          </w:p>
        </w:tc>
        <w:tc>
          <w:tcPr>
            <w:tcW w:w="1250" w:type="pct"/>
          </w:tcPr>
          <w:p w14:paraId="4ACC03F8" w14:textId="77777777" w:rsidR="004B617F" w:rsidRDefault="004B617F" w:rsidP="002D6FCF">
            <w:pPr>
              <w:jc w:val="right"/>
            </w:pPr>
          </w:p>
        </w:tc>
      </w:tr>
      <w:tr w:rsidR="00262E26" w14:paraId="0D241F48" w14:textId="77777777" w:rsidTr="002D6FCF">
        <w:tc>
          <w:tcPr>
            <w:tcW w:w="1250" w:type="pct"/>
          </w:tcPr>
          <w:p w14:paraId="013571D7" w14:textId="77777777" w:rsidR="00262E26" w:rsidRDefault="00262E26" w:rsidP="00262E26"/>
        </w:tc>
        <w:tc>
          <w:tcPr>
            <w:tcW w:w="1250" w:type="pct"/>
          </w:tcPr>
          <w:p w14:paraId="7A5D0038" w14:textId="77777777" w:rsidR="00262E26" w:rsidRDefault="00262E26" w:rsidP="00262E26"/>
        </w:tc>
        <w:tc>
          <w:tcPr>
            <w:tcW w:w="1250" w:type="pct"/>
          </w:tcPr>
          <w:p w14:paraId="5CDE709C" w14:textId="77777777" w:rsidR="00262E26" w:rsidRDefault="00262E26" w:rsidP="00262E26">
            <w:r>
              <w:t>Vlastné imanie</w:t>
            </w:r>
          </w:p>
        </w:tc>
        <w:tc>
          <w:tcPr>
            <w:tcW w:w="1250" w:type="pct"/>
          </w:tcPr>
          <w:p w14:paraId="5C92F73F" w14:textId="77777777" w:rsidR="00262E26" w:rsidRDefault="00262E26" w:rsidP="00262E26">
            <w:pPr>
              <w:jc w:val="right"/>
            </w:pPr>
          </w:p>
        </w:tc>
      </w:tr>
      <w:tr w:rsidR="00262E26" w14:paraId="0A8CF94D" w14:textId="77777777" w:rsidTr="002D6FCF">
        <w:tc>
          <w:tcPr>
            <w:tcW w:w="1250" w:type="pct"/>
          </w:tcPr>
          <w:p w14:paraId="3DD0B624" w14:textId="77777777" w:rsidR="00262E26" w:rsidRDefault="00262E26" w:rsidP="00262E26"/>
        </w:tc>
        <w:tc>
          <w:tcPr>
            <w:tcW w:w="1250" w:type="pct"/>
          </w:tcPr>
          <w:p w14:paraId="0AE86AA2" w14:textId="77777777" w:rsidR="00262E26" w:rsidRDefault="00262E26" w:rsidP="00262E26"/>
        </w:tc>
        <w:tc>
          <w:tcPr>
            <w:tcW w:w="1250" w:type="pct"/>
          </w:tcPr>
          <w:p w14:paraId="114F7D61" w14:textId="77777777" w:rsidR="00262E26" w:rsidRDefault="00262E26" w:rsidP="00262E26">
            <w:r>
              <w:t>Výsledok hospodárenia</w:t>
            </w:r>
          </w:p>
        </w:tc>
        <w:tc>
          <w:tcPr>
            <w:tcW w:w="1250" w:type="pct"/>
          </w:tcPr>
          <w:p w14:paraId="3189B261" w14:textId="77777777" w:rsidR="00262E26" w:rsidRDefault="00262E26" w:rsidP="00262E26">
            <w:pPr>
              <w:jc w:val="right"/>
            </w:pPr>
          </w:p>
        </w:tc>
      </w:tr>
    </w:tbl>
    <w:p w14:paraId="5D44AC14" w14:textId="77777777" w:rsidR="004B617F" w:rsidRDefault="004B617F" w:rsidP="00D25C83"/>
    <w:p w14:paraId="2E8A6271" w14:textId="77777777" w:rsidR="00392D4A" w:rsidRPr="00392D4A" w:rsidRDefault="00392D4A" w:rsidP="00392D4A">
      <w:pPr>
        <w:pStyle w:val="Default"/>
        <w:rPr>
          <w:rFonts w:ascii="Arial Narrow" w:hAnsi="Arial Narrow"/>
          <w:sz w:val="22"/>
          <w:szCs w:val="22"/>
        </w:rPr>
      </w:pPr>
      <w:r w:rsidRPr="00392D4A">
        <w:rPr>
          <w:rFonts w:ascii="Arial Narrow" w:hAnsi="Arial Narrow"/>
          <w:b/>
          <w:sz w:val="22"/>
          <w:szCs w:val="22"/>
        </w:rPr>
        <w:t xml:space="preserve">Bezprostredne </w:t>
      </w:r>
      <w:proofErr w:type="spellStart"/>
      <w:r w:rsidRPr="00392D4A">
        <w:rPr>
          <w:rFonts w:ascii="Arial Narrow" w:hAnsi="Arial Narrow"/>
          <w:b/>
          <w:sz w:val="22"/>
          <w:szCs w:val="22"/>
        </w:rPr>
        <w:t>predch.obdobie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/porovnateľnosť údajov/</w:t>
      </w:r>
      <w:r w:rsidRPr="00392D4A">
        <w:rPr>
          <w:rFonts w:ascii="Arial Narrow" w:hAnsi="Arial Narrow"/>
          <w:b/>
          <w:sz w:val="22"/>
          <w:szCs w:val="22"/>
        </w:rPr>
        <w:t xml:space="preserve">: </w:t>
      </w:r>
    </w:p>
    <w:p w14:paraId="0DEF6777" w14:textId="77777777" w:rsidR="00041BDE" w:rsidRDefault="00041BDE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p w14:paraId="3460EE9D" w14:textId="77777777" w:rsidR="00041BDE" w:rsidRPr="00392D4A" w:rsidRDefault="00041BDE" w:rsidP="00392D4A">
      <w:pPr>
        <w:pStyle w:val="Default"/>
        <w:rPr>
          <w:rFonts w:ascii="Arial Narrow" w:hAnsi="Arial Narrow"/>
          <w:i/>
          <w:color w:val="00B0F0"/>
          <w:sz w:val="22"/>
          <w:szCs w:val="22"/>
        </w:rPr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392D4A" w:rsidRPr="00354779" w14:paraId="1C37666D" w14:textId="77777777" w:rsidTr="009405AE">
        <w:tc>
          <w:tcPr>
            <w:tcW w:w="5000" w:type="pct"/>
            <w:gridSpan w:val="2"/>
            <w:shd w:val="clear" w:color="auto" w:fill="C0C0C0"/>
          </w:tcPr>
          <w:p w14:paraId="05AEC139" w14:textId="77777777" w:rsidR="00392D4A" w:rsidRPr="00354779" w:rsidRDefault="00392D4A" w:rsidP="009405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Významné transakcie neuvádzané v súvahe </w:t>
            </w:r>
          </w:p>
        </w:tc>
      </w:tr>
      <w:tr w:rsidR="00392D4A" w14:paraId="6CF2B9EE" w14:textId="77777777" w:rsidTr="00BC3E8F">
        <w:tc>
          <w:tcPr>
            <w:tcW w:w="1678" w:type="pct"/>
            <w:tcBorders>
              <w:bottom w:val="single" w:sz="4" w:space="0" w:color="auto"/>
            </w:tcBorders>
            <w:shd w:val="clear" w:color="auto" w:fill="E0E0E0"/>
          </w:tcPr>
          <w:p w14:paraId="1461185A" w14:textId="77777777" w:rsidR="00392D4A" w:rsidRDefault="00392D4A" w:rsidP="009405AE">
            <w:r>
              <w:t>Druh</w:t>
            </w:r>
          </w:p>
        </w:tc>
        <w:tc>
          <w:tcPr>
            <w:tcW w:w="3322" w:type="pct"/>
            <w:tcBorders>
              <w:bottom w:val="single" w:sz="4" w:space="0" w:color="auto"/>
            </w:tcBorders>
            <w:shd w:val="clear" w:color="auto" w:fill="E0E0E0"/>
          </w:tcPr>
          <w:p w14:paraId="6BEFE360" w14:textId="77777777" w:rsidR="00392D4A" w:rsidRDefault="00BC3E8F" w:rsidP="009405AE">
            <w:r>
              <w:t>Finančný vplyv na účtovnú jednotku</w:t>
            </w:r>
          </w:p>
        </w:tc>
      </w:tr>
      <w:tr w:rsidR="00BC3E8F" w14:paraId="35746AA8" w14:textId="77777777" w:rsidTr="00BC3E8F">
        <w:tc>
          <w:tcPr>
            <w:tcW w:w="1678" w:type="pct"/>
            <w:shd w:val="clear" w:color="auto" w:fill="FFFFFF" w:themeFill="background1"/>
          </w:tcPr>
          <w:p w14:paraId="36D3DA92" w14:textId="77777777" w:rsidR="00BC3E8F" w:rsidRDefault="00BC3E8F" w:rsidP="009405AE"/>
        </w:tc>
        <w:tc>
          <w:tcPr>
            <w:tcW w:w="3322" w:type="pct"/>
            <w:shd w:val="clear" w:color="auto" w:fill="FFFFFF" w:themeFill="background1"/>
          </w:tcPr>
          <w:p w14:paraId="7874D74C" w14:textId="77777777" w:rsidR="00BC3E8F" w:rsidRDefault="00BC3E8F" w:rsidP="009405AE"/>
        </w:tc>
      </w:tr>
    </w:tbl>
    <w:p w14:paraId="4E2C862C" w14:textId="77777777" w:rsidR="00936228" w:rsidRDefault="00936228" w:rsidP="00936228"/>
    <w:p w14:paraId="1D242957" w14:textId="77777777" w:rsidR="00936228" w:rsidRDefault="00936228" w:rsidP="00D25C83"/>
    <w:p w14:paraId="0F52C2E7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62837C79" w14:textId="77777777" w:rsidTr="00354779">
        <w:tc>
          <w:tcPr>
            <w:tcW w:w="5000" w:type="pct"/>
            <w:gridSpan w:val="2"/>
            <w:shd w:val="clear" w:color="auto" w:fill="C0C0C0"/>
          </w:tcPr>
          <w:p w14:paraId="750BD8A7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nehmotný majetok obstaraný kúpou</w:t>
            </w:r>
          </w:p>
        </w:tc>
      </w:tr>
      <w:tr w:rsidR="00A1513E" w14:paraId="0866515D" w14:textId="77777777" w:rsidTr="00354779">
        <w:tc>
          <w:tcPr>
            <w:tcW w:w="1678" w:type="pct"/>
            <w:shd w:val="clear" w:color="auto" w:fill="E0E0E0"/>
          </w:tcPr>
          <w:p w14:paraId="694B06E5" w14:textId="77777777" w:rsidR="00A1513E" w:rsidRDefault="00A1513E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E547054" w14:textId="77777777" w:rsidR="00A1513E" w:rsidRDefault="00A1513E" w:rsidP="00080E48">
            <w:r>
              <w:t>Ocenenie</w:t>
            </w:r>
          </w:p>
        </w:tc>
      </w:tr>
      <w:tr w:rsidR="00A1513E" w14:paraId="13AF43E1" w14:textId="77777777" w:rsidTr="00354779">
        <w:tc>
          <w:tcPr>
            <w:tcW w:w="1678" w:type="pct"/>
          </w:tcPr>
          <w:p w14:paraId="584C003A" w14:textId="77777777" w:rsidR="00A1513E" w:rsidRDefault="00A1513E" w:rsidP="00080E48">
            <w:r>
              <w:t>Dlhodobý nehmotný majetok obstaraný kúpou</w:t>
            </w:r>
          </w:p>
        </w:tc>
        <w:tc>
          <w:tcPr>
            <w:tcW w:w="3322" w:type="pct"/>
          </w:tcPr>
          <w:p w14:paraId="76B187AF" w14:textId="77777777" w:rsidR="00A1513E" w:rsidRDefault="00A1513E" w:rsidP="00080E48">
            <w:r>
              <w:t>Obstarávacia cena</w:t>
            </w:r>
          </w:p>
        </w:tc>
      </w:tr>
    </w:tbl>
    <w:p w14:paraId="45CBD997" w14:textId="77777777" w:rsidR="001E108D" w:rsidRDefault="001E108D" w:rsidP="001E108D">
      <w:pPr>
        <w:autoSpaceDE w:val="0"/>
        <w:autoSpaceDN w:val="0"/>
        <w:adjustRightInd w:val="0"/>
      </w:pPr>
    </w:p>
    <w:p w14:paraId="3867614E" w14:textId="77777777" w:rsidR="001E108D" w:rsidRDefault="001E108D" w:rsidP="001E108D">
      <w:pPr>
        <w:autoSpaceDE w:val="0"/>
        <w:autoSpaceDN w:val="0"/>
        <w:adjustRightInd w:val="0"/>
      </w:pPr>
      <w:r>
        <w:t xml:space="preserve">Dlhodobý nehmotný majetok nakupovaný sa oceňuje obstarávacou cenou, ktorá zahŕňa cenu, za ktorú sa majetok obstaral a náklady súvisiace s jeho obstaraním. Odpisy sú stanovené vychádzajúc z predpokladanej doby jeho používania ( najviac na 5 rokov od jeho zaradenia ).  Dlhodobý nehmotný majetok, ktorého obstarávacia cena je 2400€  a nižšia sa  účtuje </w:t>
      </w:r>
      <w:proofErr w:type="spellStart"/>
      <w:r>
        <w:t>jednorázovo</w:t>
      </w:r>
      <w:proofErr w:type="spellEnd"/>
      <w:r>
        <w:t xml:space="preserve"> do nákladov</w:t>
      </w:r>
      <w:r w:rsidR="00D25C83">
        <w:t xml:space="preserve"> na účet 518</w:t>
      </w:r>
      <w:r>
        <w:t>.</w:t>
      </w:r>
    </w:p>
    <w:p w14:paraId="710CB2F1" w14:textId="77777777" w:rsidR="001E108D" w:rsidRDefault="001E108D" w:rsidP="001E108D"/>
    <w:p w14:paraId="0F39BDF1" w14:textId="77777777" w:rsidR="00907538" w:rsidRDefault="00907538" w:rsidP="001E108D"/>
    <w:p w14:paraId="0109CAE9" w14:textId="77777777" w:rsidR="00A47429" w:rsidRDefault="00A47429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52A2B0BB" w14:textId="77777777" w:rsidTr="00354779">
        <w:tc>
          <w:tcPr>
            <w:tcW w:w="5000" w:type="pct"/>
            <w:gridSpan w:val="2"/>
            <w:shd w:val="clear" w:color="auto" w:fill="C0C0C0"/>
          </w:tcPr>
          <w:p w14:paraId="353879BA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lastRenderedPageBreak/>
              <w:t>Dlhodobý hmotný majetok obstaraný kúpou</w:t>
            </w:r>
          </w:p>
        </w:tc>
      </w:tr>
      <w:tr w:rsidR="00AD3643" w14:paraId="1E6561F0" w14:textId="77777777" w:rsidTr="00354779">
        <w:tc>
          <w:tcPr>
            <w:tcW w:w="1678" w:type="pct"/>
            <w:shd w:val="clear" w:color="auto" w:fill="E0E0E0"/>
          </w:tcPr>
          <w:p w14:paraId="4662DFCF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5A30D4ED" w14:textId="77777777" w:rsidR="00AD3643" w:rsidRDefault="00AD3643" w:rsidP="00080E48">
            <w:r>
              <w:t>Ocenenie</w:t>
            </w:r>
          </w:p>
        </w:tc>
      </w:tr>
      <w:tr w:rsidR="00AD3643" w14:paraId="1B7BA54A" w14:textId="77777777" w:rsidTr="00354779">
        <w:tc>
          <w:tcPr>
            <w:tcW w:w="1678" w:type="pct"/>
          </w:tcPr>
          <w:p w14:paraId="326B05DC" w14:textId="77777777" w:rsidR="00AD3643" w:rsidRDefault="00AD3643" w:rsidP="00080E48">
            <w:r>
              <w:t>Dlhodobý hmotný majetok obstaraný kúpou</w:t>
            </w:r>
          </w:p>
        </w:tc>
        <w:tc>
          <w:tcPr>
            <w:tcW w:w="3322" w:type="pct"/>
          </w:tcPr>
          <w:p w14:paraId="4ECCA250" w14:textId="77777777" w:rsidR="00AD3643" w:rsidRDefault="00AD3643" w:rsidP="00080E48">
            <w:r>
              <w:t>Obstarávacia cena</w:t>
            </w:r>
          </w:p>
        </w:tc>
      </w:tr>
    </w:tbl>
    <w:p w14:paraId="569868C5" w14:textId="77777777" w:rsidR="008C6F26" w:rsidRDefault="008C6F26" w:rsidP="001E108D">
      <w:pPr>
        <w:autoSpaceDE w:val="0"/>
        <w:autoSpaceDN w:val="0"/>
        <w:adjustRightInd w:val="0"/>
      </w:pPr>
    </w:p>
    <w:p w14:paraId="7643E030" w14:textId="77777777" w:rsidR="00BC3E8F" w:rsidRDefault="001E108D" w:rsidP="001E108D">
      <w:pPr>
        <w:autoSpaceDE w:val="0"/>
        <w:autoSpaceDN w:val="0"/>
        <w:adjustRightInd w:val="0"/>
      </w:pPr>
      <w:r>
        <w:t xml:space="preserve">Dlhodobý hmotný majetok nakupovaný sa oceňuje obstarávacou cenou, ktorá zahŕňa cenu, za ktorú sa majetok obstaral a náklady súvisiace s obstaraním ( preprava, montáž a pod. ). Odpisy dlhodobého majetku vychádzajú z predpokladanej doby používania podľa daňových odpisov. Odpisovať sa začína mesiacom </w:t>
      </w:r>
      <w:r w:rsidR="00D25C83">
        <w:t xml:space="preserve"> uvedenia</w:t>
      </w:r>
      <w:r>
        <w:t xml:space="preserve"> do používania. O dlhodobom hmotnom majetku s obstarávacou cenou do 1700 € sa účtuje ako o zásobách a odpíše sa </w:t>
      </w:r>
      <w:proofErr w:type="spellStart"/>
      <w:r>
        <w:t>jednorázovo</w:t>
      </w:r>
      <w:proofErr w:type="spellEnd"/>
      <w:r>
        <w:t>.</w:t>
      </w:r>
      <w:r w:rsidR="00CA5C1C">
        <w:t xml:space="preserve"> </w:t>
      </w:r>
    </w:p>
    <w:p w14:paraId="0B226B86" w14:textId="77777777" w:rsidR="008C6F26" w:rsidRDefault="008C6F26" w:rsidP="001E108D">
      <w:pPr>
        <w:autoSpaceDE w:val="0"/>
        <w:autoSpaceDN w:val="0"/>
        <w:adjustRightInd w:val="0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BC3E8F" w:rsidRPr="00354779" w14:paraId="098005EA" w14:textId="77777777" w:rsidTr="009405AE">
        <w:tc>
          <w:tcPr>
            <w:tcW w:w="5000" w:type="pct"/>
            <w:gridSpan w:val="2"/>
            <w:shd w:val="clear" w:color="auto" w:fill="C0C0C0"/>
          </w:tcPr>
          <w:p w14:paraId="24FC98D6" w14:textId="77777777" w:rsidR="00BC3E8F" w:rsidRPr="00354779" w:rsidRDefault="00BC3E8F" w:rsidP="009405AE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Dlhodobý </w:t>
            </w:r>
            <w:r>
              <w:rPr>
                <w:b/>
              </w:rPr>
              <w:t xml:space="preserve">nehmotný a </w:t>
            </w:r>
            <w:r w:rsidRPr="00354779">
              <w:rPr>
                <w:b/>
              </w:rPr>
              <w:t xml:space="preserve">hmotný majetok obstaraný </w:t>
            </w:r>
            <w:r>
              <w:rPr>
                <w:b/>
              </w:rPr>
              <w:t>vlastnou činnosťou</w:t>
            </w:r>
          </w:p>
        </w:tc>
      </w:tr>
      <w:tr w:rsidR="00BC3E8F" w14:paraId="573D4537" w14:textId="77777777" w:rsidTr="009405AE">
        <w:tc>
          <w:tcPr>
            <w:tcW w:w="1678" w:type="pct"/>
            <w:shd w:val="clear" w:color="auto" w:fill="E0E0E0"/>
          </w:tcPr>
          <w:p w14:paraId="0F6F9004" w14:textId="77777777" w:rsidR="00BC3E8F" w:rsidRDefault="00BC3E8F" w:rsidP="009405AE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5F4B129" w14:textId="77777777" w:rsidR="00BC3E8F" w:rsidRDefault="00BC3E8F" w:rsidP="009405AE">
            <w:r>
              <w:t>Ocenenie</w:t>
            </w:r>
          </w:p>
        </w:tc>
      </w:tr>
      <w:tr w:rsidR="00BC3E8F" w14:paraId="0A8F54A3" w14:textId="77777777" w:rsidTr="009405AE">
        <w:tc>
          <w:tcPr>
            <w:tcW w:w="1678" w:type="pct"/>
          </w:tcPr>
          <w:p w14:paraId="64952838" w14:textId="77777777" w:rsidR="00BC3E8F" w:rsidRPr="008C6F26" w:rsidRDefault="00BC3E8F" w:rsidP="009405AE">
            <w:pPr>
              <w:rPr>
                <w:sz w:val="20"/>
                <w:szCs w:val="20"/>
              </w:rPr>
            </w:pPr>
            <w:r w:rsidRPr="008C6F26">
              <w:rPr>
                <w:sz w:val="20"/>
                <w:szCs w:val="20"/>
              </w:rPr>
              <w:t>Dlhodobý nehmotný a hmotný majetok obstaraný vlastnou činnosťou</w:t>
            </w:r>
          </w:p>
        </w:tc>
        <w:tc>
          <w:tcPr>
            <w:tcW w:w="3322" w:type="pct"/>
          </w:tcPr>
          <w:p w14:paraId="4934D2FF" w14:textId="77777777" w:rsidR="00BC3E8F" w:rsidRDefault="00BC3E8F" w:rsidP="009405AE">
            <w:r>
              <w:t>Vlastné náklady</w:t>
            </w:r>
          </w:p>
        </w:tc>
      </w:tr>
    </w:tbl>
    <w:p w14:paraId="37AE9615" w14:textId="77777777" w:rsidR="001E108D" w:rsidRDefault="001E108D" w:rsidP="001E108D"/>
    <w:p w14:paraId="3FC06531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6402A384" w14:textId="77777777" w:rsidTr="00354779">
        <w:tc>
          <w:tcPr>
            <w:tcW w:w="5000" w:type="pct"/>
            <w:gridSpan w:val="2"/>
            <w:shd w:val="clear" w:color="auto" w:fill="C0C0C0"/>
          </w:tcPr>
          <w:p w14:paraId="52F6E02B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Dlhodobý finančný majetok</w:t>
            </w:r>
          </w:p>
        </w:tc>
      </w:tr>
      <w:tr w:rsidR="00AD3643" w14:paraId="5CD78F69" w14:textId="77777777" w:rsidTr="00354779">
        <w:tc>
          <w:tcPr>
            <w:tcW w:w="1678" w:type="pct"/>
            <w:shd w:val="clear" w:color="auto" w:fill="E0E0E0"/>
          </w:tcPr>
          <w:p w14:paraId="5447ED3F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6665721C" w14:textId="77777777" w:rsidR="00AD3643" w:rsidRDefault="00AD3643" w:rsidP="00080E48">
            <w:r>
              <w:t>Ocenenie</w:t>
            </w:r>
          </w:p>
        </w:tc>
      </w:tr>
      <w:tr w:rsidR="00AD3643" w14:paraId="411C1666" w14:textId="77777777" w:rsidTr="00354779">
        <w:tc>
          <w:tcPr>
            <w:tcW w:w="1678" w:type="pct"/>
          </w:tcPr>
          <w:p w14:paraId="54A596EB" w14:textId="77777777" w:rsidR="00AD3643" w:rsidRDefault="00AD3643" w:rsidP="00080E48">
            <w:r>
              <w:t>Dlhodobý finančný majetok</w:t>
            </w:r>
          </w:p>
        </w:tc>
        <w:tc>
          <w:tcPr>
            <w:tcW w:w="3322" w:type="pct"/>
          </w:tcPr>
          <w:p w14:paraId="6F9BA529" w14:textId="77777777" w:rsidR="00AD3643" w:rsidRDefault="00AD3643" w:rsidP="00080E48">
            <w:r>
              <w:t>Obstarávacia cena</w:t>
            </w:r>
          </w:p>
        </w:tc>
      </w:tr>
    </w:tbl>
    <w:p w14:paraId="6D940E4F" w14:textId="77777777" w:rsidR="001E108D" w:rsidRDefault="001E108D" w:rsidP="001E108D"/>
    <w:p w14:paraId="63F5E2EF" w14:textId="77777777" w:rsidR="001E108D" w:rsidRDefault="001E108D" w:rsidP="001E108D">
      <w:pPr>
        <w:autoSpaceDE w:val="0"/>
        <w:autoSpaceDN w:val="0"/>
        <w:adjustRightInd w:val="0"/>
      </w:pPr>
      <w:r>
        <w:t>Majetkové cenné papiere sa pri obstaraní oceňujú obstarávacími cenami.</w:t>
      </w:r>
      <w:r w:rsidR="00953B05">
        <w:t xml:space="preserve"> Na konci každého roka sa preceňujú metódou vlastného imania.</w:t>
      </w:r>
      <w:r>
        <w:t xml:space="preserve"> </w:t>
      </w:r>
    </w:p>
    <w:p w14:paraId="6B0FDCF0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275B7D14" w14:textId="77777777" w:rsidTr="00354779">
        <w:tc>
          <w:tcPr>
            <w:tcW w:w="5000" w:type="pct"/>
            <w:gridSpan w:val="2"/>
            <w:shd w:val="clear" w:color="auto" w:fill="C0C0C0"/>
          </w:tcPr>
          <w:p w14:paraId="5A9BD587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kúpou</w:t>
            </w:r>
          </w:p>
        </w:tc>
      </w:tr>
      <w:tr w:rsidR="00AD3643" w14:paraId="0CF32C8F" w14:textId="77777777" w:rsidTr="00354779">
        <w:tc>
          <w:tcPr>
            <w:tcW w:w="1678" w:type="pct"/>
            <w:shd w:val="clear" w:color="auto" w:fill="E0E0E0"/>
          </w:tcPr>
          <w:p w14:paraId="7BDA245B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AB1AAD2" w14:textId="77777777" w:rsidR="00AD3643" w:rsidRDefault="00AD3643" w:rsidP="00080E48">
            <w:r>
              <w:t>Ocenenie</w:t>
            </w:r>
          </w:p>
        </w:tc>
      </w:tr>
      <w:tr w:rsidR="00AD3643" w14:paraId="434DF43D" w14:textId="77777777" w:rsidTr="00354779">
        <w:tc>
          <w:tcPr>
            <w:tcW w:w="1678" w:type="pct"/>
          </w:tcPr>
          <w:p w14:paraId="68011D93" w14:textId="77777777" w:rsidR="00AD3643" w:rsidRDefault="00AD3643" w:rsidP="00080E48">
            <w:r>
              <w:t>Zásoby obstarané kúpou</w:t>
            </w:r>
          </w:p>
        </w:tc>
        <w:tc>
          <w:tcPr>
            <w:tcW w:w="3322" w:type="pct"/>
          </w:tcPr>
          <w:p w14:paraId="0DD87004" w14:textId="77777777" w:rsidR="00AD3643" w:rsidRDefault="00AD3643" w:rsidP="00080E48">
            <w:r>
              <w:t>Obstarávacia cena</w:t>
            </w:r>
          </w:p>
        </w:tc>
      </w:tr>
    </w:tbl>
    <w:p w14:paraId="209F9723" w14:textId="77777777" w:rsidR="001E108D" w:rsidRDefault="001E108D" w:rsidP="001E108D">
      <w:pPr>
        <w:autoSpaceDE w:val="0"/>
        <w:autoSpaceDN w:val="0"/>
        <w:adjustRightInd w:val="0"/>
      </w:pPr>
    </w:p>
    <w:p w14:paraId="2575DE6D" w14:textId="77777777" w:rsidR="001E108D" w:rsidRDefault="001E108D" w:rsidP="001E108D">
      <w:pPr>
        <w:autoSpaceDE w:val="0"/>
        <w:autoSpaceDN w:val="0"/>
        <w:adjustRightInd w:val="0"/>
      </w:pPr>
      <w:r>
        <w:t xml:space="preserve">Nakupovaný materiál sa oceňuje obstarávacou cenou , ktorá zahŕňa cenu zásob a náklady súvisiace s obstaraním. </w:t>
      </w:r>
      <w:r w:rsidR="00D25C83">
        <w:t>S</w:t>
      </w:r>
      <w:r>
        <w:t>poločnosť pri účtovaní zásob používa metódu FIFO.</w:t>
      </w:r>
    </w:p>
    <w:p w14:paraId="35E2C4BB" w14:textId="77777777" w:rsidR="001E108D" w:rsidRDefault="001E108D" w:rsidP="001E108D"/>
    <w:p w14:paraId="57A1F833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66310992" w14:textId="77777777" w:rsidTr="00354779">
        <w:tc>
          <w:tcPr>
            <w:tcW w:w="5000" w:type="pct"/>
            <w:gridSpan w:val="2"/>
            <w:shd w:val="clear" w:color="auto" w:fill="C0C0C0"/>
          </w:tcPr>
          <w:p w14:paraId="7BBB9431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Zásoby obstarané vlastnou činnosťou</w:t>
            </w:r>
          </w:p>
        </w:tc>
      </w:tr>
      <w:tr w:rsidR="00AD3643" w14:paraId="16C7E7A3" w14:textId="77777777" w:rsidTr="00354779">
        <w:tc>
          <w:tcPr>
            <w:tcW w:w="1678" w:type="pct"/>
            <w:shd w:val="clear" w:color="auto" w:fill="E0E0E0"/>
          </w:tcPr>
          <w:p w14:paraId="024903EE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4628656D" w14:textId="77777777" w:rsidR="00AD3643" w:rsidRDefault="00AD3643" w:rsidP="00080E48">
            <w:r>
              <w:t>Ocenenie</w:t>
            </w:r>
          </w:p>
        </w:tc>
      </w:tr>
      <w:tr w:rsidR="00AD3643" w14:paraId="26CB2DB0" w14:textId="77777777" w:rsidTr="00354779">
        <w:tc>
          <w:tcPr>
            <w:tcW w:w="1678" w:type="pct"/>
          </w:tcPr>
          <w:p w14:paraId="0E0E04F3" w14:textId="77777777" w:rsidR="00AD3643" w:rsidRDefault="00AD3643" w:rsidP="00080E48">
            <w:r>
              <w:t>Zásoby obstarané vlastnou činnosťou</w:t>
            </w:r>
          </w:p>
        </w:tc>
        <w:tc>
          <w:tcPr>
            <w:tcW w:w="3322" w:type="pct"/>
          </w:tcPr>
          <w:p w14:paraId="4AE0A29D" w14:textId="77777777" w:rsidR="00AD3643" w:rsidRDefault="00AD3643" w:rsidP="00080E48">
            <w:r>
              <w:t>Vlastné náklady</w:t>
            </w:r>
          </w:p>
        </w:tc>
      </w:tr>
    </w:tbl>
    <w:p w14:paraId="5BA48BCF" w14:textId="77777777" w:rsidR="001E108D" w:rsidRDefault="001E108D" w:rsidP="001E108D"/>
    <w:p w14:paraId="529459FE" w14:textId="77777777" w:rsidR="001E108D" w:rsidRDefault="001E108D" w:rsidP="001E108D">
      <w:pPr>
        <w:autoSpaceDE w:val="0"/>
        <w:autoSpaceDN w:val="0"/>
        <w:adjustRightInd w:val="0"/>
      </w:pPr>
      <w:r>
        <w:t>Zásoby vytvorené vlastnou činnosťou sa oceňujú  podľa skutočných vlastných nákladov v predchádzajúcom roku. Vlastné náklady sú priame náklady (suroviny, obalový materiál a priame mzdy); aj časť nepriamych nákladov (energie ). Správna réžia a odbytové náklady nie sú súčasťou vlastných nákladov. Súčasťou vlastných nákladov nie sú úroky z cudzích zdrojov. Účtovná jednotka preceňuje zásoby vytvorené vlastnou činnosťou na konci každého roka v dôsledku zmeny priemernej ceny materiálu a miezd. Výsledok precenenia sa zaúčtuje na účty zmeny stavu zásob.</w:t>
      </w:r>
      <w:r w:rsidRPr="006B0F2A">
        <w:t xml:space="preserve"> </w:t>
      </w:r>
      <w:r>
        <w:t>Spoločnosť pri účtovaní zásob používa metódu FIFO.</w:t>
      </w:r>
    </w:p>
    <w:p w14:paraId="204D3E4A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807EDA" w:rsidRPr="00354779" w14:paraId="24AFF6D9" w14:textId="77777777" w:rsidTr="00CD78C8">
        <w:tc>
          <w:tcPr>
            <w:tcW w:w="5000" w:type="pct"/>
            <w:gridSpan w:val="2"/>
            <w:shd w:val="clear" w:color="auto" w:fill="C0C0C0"/>
          </w:tcPr>
          <w:p w14:paraId="4E5B6EA1" w14:textId="77777777" w:rsidR="00807EDA" w:rsidRPr="00354779" w:rsidRDefault="00807EDA" w:rsidP="00807EDA">
            <w:pPr>
              <w:jc w:val="center"/>
              <w:rPr>
                <w:b/>
              </w:rPr>
            </w:pPr>
            <w:r w:rsidRPr="00354779">
              <w:rPr>
                <w:b/>
              </w:rPr>
              <w:t xml:space="preserve">Zásoby </w:t>
            </w:r>
            <w:r>
              <w:rPr>
                <w:b/>
              </w:rPr>
              <w:t>bezodplatne nadobudnuté</w:t>
            </w:r>
          </w:p>
        </w:tc>
      </w:tr>
      <w:tr w:rsidR="00807EDA" w14:paraId="2589CEE2" w14:textId="77777777" w:rsidTr="00CD78C8">
        <w:tc>
          <w:tcPr>
            <w:tcW w:w="1678" w:type="pct"/>
            <w:shd w:val="clear" w:color="auto" w:fill="E0E0E0"/>
          </w:tcPr>
          <w:p w14:paraId="0D9DACF1" w14:textId="77777777" w:rsidR="00807EDA" w:rsidRDefault="00807EDA" w:rsidP="00CD78C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5003F50" w14:textId="77777777" w:rsidR="00807EDA" w:rsidRDefault="00807EDA" w:rsidP="00CD78C8">
            <w:r>
              <w:t>Ocenenie</w:t>
            </w:r>
          </w:p>
        </w:tc>
      </w:tr>
      <w:tr w:rsidR="00807EDA" w14:paraId="423D77C7" w14:textId="77777777" w:rsidTr="00CD78C8">
        <w:tc>
          <w:tcPr>
            <w:tcW w:w="1678" w:type="pct"/>
          </w:tcPr>
          <w:p w14:paraId="32D28074" w14:textId="77777777" w:rsidR="00807EDA" w:rsidRDefault="00807EDA" w:rsidP="00807EDA">
            <w:r>
              <w:t>Zásoby nadobudnuté bezodplatne</w:t>
            </w:r>
          </w:p>
        </w:tc>
        <w:tc>
          <w:tcPr>
            <w:tcW w:w="3322" w:type="pct"/>
          </w:tcPr>
          <w:p w14:paraId="5096BF80" w14:textId="77777777" w:rsidR="00807EDA" w:rsidRDefault="00807EDA" w:rsidP="00CD78C8">
            <w:r>
              <w:t>Reálna cena</w:t>
            </w:r>
          </w:p>
        </w:tc>
      </w:tr>
    </w:tbl>
    <w:p w14:paraId="4B28E4CF" w14:textId="77777777" w:rsidR="00807EDA" w:rsidRDefault="00807EDA" w:rsidP="001E108D"/>
    <w:p w14:paraId="7ADEB907" w14:textId="77777777" w:rsidR="00807EDA" w:rsidRDefault="00807EDA" w:rsidP="001E108D"/>
    <w:tbl>
      <w:tblPr>
        <w:tblW w:w="49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2"/>
        <w:gridCol w:w="5955"/>
      </w:tblGrid>
      <w:tr w:rsidR="001E108D" w:rsidRPr="00354779" w14:paraId="75549920" w14:textId="77777777" w:rsidTr="00354779">
        <w:tc>
          <w:tcPr>
            <w:tcW w:w="5000" w:type="pct"/>
            <w:gridSpan w:val="2"/>
            <w:shd w:val="clear" w:color="auto" w:fill="C0C0C0"/>
          </w:tcPr>
          <w:p w14:paraId="4D6D4DF5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Pohľadávky</w:t>
            </w:r>
          </w:p>
        </w:tc>
      </w:tr>
      <w:tr w:rsidR="00AD3643" w14:paraId="0A6255EE" w14:textId="77777777" w:rsidTr="00354779">
        <w:tc>
          <w:tcPr>
            <w:tcW w:w="1676" w:type="pct"/>
            <w:shd w:val="clear" w:color="auto" w:fill="E0E0E0"/>
          </w:tcPr>
          <w:p w14:paraId="49835AC2" w14:textId="77777777" w:rsidR="00AD3643" w:rsidRDefault="00AD3643" w:rsidP="00080E48">
            <w:r>
              <w:t>Druh</w:t>
            </w:r>
          </w:p>
        </w:tc>
        <w:tc>
          <w:tcPr>
            <w:tcW w:w="3324" w:type="pct"/>
            <w:shd w:val="clear" w:color="auto" w:fill="E0E0E0"/>
          </w:tcPr>
          <w:p w14:paraId="4F3DA150" w14:textId="77777777" w:rsidR="00AD3643" w:rsidRDefault="00AD3643" w:rsidP="00080E48">
            <w:r>
              <w:t>Ocenenie</w:t>
            </w:r>
          </w:p>
        </w:tc>
      </w:tr>
      <w:tr w:rsidR="00AD3643" w14:paraId="3016CC96" w14:textId="77777777" w:rsidTr="00354779">
        <w:tc>
          <w:tcPr>
            <w:tcW w:w="1676" w:type="pct"/>
          </w:tcPr>
          <w:p w14:paraId="79873318" w14:textId="77777777" w:rsidR="00AD3643" w:rsidRDefault="00AD3643" w:rsidP="00080E48">
            <w:r>
              <w:t>Pohľadávky</w:t>
            </w:r>
            <w:r w:rsidR="00BC3E8F">
              <w:t xml:space="preserve"> </w:t>
            </w:r>
          </w:p>
        </w:tc>
        <w:tc>
          <w:tcPr>
            <w:tcW w:w="3324" w:type="pct"/>
          </w:tcPr>
          <w:p w14:paraId="52C0234B" w14:textId="77777777" w:rsidR="00AD3643" w:rsidRDefault="00AD3643" w:rsidP="00080E48">
            <w:r>
              <w:t>Menovitá hodnota</w:t>
            </w:r>
          </w:p>
        </w:tc>
      </w:tr>
    </w:tbl>
    <w:p w14:paraId="75B3763F" w14:textId="77777777" w:rsidR="001E108D" w:rsidRDefault="001E108D" w:rsidP="001E108D"/>
    <w:p w14:paraId="00CC5457" w14:textId="77777777" w:rsidR="001E108D" w:rsidRDefault="001E108D" w:rsidP="001E108D">
      <w:pPr>
        <w:autoSpaceDE w:val="0"/>
        <w:autoSpaceDN w:val="0"/>
        <w:adjustRightInd w:val="0"/>
      </w:pPr>
      <w:r>
        <w:t>Menovitou hodnotou sa oceňujú pohľadávky pri svojom vzniku.</w:t>
      </w:r>
    </w:p>
    <w:p w14:paraId="39CC2E0D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110E229A" w14:textId="77777777" w:rsidTr="00354779">
        <w:tc>
          <w:tcPr>
            <w:tcW w:w="5000" w:type="pct"/>
            <w:gridSpan w:val="2"/>
            <w:shd w:val="clear" w:color="auto" w:fill="C0C0C0"/>
          </w:tcPr>
          <w:p w14:paraId="690F7526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Krátkodobý finančný majetok</w:t>
            </w:r>
          </w:p>
        </w:tc>
      </w:tr>
      <w:tr w:rsidR="00AD3643" w14:paraId="13AB2E3D" w14:textId="77777777" w:rsidTr="00354779">
        <w:tc>
          <w:tcPr>
            <w:tcW w:w="1678" w:type="pct"/>
            <w:shd w:val="clear" w:color="auto" w:fill="E0E0E0"/>
          </w:tcPr>
          <w:p w14:paraId="665221B8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7E47D63" w14:textId="77777777" w:rsidR="00AD3643" w:rsidRDefault="00AD3643" w:rsidP="00080E48">
            <w:r>
              <w:t>Ocenenie</w:t>
            </w:r>
          </w:p>
        </w:tc>
      </w:tr>
      <w:tr w:rsidR="00AD3643" w14:paraId="1B37AB82" w14:textId="77777777" w:rsidTr="00354779">
        <w:tc>
          <w:tcPr>
            <w:tcW w:w="1678" w:type="pct"/>
          </w:tcPr>
          <w:p w14:paraId="29198399" w14:textId="77777777" w:rsidR="00AD3643" w:rsidRDefault="00AD3643" w:rsidP="00080E48">
            <w:r>
              <w:t>Peňažné prostriedky a ceniny</w:t>
            </w:r>
          </w:p>
        </w:tc>
        <w:tc>
          <w:tcPr>
            <w:tcW w:w="3322" w:type="pct"/>
          </w:tcPr>
          <w:p w14:paraId="52DA4937" w14:textId="77777777" w:rsidR="00AD3643" w:rsidRDefault="00AD3643" w:rsidP="00080E48">
            <w:r>
              <w:t>Menovitá hodnota</w:t>
            </w:r>
          </w:p>
        </w:tc>
      </w:tr>
    </w:tbl>
    <w:p w14:paraId="41BB5C9D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704AC371" w14:textId="77777777" w:rsidTr="00354779">
        <w:tc>
          <w:tcPr>
            <w:tcW w:w="5000" w:type="pct"/>
            <w:gridSpan w:val="2"/>
            <w:shd w:val="clear" w:color="auto" w:fill="C0C0C0"/>
          </w:tcPr>
          <w:p w14:paraId="4BDCCA54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aktív súvahy</w:t>
            </w:r>
          </w:p>
        </w:tc>
      </w:tr>
      <w:tr w:rsidR="00AD3643" w14:paraId="10ABF6FA" w14:textId="77777777" w:rsidTr="00354779">
        <w:tc>
          <w:tcPr>
            <w:tcW w:w="1678" w:type="pct"/>
            <w:shd w:val="clear" w:color="auto" w:fill="E0E0E0"/>
          </w:tcPr>
          <w:p w14:paraId="7F38B876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3E099528" w14:textId="77777777" w:rsidR="00AD3643" w:rsidRDefault="00AD3643" w:rsidP="00080E48">
            <w:r>
              <w:t>Ocenenie</w:t>
            </w:r>
          </w:p>
        </w:tc>
      </w:tr>
      <w:tr w:rsidR="00AD3643" w14:paraId="181E4BF8" w14:textId="77777777" w:rsidTr="00354779">
        <w:tc>
          <w:tcPr>
            <w:tcW w:w="1678" w:type="pct"/>
          </w:tcPr>
          <w:p w14:paraId="302E8753" w14:textId="77777777" w:rsidR="00AD3643" w:rsidRDefault="00AD3643" w:rsidP="00080E48">
            <w:r>
              <w:t>Časové rozlíšenie na strane aktív</w:t>
            </w:r>
          </w:p>
        </w:tc>
        <w:tc>
          <w:tcPr>
            <w:tcW w:w="3322" w:type="pct"/>
          </w:tcPr>
          <w:p w14:paraId="040A3EF7" w14:textId="77777777" w:rsidR="00AD3643" w:rsidRDefault="00AD3643" w:rsidP="00080E48"/>
        </w:tc>
      </w:tr>
    </w:tbl>
    <w:p w14:paraId="5D553272" w14:textId="77777777" w:rsidR="001E108D" w:rsidRDefault="001E108D" w:rsidP="001E108D"/>
    <w:p w14:paraId="287D38F3" w14:textId="77777777" w:rsidR="001E108D" w:rsidRDefault="001E108D" w:rsidP="001E108D">
      <w:pPr>
        <w:autoSpaceDE w:val="0"/>
        <w:autoSpaceDN w:val="0"/>
        <w:adjustRightInd w:val="0"/>
      </w:pPr>
      <w:r>
        <w:t>Náklady a príjmy budúcich období sa vykazujú vo výške, ktorá je potrebná na dodržanie zásady vecnej a časovej súvislosti s účtovným obdobím.</w:t>
      </w:r>
    </w:p>
    <w:p w14:paraId="66FE8D94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2C0507A4" w14:textId="77777777" w:rsidTr="00354779">
        <w:tc>
          <w:tcPr>
            <w:tcW w:w="5000" w:type="pct"/>
            <w:gridSpan w:val="2"/>
            <w:shd w:val="clear" w:color="auto" w:fill="C0C0C0"/>
          </w:tcPr>
          <w:p w14:paraId="4E8A55A9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Záväzky, rezervy, dlhopisy, úvery a pôžičky</w:t>
            </w:r>
          </w:p>
        </w:tc>
      </w:tr>
      <w:tr w:rsidR="00AD3643" w14:paraId="0E9DD0EF" w14:textId="77777777" w:rsidTr="00354779">
        <w:tc>
          <w:tcPr>
            <w:tcW w:w="1678" w:type="pct"/>
            <w:shd w:val="clear" w:color="auto" w:fill="E0E0E0"/>
          </w:tcPr>
          <w:p w14:paraId="5802F0D9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03DE9F9C" w14:textId="77777777" w:rsidR="00AD3643" w:rsidRDefault="00AD3643" w:rsidP="00080E48">
            <w:r>
              <w:t>Ocenenie</w:t>
            </w:r>
          </w:p>
        </w:tc>
      </w:tr>
      <w:tr w:rsidR="00AD3643" w14:paraId="79EC1E82" w14:textId="77777777" w:rsidTr="00354779">
        <w:tc>
          <w:tcPr>
            <w:tcW w:w="1678" w:type="pct"/>
          </w:tcPr>
          <w:p w14:paraId="57650936" w14:textId="77777777" w:rsidR="00AD3643" w:rsidRDefault="00AD3643" w:rsidP="00080E48">
            <w:r>
              <w:t>Záväzky pri vzniku</w:t>
            </w:r>
          </w:p>
        </w:tc>
        <w:tc>
          <w:tcPr>
            <w:tcW w:w="3322" w:type="pct"/>
          </w:tcPr>
          <w:p w14:paraId="5A1F32C9" w14:textId="77777777" w:rsidR="00AD3643" w:rsidRDefault="00AD3643" w:rsidP="00080E48">
            <w:r>
              <w:t>Menovitá hodnota</w:t>
            </w:r>
          </w:p>
        </w:tc>
      </w:tr>
      <w:tr w:rsidR="00AD3643" w14:paraId="7F0F9E35" w14:textId="77777777" w:rsidTr="00354779">
        <w:tc>
          <w:tcPr>
            <w:tcW w:w="1678" w:type="pct"/>
          </w:tcPr>
          <w:p w14:paraId="725B6B18" w14:textId="77777777" w:rsidR="00AD3643" w:rsidRDefault="00AD3643" w:rsidP="00080E48">
            <w:r>
              <w:t>Záväzky pri prevzatí</w:t>
            </w:r>
          </w:p>
        </w:tc>
        <w:tc>
          <w:tcPr>
            <w:tcW w:w="3322" w:type="pct"/>
          </w:tcPr>
          <w:p w14:paraId="382859F3" w14:textId="77777777" w:rsidR="00AD3643" w:rsidRDefault="00AD3643" w:rsidP="00080E48">
            <w:r>
              <w:t>Obstarávacia cena</w:t>
            </w:r>
          </w:p>
        </w:tc>
      </w:tr>
      <w:tr w:rsidR="00AD3643" w14:paraId="7D1FB6B6" w14:textId="77777777" w:rsidTr="00354779">
        <w:tc>
          <w:tcPr>
            <w:tcW w:w="1678" w:type="pct"/>
          </w:tcPr>
          <w:p w14:paraId="15355CC7" w14:textId="77777777" w:rsidR="00AD3643" w:rsidRDefault="00AD3643" w:rsidP="00080E48">
            <w:r>
              <w:t>Rezervy</w:t>
            </w:r>
          </w:p>
        </w:tc>
        <w:tc>
          <w:tcPr>
            <w:tcW w:w="3322" w:type="pct"/>
          </w:tcPr>
          <w:p w14:paraId="3B350C25" w14:textId="77777777" w:rsidR="00AD3643" w:rsidRDefault="00AD3643" w:rsidP="00080E48"/>
        </w:tc>
      </w:tr>
    </w:tbl>
    <w:p w14:paraId="44B16B10" w14:textId="77777777" w:rsidR="001E108D" w:rsidRDefault="001E108D" w:rsidP="001E108D"/>
    <w:p w14:paraId="656523E5" w14:textId="77777777" w:rsidR="001E108D" w:rsidRDefault="001E108D" w:rsidP="001E108D">
      <w:pPr>
        <w:autoSpaceDE w:val="0"/>
        <w:autoSpaceDN w:val="0"/>
        <w:adjustRightInd w:val="0"/>
      </w:pPr>
      <w:r>
        <w:t>Rezervy sa oceňujú v očakávanej výške záväzku.</w:t>
      </w:r>
    </w:p>
    <w:p w14:paraId="741EF549" w14:textId="77777777" w:rsidR="001E108D" w:rsidRDefault="001E108D" w:rsidP="001E108D"/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5950"/>
      </w:tblGrid>
      <w:tr w:rsidR="001E108D" w:rsidRPr="00354779" w14:paraId="4F9C3B21" w14:textId="77777777" w:rsidTr="00354779">
        <w:tc>
          <w:tcPr>
            <w:tcW w:w="5000" w:type="pct"/>
            <w:gridSpan w:val="2"/>
            <w:shd w:val="clear" w:color="auto" w:fill="C0C0C0"/>
          </w:tcPr>
          <w:p w14:paraId="62B4DD57" w14:textId="77777777" w:rsidR="001E108D" w:rsidRPr="00354779" w:rsidRDefault="001E108D" w:rsidP="00354779">
            <w:pPr>
              <w:jc w:val="center"/>
              <w:rPr>
                <w:b/>
              </w:rPr>
            </w:pPr>
            <w:r w:rsidRPr="00354779">
              <w:rPr>
                <w:b/>
              </w:rPr>
              <w:t>Časové rozlíšenie na strane pasív súvahy</w:t>
            </w:r>
          </w:p>
        </w:tc>
      </w:tr>
      <w:tr w:rsidR="00AD3643" w14:paraId="67569191" w14:textId="77777777" w:rsidTr="00354779">
        <w:tc>
          <w:tcPr>
            <w:tcW w:w="1678" w:type="pct"/>
            <w:shd w:val="clear" w:color="auto" w:fill="E0E0E0"/>
          </w:tcPr>
          <w:p w14:paraId="379549BD" w14:textId="77777777" w:rsidR="00AD3643" w:rsidRDefault="00AD3643" w:rsidP="00080E48">
            <w:r>
              <w:t>Druh</w:t>
            </w:r>
          </w:p>
        </w:tc>
        <w:tc>
          <w:tcPr>
            <w:tcW w:w="3322" w:type="pct"/>
            <w:shd w:val="clear" w:color="auto" w:fill="E0E0E0"/>
          </w:tcPr>
          <w:p w14:paraId="753AAEF3" w14:textId="77777777" w:rsidR="00AD3643" w:rsidRDefault="00AD3643" w:rsidP="00080E48">
            <w:r>
              <w:t>Ocenenie</w:t>
            </w:r>
          </w:p>
        </w:tc>
      </w:tr>
      <w:tr w:rsidR="00AD3643" w14:paraId="014D1DCE" w14:textId="77777777" w:rsidTr="00354779">
        <w:tc>
          <w:tcPr>
            <w:tcW w:w="1678" w:type="pct"/>
          </w:tcPr>
          <w:p w14:paraId="7F1B5A16" w14:textId="77777777" w:rsidR="00AD3643" w:rsidRDefault="00AD3643" w:rsidP="00080E48">
            <w:r>
              <w:t>Časové rozlíšenie na strane pasív</w:t>
            </w:r>
          </w:p>
        </w:tc>
        <w:tc>
          <w:tcPr>
            <w:tcW w:w="3322" w:type="pct"/>
          </w:tcPr>
          <w:p w14:paraId="575C0C34" w14:textId="77777777" w:rsidR="00AD3643" w:rsidRDefault="00AD3643" w:rsidP="00080E48"/>
        </w:tc>
      </w:tr>
    </w:tbl>
    <w:p w14:paraId="067D256E" w14:textId="77777777" w:rsidR="001E108D" w:rsidRDefault="001E108D" w:rsidP="001E108D"/>
    <w:p w14:paraId="0A11AC48" w14:textId="77777777" w:rsidR="001E108D" w:rsidRDefault="001E108D" w:rsidP="001E108D">
      <w:pPr>
        <w:autoSpaceDE w:val="0"/>
        <w:autoSpaceDN w:val="0"/>
        <w:adjustRightInd w:val="0"/>
      </w:pPr>
      <w:r>
        <w:t xml:space="preserve">Výdavky a výnosy budúcich období sa vykazujú vo výške, ktorá je potrebná na dodržanie zásady vecnej a časovej súvislosti s účtovným obdobím </w:t>
      </w:r>
    </w:p>
    <w:p w14:paraId="630AF16C" w14:textId="77777777"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6B9AA36F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5DC9DB3" w14:textId="77777777" w:rsidR="001E108D" w:rsidRPr="00807EDA" w:rsidRDefault="001E108D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</w:rPr>
              <w:t>Odpisový plán</w:t>
            </w:r>
          </w:p>
        </w:tc>
      </w:tr>
    </w:tbl>
    <w:p w14:paraId="267CB723" w14:textId="77777777" w:rsidR="001E108D" w:rsidRDefault="001E108D" w:rsidP="001E108D"/>
    <w:p w14:paraId="75FEBD97" w14:textId="388A1098" w:rsidR="001E108D" w:rsidRDefault="001E108D" w:rsidP="008E7730"/>
    <w:p w14:paraId="48BC4004" w14:textId="77777777" w:rsidR="001E108D" w:rsidRDefault="001E108D" w:rsidP="001E108D"/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4"/>
        <w:gridCol w:w="1503"/>
        <w:gridCol w:w="1502"/>
        <w:gridCol w:w="1500"/>
      </w:tblGrid>
      <w:tr w:rsidR="001E108D" w14:paraId="405B5ACC" w14:textId="77777777" w:rsidTr="00BC3E8F">
        <w:tc>
          <w:tcPr>
            <w:tcW w:w="1251" w:type="pct"/>
            <w:shd w:val="clear" w:color="auto" w:fill="E0E0E0"/>
          </w:tcPr>
          <w:p w14:paraId="78F0C486" w14:textId="77777777" w:rsidR="001E108D" w:rsidRDefault="001E108D" w:rsidP="00080E48">
            <w:r>
              <w:t>Druh</w:t>
            </w:r>
          </w:p>
        </w:tc>
        <w:tc>
          <w:tcPr>
            <w:tcW w:w="1251" w:type="pct"/>
            <w:shd w:val="clear" w:color="auto" w:fill="E0E0E0"/>
          </w:tcPr>
          <w:p w14:paraId="47B0382C" w14:textId="77777777" w:rsidR="001E108D" w:rsidRDefault="001E108D" w:rsidP="00080E48">
            <w:r>
              <w:t>Doba odpisovania</w:t>
            </w:r>
            <w:r w:rsidR="00A90AD3">
              <w:t xml:space="preserve"> v rokoch</w:t>
            </w:r>
          </w:p>
        </w:tc>
        <w:tc>
          <w:tcPr>
            <w:tcW w:w="1250" w:type="pct"/>
            <w:shd w:val="clear" w:color="auto" w:fill="E0E0E0"/>
          </w:tcPr>
          <w:p w14:paraId="4E67D49D" w14:textId="77777777" w:rsidR="001E108D" w:rsidRDefault="001E108D" w:rsidP="00080E48">
            <w:r>
              <w:t>Metóda</w:t>
            </w:r>
          </w:p>
        </w:tc>
        <w:tc>
          <w:tcPr>
            <w:tcW w:w="1248" w:type="pct"/>
            <w:shd w:val="clear" w:color="auto" w:fill="E0E0E0"/>
          </w:tcPr>
          <w:p w14:paraId="005462B5" w14:textId="77777777" w:rsidR="001E108D" w:rsidRDefault="001E108D" w:rsidP="00080E48">
            <w:r>
              <w:t>Spôsob</w:t>
            </w:r>
          </w:p>
        </w:tc>
      </w:tr>
      <w:tr w:rsidR="001E108D" w14:paraId="36494493" w14:textId="77777777" w:rsidTr="00BC3E8F">
        <w:tc>
          <w:tcPr>
            <w:tcW w:w="1251" w:type="pct"/>
          </w:tcPr>
          <w:p w14:paraId="0BB721ED" w14:textId="77777777" w:rsidR="001E108D" w:rsidRDefault="001E108D" w:rsidP="00080E48">
            <w:r>
              <w:t>budovy, stavby</w:t>
            </w:r>
          </w:p>
        </w:tc>
        <w:tc>
          <w:tcPr>
            <w:tcW w:w="1251" w:type="pct"/>
          </w:tcPr>
          <w:p w14:paraId="0B9D2C7C" w14:textId="77777777" w:rsidR="001E108D" w:rsidRDefault="001E108D" w:rsidP="00354779">
            <w:pPr>
              <w:jc w:val="right"/>
            </w:pPr>
            <w:r>
              <w:t>20</w:t>
            </w:r>
            <w:r w:rsidR="00A90AD3">
              <w:t xml:space="preserve"> alebo 40</w:t>
            </w:r>
          </w:p>
        </w:tc>
        <w:tc>
          <w:tcPr>
            <w:tcW w:w="1250" w:type="pct"/>
          </w:tcPr>
          <w:p w14:paraId="27C04B0B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170BAF1A" w14:textId="77777777" w:rsidR="001E108D" w:rsidRDefault="001E108D" w:rsidP="00080E48">
            <w:r>
              <w:t>Rovnomerné</w:t>
            </w:r>
          </w:p>
        </w:tc>
      </w:tr>
      <w:tr w:rsidR="001E108D" w14:paraId="2D2EEAB6" w14:textId="77777777" w:rsidTr="00BC3E8F">
        <w:tc>
          <w:tcPr>
            <w:tcW w:w="1251" w:type="pct"/>
          </w:tcPr>
          <w:p w14:paraId="33D883DC" w14:textId="77777777" w:rsidR="001E108D" w:rsidRDefault="001E108D" w:rsidP="00080E48">
            <w:r>
              <w:t>stroje, prístroje, zariadenia</w:t>
            </w:r>
          </w:p>
        </w:tc>
        <w:tc>
          <w:tcPr>
            <w:tcW w:w="1251" w:type="pct"/>
          </w:tcPr>
          <w:p w14:paraId="14475B34" w14:textId="77777777" w:rsidR="001E108D" w:rsidRDefault="001E108D" w:rsidP="00354779">
            <w:pPr>
              <w:jc w:val="right"/>
            </w:pPr>
            <w:r>
              <w:t>12,</w:t>
            </w:r>
            <w:r w:rsidR="00D6797C">
              <w:t>8,</w:t>
            </w:r>
            <w:r>
              <w:t xml:space="preserve"> 6 alebo 4</w:t>
            </w:r>
          </w:p>
        </w:tc>
        <w:tc>
          <w:tcPr>
            <w:tcW w:w="1250" w:type="pct"/>
          </w:tcPr>
          <w:p w14:paraId="108289EC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7AF1E6C4" w14:textId="77777777" w:rsidR="001E108D" w:rsidRDefault="001E108D" w:rsidP="00080E48">
            <w:r>
              <w:t>Rovnomerné</w:t>
            </w:r>
          </w:p>
        </w:tc>
      </w:tr>
      <w:tr w:rsidR="001E108D" w14:paraId="21A260CE" w14:textId="77777777" w:rsidTr="00BC3E8F">
        <w:tc>
          <w:tcPr>
            <w:tcW w:w="1251" w:type="pct"/>
          </w:tcPr>
          <w:p w14:paraId="7BEF052E" w14:textId="77777777" w:rsidR="001E108D" w:rsidRDefault="001E108D" w:rsidP="00080E48">
            <w:r>
              <w:t>dopravné prostriedky</w:t>
            </w:r>
          </w:p>
        </w:tc>
        <w:tc>
          <w:tcPr>
            <w:tcW w:w="1251" w:type="pct"/>
          </w:tcPr>
          <w:p w14:paraId="1BA6B757" w14:textId="77777777"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14:paraId="65D4415F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1ADCBF44" w14:textId="77777777" w:rsidR="001E108D" w:rsidRDefault="001E108D" w:rsidP="00080E48">
            <w:r>
              <w:t>Rovnomerné</w:t>
            </w:r>
          </w:p>
        </w:tc>
      </w:tr>
      <w:tr w:rsidR="001E108D" w14:paraId="63056E7C" w14:textId="77777777" w:rsidTr="00BC3E8F">
        <w:tc>
          <w:tcPr>
            <w:tcW w:w="1251" w:type="pct"/>
          </w:tcPr>
          <w:p w14:paraId="6D689527" w14:textId="77777777" w:rsidR="001E108D" w:rsidRDefault="001E108D" w:rsidP="00080E48">
            <w:r>
              <w:t>inventár</w:t>
            </w:r>
          </w:p>
        </w:tc>
        <w:tc>
          <w:tcPr>
            <w:tcW w:w="1251" w:type="pct"/>
          </w:tcPr>
          <w:p w14:paraId="602EDC99" w14:textId="77777777" w:rsidR="001E108D" w:rsidRDefault="001E108D" w:rsidP="00354779">
            <w:pPr>
              <w:jc w:val="right"/>
            </w:pPr>
            <w:r>
              <w:t>6 alebo 4</w:t>
            </w:r>
          </w:p>
        </w:tc>
        <w:tc>
          <w:tcPr>
            <w:tcW w:w="1250" w:type="pct"/>
          </w:tcPr>
          <w:p w14:paraId="00D1B4EC" w14:textId="77777777" w:rsidR="001E108D" w:rsidRDefault="001E108D" w:rsidP="00080E48">
            <w:r>
              <w:t>Časová</w:t>
            </w:r>
          </w:p>
        </w:tc>
        <w:tc>
          <w:tcPr>
            <w:tcW w:w="1248" w:type="pct"/>
          </w:tcPr>
          <w:p w14:paraId="08168553" w14:textId="77777777" w:rsidR="00F625B9" w:rsidRDefault="001E108D" w:rsidP="00F625B9">
            <w:r>
              <w:t>Rovnomerné</w:t>
            </w:r>
          </w:p>
        </w:tc>
      </w:tr>
      <w:tr w:rsidR="00D6797C" w14:paraId="388996A3" w14:textId="77777777" w:rsidTr="00BC3E8F">
        <w:tc>
          <w:tcPr>
            <w:tcW w:w="1251" w:type="pct"/>
          </w:tcPr>
          <w:p w14:paraId="626C6C44" w14:textId="77777777" w:rsidR="00D6797C" w:rsidRDefault="00D6797C" w:rsidP="00080E48">
            <w:r>
              <w:t xml:space="preserve">Chladničky </w:t>
            </w:r>
            <w:r w:rsidR="00BC3E8F">
              <w:t>a</w:t>
            </w:r>
            <w:r>
              <w:t xml:space="preserve"> stroje do 1700€</w:t>
            </w:r>
          </w:p>
        </w:tc>
        <w:tc>
          <w:tcPr>
            <w:tcW w:w="1251" w:type="pct"/>
          </w:tcPr>
          <w:p w14:paraId="74824D5C" w14:textId="77777777" w:rsidR="00D6797C" w:rsidRDefault="00D6797C" w:rsidP="00354779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14:paraId="45DEA866" w14:textId="77777777" w:rsidR="00D6797C" w:rsidRDefault="00D6797C" w:rsidP="00080E48">
            <w:r>
              <w:t>Podľa predpokladanej doby použitia</w:t>
            </w:r>
          </w:p>
        </w:tc>
        <w:tc>
          <w:tcPr>
            <w:tcW w:w="1248" w:type="pct"/>
          </w:tcPr>
          <w:p w14:paraId="09EF3324" w14:textId="77777777" w:rsidR="00D6797C" w:rsidRDefault="00D6797C" w:rsidP="00F625B9">
            <w:r>
              <w:t>Rovnomerné</w:t>
            </w:r>
          </w:p>
        </w:tc>
      </w:tr>
      <w:tr w:rsidR="000E1A87" w14:paraId="1EEBD99A" w14:textId="77777777" w:rsidTr="00BC3E8F">
        <w:tc>
          <w:tcPr>
            <w:tcW w:w="1251" w:type="pct"/>
          </w:tcPr>
          <w:p w14:paraId="1164CBA7" w14:textId="77777777" w:rsidR="000E1A87" w:rsidRDefault="000E1A87" w:rsidP="000E1A87">
            <w:r>
              <w:t>IT technika nad 500.- a prístroje nad 700€</w:t>
            </w:r>
          </w:p>
        </w:tc>
        <w:tc>
          <w:tcPr>
            <w:tcW w:w="1251" w:type="pct"/>
          </w:tcPr>
          <w:p w14:paraId="62E57060" w14:textId="77777777" w:rsidR="000E1A87" w:rsidRDefault="000E1A87" w:rsidP="000E1A87">
            <w:pPr>
              <w:jc w:val="right"/>
            </w:pPr>
            <w:r>
              <w:t>3</w:t>
            </w:r>
          </w:p>
        </w:tc>
        <w:tc>
          <w:tcPr>
            <w:tcW w:w="1250" w:type="pct"/>
          </w:tcPr>
          <w:p w14:paraId="1715013F" w14:textId="77777777" w:rsidR="000E1A87" w:rsidRDefault="000E1A87" w:rsidP="000E1A87">
            <w:r>
              <w:t>Podľa predpokladanej doby použitia</w:t>
            </w:r>
          </w:p>
        </w:tc>
        <w:tc>
          <w:tcPr>
            <w:tcW w:w="1248" w:type="pct"/>
          </w:tcPr>
          <w:p w14:paraId="1BDD96B8" w14:textId="77777777" w:rsidR="000E1A87" w:rsidRDefault="000E1A87" w:rsidP="000E1A87">
            <w:r>
              <w:t>Rovnomerné</w:t>
            </w:r>
          </w:p>
        </w:tc>
      </w:tr>
    </w:tbl>
    <w:p w14:paraId="5907AABB" w14:textId="77777777" w:rsidR="00BC3E8F" w:rsidRDefault="00BC3E8F" w:rsidP="001E108D"/>
    <w:p w14:paraId="5F764D07" w14:textId="77777777" w:rsidR="008E7730" w:rsidRDefault="008E7730" w:rsidP="001E108D"/>
    <w:p w14:paraId="5875E72C" w14:textId="77777777" w:rsidR="008E7730" w:rsidRDefault="008E7730" w:rsidP="001E108D"/>
    <w:p w14:paraId="162DB435" w14:textId="77777777" w:rsidR="00BC3E8F" w:rsidRDefault="00BC3E8F" w:rsidP="00BC3E8F">
      <w:pPr>
        <w:pStyle w:val="Default"/>
      </w:pPr>
    </w:p>
    <w:p w14:paraId="47C13EB1" w14:textId="77777777" w:rsidR="00CB5A19" w:rsidRDefault="00CB5A19" w:rsidP="00BC3E8F">
      <w:pPr>
        <w:pStyle w:val="Default"/>
      </w:pPr>
    </w:p>
    <w:tbl>
      <w:tblPr>
        <w:tblW w:w="49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5275"/>
      </w:tblGrid>
      <w:tr w:rsidR="00BC3E8F" w:rsidRPr="00354779" w14:paraId="787B806F" w14:textId="77777777" w:rsidTr="009405AE">
        <w:tc>
          <w:tcPr>
            <w:tcW w:w="5000" w:type="pct"/>
            <w:gridSpan w:val="2"/>
            <w:shd w:val="clear" w:color="auto" w:fill="C0C0C0"/>
          </w:tcPr>
          <w:p w14:paraId="72671AC9" w14:textId="77777777" w:rsidR="00BC3E8F" w:rsidRPr="00B92355" w:rsidRDefault="00BC3E8F" w:rsidP="00BC3E8F">
            <w:pPr>
              <w:pStyle w:val="Default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92355">
              <w:rPr>
                <w:rFonts w:ascii="Arial Narrow" w:hAnsi="Arial Narrow"/>
                <w:b/>
                <w:sz w:val="22"/>
                <w:szCs w:val="22"/>
              </w:rPr>
              <w:t>Informácia o poskytnutých dotáciách</w:t>
            </w:r>
          </w:p>
        </w:tc>
      </w:tr>
      <w:tr w:rsidR="00BC3E8F" w14:paraId="2389B60F" w14:textId="77777777" w:rsidTr="00391EC1">
        <w:tc>
          <w:tcPr>
            <w:tcW w:w="2055" w:type="pct"/>
            <w:shd w:val="clear" w:color="auto" w:fill="E0E0E0"/>
          </w:tcPr>
          <w:p w14:paraId="34FB266C" w14:textId="77777777" w:rsidR="00BC3E8F" w:rsidRDefault="00BC3E8F" w:rsidP="009405AE">
            <w:r>
              <w:t>Druh</w:t>
            </w:r>
          </w:p>
        </w:tc>
        <w:tc>
          <w:tcPr>
            <w:tcW w:w="2945" w:type="pct"/>
            <w:shd w:val="clear" w:color="auto" w:fill="E0E0E0"/>
          </w:tcPr>
          <w:p w14:paraId="21FDE011" w14:textId="77777777" w:rsidR="00BC3E8F" w:rsidRDefault="00BC3E8F" w:rsidP="009405AE">
            <w:r>
              <w:t>Suma</w:t>
            </w:r>
          </w:p>
        </w:tc>
      </w:tr>
      <w:tr w:rsidR="00BC3E8F" w14:paraId="515E7E7D" w14:textId="77777777" w:rsidTr="00391EC1">
        <w:tc>
          <w:tcPr>
            <w:tcW w:w="2055" w:type="pct"/>
          </w:tcPr>
          <w:p w14:paraId="751A14AB" w14:textId="77777777" w:rsidR="00BC3E8F" w:rsidRPr="008E7730" w:rsidRDefault="00391EC1" w:rsidP="009405AE">
            <w:r w:rsidRPr="008E7730">
              <w:t xml:space="preserve">Rok 2015 – na </w:t>
            </w:r>
            <w:proofErr w:type="spellStart"/>
            <w:r w:rsidRPr="008E7730">
              <w:t>technolog.vybavenie</w:t>
            </w:r>
            <w:proofErr w:type="spellEnd"/>
          </w:p>
        </w:tc>
        <w:tc>
          <w:tcPr>
            <w:tcW w:w="2945" w:type="pct"/>
          </w:tcPr>
          <w:p w14:paraId="0497DF4F" w14:textId="77777777" w:rsidR="00BC3E8F" w:rsidRPr="008E7730" w:rsidRDefault="00391EC1" w:rsidP="009405AE">
            <w:r w:rsidRPr="008E7730">
              <w:t>1 874 tis. eur</w:t>
            </w:r>
          </w:p>
        </w:tc>
      </w:tr>
      <w:tr w:rsidR="00391EC1" w14:paraId="3CFABDBD" w14:textId="77777777" w:rsidTr="00391EC1">
        <w:tc>
          <w:tcPr>
            <w:tcW w:w="2055" w:type="pct"/>
          </w:tcPr>
          <w:p w14:paraId="3127625E" w14:textId="77777777" w:rsidR="00391EC1" w:rsidRPr="008E7730" w:rsidRDefault="00391EC1" w:rsidP="009405AE">
            <w:r w:rsidRPr="008E7730">
              <w:t>Rok 2008 – na výrobnú halu</w:t>
            </w:r>
          </w:p>
        </w:tc>
        <w:tc>
          <w:tcPr>
            <w:tcW w:w="2945" w:type="pct"/>
          </w:tcPr>
          <w:p w14:paraId="4EF58BA3" w14:textId="77777777" w:rsidR="00391EC1" w:rsidRPr="008E7730" w:rsidRDefault="00391EC1" w:rsidP="009405AE">
            <w:r w:rsidRPr="008E7730">
              <w:t>1 056 tis. eur</w:t>
            </w:r>
          </w:p>
        </w:tc>
      </w:tr>
    </w:tbl>
    <w:p w14:paraId="7A4DC71C" w14:textId="77777777" w:rsidR="00BC3E8F" w:rsidRDefault="00BC3E8F" w:rsidP="001E108D"/>
    <w:p w14:paraId="14DC7A01" w14:textId="77777777" w:rsidR="00BC3E8F" w:rsidRDefault="00BC3E8F" w:rsidP="001E108D"/>
    <w:p w14:paraId="69414384" w14:textId="77777777" w:rsidR="00BC3E8F" w:rsidRDefault="00BC3E8F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020DEA" w:rsidRPr="00354779" w14:paraId="1EB16922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7C7FFEA" w14:textId="77777777" w:rsidR="00020DEA" w:rsidRPr="00807EDA" w:rsidRDefault="00020DEA" w:rsidP="00354779">
            <w:pPr>
              <w:jc w:val="center"/>
              <w:rPr>
                <w:b/>
                <w:szCs w:val="22"/>
              </w:rPr>
            </w:pPr>
            <w:r w:rsidRPr="00807EDA">
              <w:rPr>
                <w:b/>
                <w:szCs w:val="22"/>
                <w:highlight w:val="lightGray"/>
              </w:rPr>
              <w:t xml:space="preserve">Oprava významných chýb </w:t>
            </w:r>
            <w:r w:rsidR="00CF6CAE" w:rsidRPr="00807EDA">
              <w:rPr>
                <w:b/>
                <w:szCs w:val="22"/>
                <w:highlight w:val="lightGray"/>
              </w:rPr>
              <w:t xml:space="preserve">minulých účtovných období </w:t>
            </w:r>
          </w:p>
        </w:tc>
      </w:tr>
    </w:tbl>
    <w:p w14:paraId="171B0EE0" w14:textId="77777777" w:rsidR="001E108D" w:rsidRDefault="001E108D" w:rsidP="001E108D">
      <w:pPr>
        <w:autoSpaceDE w:val="0"/>
        <w:autoSpaceDN w:val="0"/>
        <w:adjustRightInd w:val="0"/>
      </w:pPr>
    </w:p>
    <w:tbl>
      <w:tblPr>
        <w:tblW w:w="33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3"/>
        <w:gridCol w:w="2003"/>
        <w:gridCol w:w="2003"/>
      </w:tblGrid>
      <w:tr w:rsidR="00020DEA" w14:paraId="1AA992D2" w14:textId="77777777" w:rsidTr="00354779">
        <w:tc>
          <w:tcPr>
            <w:tcW w:w="1250" w:type="pct"/>
            <w:shd w:val="clear" w:color="auto" w:fill="E0E0E0"/>
          </w:tcPr>
          <w:p w14:paraId="041672D5" w14:textId="77777777" w:rsidR="00020DEA" w:rsidRDefault="00020DEA" w:rsidP="009D1F59">
            <w:r>
              <w:t>Druh</w:t>
            </w:r>
          </w:p>
        </w:tc>
        <w:tc>
          <w:tcPr>
            <w:tcW w:w="1250" w:type="pct"/>
            <w:shd w:val="clear" w:color="auto" w:fill="E0E0E0"/>
          </w:tcPr>
          <w:p w14:paraId="6C40057B" w14:textId="77777777" w:rsidR="00020DEA" w:rsidRDefault="00020DEA" w:rsidP="009D1F59">
            <w:r>
              <w:t>Suma</w:t>
            </w:r>
          </w:p>
        </w:tc>
        <w:tc>
          <w:tcPr>
            <w:tcW w:w="1250" w:type="pct"/>
            <w:shd w:val="clear" w:color="auto" w:fill="E0E0E0"/>
          </w:tcPr>
          <w:p w14:paraId="6F1F310C" w14:textId="77777777" w:rsidR="00020DEA" w:rsidRDefault="00020DEA" w:rsidP="009D1F59">
            <w:r>
              <w:t>Vplyv na nerozdelený zisk alebo neuhradenú stratu</w:t>
            </w:r>
          </w:p>
        </w:tc>
      </w:tr>
      <w:tr w:rsidR="00020DEA" w14:paraId="4A543641" w14:textId="77777777" w:rsidTr="00354779">
        <w:tc>
          <w:tcPr>
            <w:tcW w:w="1250" w:type="pct"/>
          </w:tcPr>
          <w:p w14:paraId="767246B2" w14:textId="77777777" w:rsidR="00020DEA" w:rsidRDefault="00020DEA" w:rsidP="009D1F59"/>
        </w:tc>
        <w:tc>
          <w:tcPr>
            <w:tcW w:w="1250" w:type="pct"/>
          </w:tcPr>
          <w:p w14:paraId="190F14A6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7297F30D" w14:textId="77777777" w:rsidR="00020DEA" w:rsidRDefault="00020DEA" w:rsidP="009D1F59"/>
        </w:tc>
      </w:tr>
      <w:tr w:rsidR="00020DEA" w14:paraId="60555B82" w14:textId="77777777" w:rsidTr="00354779">
        <w:tc>
          <w:tcPr>
            <w:tcW w:w="1250" w:type="pct"/>
          </w:tcPr>
          <w:p w14:paraId="1BB23142" w14:textId="77777777" w:rsidR="00020DEA" w:rsidRDefault="00020DEA" w:rsidP="009D1F59"/>
        </w:tc>
        <w:tc>
          <w:tcPr>
            <w:tcW w:w="1250" w:type="pct"/>
          </w:tcPr>
          <w:p w14:paraId="1E187C0F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2C5BFF14" w14:textId="77777777" w:rsidR="00020DEA" w:rsidRDefault="00020DEA" w:rsidP="009D1F59"/>
        </w:tc>
      </w:tr>
      <w:tr w:rsidR="00020DEA" w14:paraId="009F883B" w14:textId="77777777" w:rsidTr="00354779">
        <w:tc>
          <w:tcPr>
            <w:tcW w:w="1250" w:type="pct"/>
          </w:tcPr>
          <w:p w14:paraId="45A481BD" w14:textId="77777777" w:rsidR="00020DEA" w:rsidRDefault="00020DEA" w:rsidP="009D1F59"/>
        </w:tc>
        <w:tc>
          <w:tcPr>
            <w:tcW w:w="1250" w:type="pct"/>
          </w:tcPr>
          <w:p w14:paraId="5311FEA2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746277EC" w14:textId="77777777" w:rsidR="00020DEA" w:rsidRDefault="00020DEA" w:rsidP="009D1F59"/>
        </w:tc>
      </w:tr>
      <w:tr w:rsidR="00020DEA" w14:paraId="2AC64489" w14:textId="77777777" w:rsidTr="00354779">
        <w:tc>
          <w:tcPr>
            <w:tcW w:w="1250" w:type="pct"/>
          </w:tcPr>
          <w:p w14:paraId="0339FDB4" w14:textId="77777777" w:rsidR="00020DEA" w:rsidRDefault="00020DEA" w:rsidP="009D1F59"/>
        </w:tc>
        <w:tc>
          <w:tcPr>
            <w:tcW w:w="1250" w:type="pct"/>
          </w:tcPr>
          <w:p w14:paraId="62C693B1" w14:textId="77777777" w:rsidR="00020DEA" w:rsidRDefault="00020DEA" w:rsidP="00354779">
            <w:pPr>
              <w:jc w:val="right"/>
            </w:pPr>
          </w:p>
        </w:tc>
        <w:tc>
          <w:tcPr>
            <w:tcW w:w="1250" w:type="pct"/>
          </w:tcPr>
          <w:p w14:paraId="771CE691" w14:textId="77777777" w:rsidR="00020DEA" w:rsidRDefault="00020DEA" w:rsidP="009D1F59"/>
        </w:tc>
      </w:tr>
    </w:tbl>
    <w:p w14:paraId="133FF8FD" w14:textId="77777777" w:rsidR="00020DEA" w:rsidRDefault="00020DEA" w:rsidP="001E108D">
      <w:pPr>
        <w:autoSpaceDE w:val="0"/>
        <w:autoSpaceDN w:val="0"/>
        <w:adjustRightInd w:val="0"/>
      </w:pPr>
    </w:p>
    <w:p w14:paraId="183FC4C0" w14:textId="77777777" w:rsidR="00020DEA" w:rsidRDefault="00020DEA" w:rsidP="00020DEA">
      <w:pPr>
        <w:numPr>
          <w:ilvl w:val="0"/>
          <w:numId w:val="2"/>
        </w:numPr>
        <w:autoSpaceDE w:val="0"/>
        <w:autoSpaceDN w:val="0"/>
        <w:adjustRightInd w:val="0"/>
      </w:pPr>
      <w:r>
        <w:t xml:space="preserve">Oprava nevýznamných chýb </w:t>
      </w:r>
      <w:r w:rsidR="00057949">
        <w:t>nebola</w:t>
      </w:r>
    </w:p>
    <w:p w14:paraId="616BAE20" w14:textId="77777777" w:rsidR="00020DEA" w:rsidRDefault="00020DEA" w:rsidP="001E108D">
      <w:pPr>
        <w:autoSpaceDE w:val="0"/>
        <w:autoSpaceDN w:val="0"/>
        <w:adjustRightInd w:val="0"/>
      </w:pPr>
    </w:p>
    <w:p w14:paraId="7B03DA30" w14:textId="77777777"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1E108D" w:rsidRPr="00354779" w14:paraId="02FEB03F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DD65819" w14:textId="77777777" w:rsidR="001E108D" w:rsidRPr="00354779" w:rsidRDefault="00807EDA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III. Informácie, ktoré vysvetľujú a dopĺňajú položky súvahy</w:t>
            </w:r>
          </w:p>
        </w:tc>
      </w:tr>
    </w:tbl>
    <w:p w14:paraId="7FBC0958" w14:textId="77777777" w:rsidR="001E108D" w:rsidRDefault="001E108D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807EDA" w:rsidRPr="00354779" w14:paraId="2B7D7BF8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BBF7878" w14:textId="77777777" w:rsidR="00807EDA" w:rsidRPr="00D119C3" w:rsidRDefault="00807EDA" w:rsidP="002C4A63">
            <w:pPr>
              <w:numPr>
                <w:ilvl w:val="0"/>
                <w:numId w:val="7"/>
              </w:num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t>Aktíva</w:t>
            </w:r>
          </w:p>
        </w:tc>
      </w:tr>
    </w:tbl>
    <w:p w14:paraId="0809B3FC" w14:textId="77777777" w:rsidR="00807EDA" w:rsidRDefault="00807EDA" w:rsidP="00807EDA">
      <w:pPr>
        <w:autoSpaceDE w:val="0"/>
        <w:autoSpaceDN w:val="0"/>
        <w:adjustRightInd w:val="0"/>
      </w:pPr>
    </w:p>
    <w:p w14:paraId="774A8AAF" w14:textId="77777777" w:rsidR="00807EDA" w:rsidRDefault="00807EDA" w:rsidP="001E108D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14:paraId="6F51D52E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1B74800" w14:textId="77777777" w:rsidR="002C4A63" w:rsidRPr="00807EDA" w:rsidRDefault="002C4A63" w:rsidP="002C4A6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majetok</w:t>
            </w:r>
          </w:p>
        </w:tc>
      </w:tr>
    </w:tbl>
    <w:p w14:paraId="316C33DC" w14:textId="77777777" w:rsidR="001E108D" w:rsidRPr="002B2E75" w:rsidRDefault="001E108D" w:rsidP="006C2BCB"/>
    <w:p w14:paraId="1F0E49ED" w14:textId="77777777" w:rsidR="00052F8B" w:rsidRPr="002B2E75" w:rsidRDefault="00517A7A" w:rsidP="00517A7A">
      <w:pPr>
        <w:pStyle w:val="Nzov"/>
        <w:spacing w:before="0" w:beforeAutospacing="0" w:after="0"/>
        <w:jc w:val="left"/>
      </w:pPr>
      <w:r w:rsidRPr="002B2E75">
        <w:t xml:space="preserve"> </w:t>
      </w:r>
      <w:r w:rsidR="00807EDA">
        <w:t xml:space="preserve">Informácie </w:t>
      </w:r>
      <w:r w:rsidR="00052F8B" w:rsidRPr="002B2E75">
        <w:t>o dlhodobom nehmotnom majetku</w:t>
      </w:r>
    </w:p>
    <w:p w14:paraId="0236DC1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623ABED6" w14:textId="77777777" w:rsidTr="00320E37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74EA2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04743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14:paraId="5B1BE868" w14:textId="77777777" w:rsidTr="00320E37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80E5C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B812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611E1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C8C061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0255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B607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195C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9A263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759C6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42324BC1" w14:textId="77777777" w:rsidTr="00320E37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AFB1B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10AA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426E5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049B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67BA5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5119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60DA92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ADF185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177D65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3E356244" w14:textId="77777777" w:rsidTr="00320E37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11092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14:paraId="014E62CC" w14:textId="77777777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7B182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83C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EC1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3D6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1C0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948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FE48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F6D8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C8D2D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7152B9DF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0DEE9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705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2A1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C3E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E91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AFB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B3F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B71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B6B53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85658E1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1978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BEB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D79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673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B5B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061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EEC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32A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70616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C2A562C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C981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6B5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14D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52D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621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B6D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55A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2DA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6C4F4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B87914A" w14:textId="77777777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8A7BC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14:paraId="58993EF3" w14:textId="77777777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DB459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ACD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E31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757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932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C31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4DD4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9D4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B374E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7AC6691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0D97B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F80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300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D7C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D9D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AE9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04D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7D4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AF59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0384151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791C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707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5CE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AAF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7D2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111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C4C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7C4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5966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E87F13A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E8DFB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899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0A3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FDA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7A3B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D96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31F7F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535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36AC97" w14:textId="77777777" w:rsidR="00A90AD3" w:rsidRPr="002B2E75" w:rsidRDefault="00A90AD3" w:rsidP="000648E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670769D" w14:textId="77777777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E05C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14:paraId="5F4AA43F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33E4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EA1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FBA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F45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08A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932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2AE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0E6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B20E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CD915ED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BECA9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FF3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AE9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2AF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752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5BC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852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7C5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7BDC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7A0BB0FD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ADE4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C73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8EF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1DE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33C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45F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AA7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645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50D4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7530221B" w14:textId="77777777" w:rsidTr="00320E37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C356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839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57C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526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9B6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91A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F90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D6C5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A1330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615E793F" w14:textId="77777777" w:rsidTr="00320E37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9625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14:paraId="337C9A0F" w14:textId="77777777" w:rsidTr="00017D8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E575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0B8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337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887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B13F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4ABD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F90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1B4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C0B8C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03209BC0" w14:textId="77777777" w:rsidTr="00320E37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EF209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332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A6D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2AFB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C8C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AD0A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4E6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4D6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96CC1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503BEDD" w14:textId="77777777" w:rsidR="00394B73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14:paraId="4BBDDAE9" w14:textId="77777777" w:rsidR="00907538" w:rsidRPr="00907538" w:rsidRDefault="00907538" w:rsidP="00907538"/>
    <w:p w14:paraId="4D83F715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04E86DA6" w14:textId="77777777" w:rsidTr="000E1A87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AC3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1EF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14:paraId="0F8D0A18" w14:textId="77777777" w:rsidTr="000E1A87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328E2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44D0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CDB9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110F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496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9B3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F5DF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B318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8D4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0CDA6136" w14:textId="77777777" w:rsidTr="000E1A87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8FB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80F7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60B3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925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66E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6468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AC5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501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8C0CF7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371B5AAB" w14:textId="77777777" w:rsidTr="000E1A87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0034C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90AD3" w:rsidRPr="002B2E75" w14:paraId="76EFF283" w14:textId="77777777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226B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171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BAA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593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48B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044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A87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69F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F244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3229A14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77E4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AB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325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66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462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FF4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96E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663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F830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8D4A720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DD8BD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C4F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3C2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500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19E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61F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9F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1BA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F4A7C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25E19A5B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54CF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6F6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92F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F1A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AC4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FFB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1CD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ADB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28D78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CD0696E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6B00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C5F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EB2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CB8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A34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F0C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B4A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A204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4F3F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441D1632" w14:textId="77777777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97E40" w14:textId="77777777" w:rsidR="00A90AD3" w:rsidRPr="002B2E75" w:rsidRDefault="00556F3A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A90AD3" w:rsidRPr="002B2E75" w14:paraId="33F7F2E1" w14:textId="77777777" w:rsidTr="00017D8B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957CE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32E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0BE0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367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1D6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95A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4420D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6D7A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DBB69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DA0E125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7489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7A9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F65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D26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A9D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7BD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CB2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7DD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44DB6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5FDDD99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182A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E74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C82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DBA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B0A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494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8C6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04B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41E51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C4117E5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0C5F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97E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D79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02D5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9CD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C5E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2AA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37C9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55022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5E9DB5A0" w14:textId="77777777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E71BB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90AD3" w:rsidRPr="002B2E75" w14:paraId="0265C5CF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D98C9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2C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F63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16C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352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95E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8C5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F19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2D0D5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3319B688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24BB3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E00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60C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C1D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A33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DCC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A4C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EC2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3F011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059CDC95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C5DD0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EFA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DBE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2E1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3FAD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D99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641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C7E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9116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0C66B429" w14:textId="77777777" w:rsidTr="000E1A87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6FCE5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C2F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8B2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AE84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B2C8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584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844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466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C0902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8E6D60C" w14:textId="77777777" w:rsidTr="000E1A87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A3EC4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90AD3" w:rsidRPr="002B2E75" w14:paraId="68BAD43B" w14:textId="77777777" w:rsidTr="006B05A2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E52F6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A7F2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684BD1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D55F9F6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63227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42E0FBD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1E9DB3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94C64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49875AFF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90AD3" w:rsidRPr="002B2E75" w14:paraId="10D04356" w14:textId="77777777" w:rsidTr="000E1A87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CD557" w14:textId="77777777" w:rsidR="00A90AD3" w:rsidRPr="002B2E75" w:rsidRDefault="00A90AD3" w:rsidP="00A90AD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58C1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980A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8CC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88C7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0AC4" w14:textId="77777777" w:rsidR="00A90AD3" w:rsidRPr="002B2E75" w:rsidRDefault="00A90AD3" w:rsidP="006B05A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DE30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C13C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206EB" w14:textId="77777777" w:rsidR="00A90AD3" w:rsidRPr="002B2E75" w:rsidRDefault="00A90AD3" w:rsidP="00A90AD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20B3E52E" w14:textId="77777777" w:rsidR="00A23B9D" w:rsidRDefault="00A23B9D" w:rsidP="00A30662">
      <w:pPr>
        <w:pStyle w:val="Nzov"/>
        <w:keepNext w:val="0"/>
        <w:spacing w:before="0" w:beforeAutospacing="0" w:after="60"/>
        <w:jc w:val="left"/>
      </w:pPr>
    </w:p>
    <w:p w14:paraId="306BCC43" w14:textId="77777777" w:rsidR="00907538" w:rsidRPr="00907538" w:rsidRDefault="00907538" w:rsidP="00907538"/>
    <w:p w14:paraId="3287E2CF" w14:textId="77777777" w:rsidR="006C2BCB" w:rsidRPr="002B2E75" w:rsidRDefault="003D334A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Informácie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54085D03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4E915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3E81DB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3603030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52D9B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37443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02D10AAC" w14:textId="77777777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7C259965" w14:textId="77777777"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AB07A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8930D80" w14:textId="77777777" w:rsidR="00556F3A" w:rsidRDefault="00556F3A" w:rsidP="0058578E"/>
    <w:p w14:paraId="2C79B701" w14:textId="77777777" w:rsidR="00556F3A" w:rsidRDefault="00556F3A" w:rsidP="0058578E"/>
    <w:p w14:paraId="546E6120" w14:textId="77777777" w:rsidR="00907538" w:rsidRDefault="00907538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0"/>
        <w:gridCol w:w="1414"/>
        <w:gridCol w:w="3390"/>
        <w:gridCol w:w="1793"/>
      </w:tblGrid>
      <w:tr w:rsidR="00556F3A" w:rsidRPr="00354779" w14:paraId="399CBAC0" w14:textId="77777777" w:rsidTr="00556F3A">
        <w:tc>
          <w:tcPr>
            <w:tcW w:w="5000" w:type="pct"/>
            <w:gridSpan w:val="4"/>
            <w:shd w:val="clear" w:color="auto" w:fill="C0C0C0"/>
          </w:tcPr>
          <w:p w14:paraId="2990F892" w14:textId="77777777" w:rsidR="00556F3A" w:rsidRDefault="00556F3A" w:rsidP="009405AE">
            <w:pPr>
              <w:jc w:val="center"/>
              <w:rPr>
                <w:b/>
              </w:rPr>
            </w:pPr>
            <w:r>
              <w:rPr>
                <w:b/>
              </w:rPr>
              <w:t>GOODWILL</w:t>
            </w:r>
          </w:p>
        </w:tc>
      </w:tr>
      <w:tr w:rsidR="00556F3A" w14:paraId="43B6436E" w14:textId="77777777" w:rsidTr="00556F3A">
        <w:tc>
          <w:tcPr>
            <w:tcW w:w="1342" w:type="pct"/>
            <w:shd w:val="clear" w:color="auto" w:fill="E0E0E0"/>
          </w:tcPr>
          <w:p w14:paraId="4CB53D0D" w14:textId="77777777" w:rsidR="00556F3A" w:rsidRDefault="00556F3A" w:rsidP="009405AE">
            <w:r>
              <w:t>Dôvod vzniku</w:t>
            </w:r>
          </w:p>
        </w:tc>
        <w:tc>
          <w:tcPr>
            <w:tcW w:w="784" w:type="pct"/>
            <w:shd w:val="clear" w:color="auto" w:fill="E0E0E0"/>
          </w:tcPr>
          <w:p w14:paraId="5FF40BBD" w14:textId="77777777" w:rsidR="00556F3A" w:rsidRDefault="00556F3A" w:rsidP="009405AE">
            <w:r>
              <w:t>Ocenenie</w:t>
            </w:r>
          </w:p>
        </w:tc>
        <w:tc>
          <w:tcPr>
            <w:tcW w:w="1880" w:type="pct"/>
            <w:shd w:val="clear" w:color="auto" w:fill="E0E0E0"/>
          </w:tcPr>
          <w:p w14:paraId="307340B5" w14:textId="77777777" w:rsidR="00556F3A" w:rsidRDefault="00556F3A" w:rsidP="009405AE">
            <w:r>
              <w:t>Spôsob odpisovania</w:t>
            </w:r>
          </w:p>
        </w:tc>
        <w:tc>
          <w:tcPr>
            <w:tcW w:w="994" w:type="pct"/>
            <w:shd w:val="clear" w:color="auto" w:fill="E0E0E0"/>
          </w:tcPr>
          <w:p w14:paraId="50861A92" w14:textId="77777777" w:rsidR="00556F3A" w:rsidRDefault="00556F3A" w:rsidP="009405AE">
            <w:r>
              <w:t>Výška odpisu</w:t>
            </w:r>
          </w:p>
        </w:tc>
      </w:tr>
      <w:tr w:rsidR="00556F3A" w14:paraId="18236826" w14:textId="77777777" w:rsidTr="00556F3A">
        <w:tc>
          <w:tcPr>
            <w:tcW w:w="1342" w:type="pct"/>
          </w:tcPr>
          <w:p w14:paraId="4245BE7C" w14:textId="77777777" w:rsidR="00556F3A" w:rsidRDefault="00556F3A" w:rsidP="009405AE"/>
        </w:tc>
        <w:tc>
          <w:tcPr>
            <w:tcW w:w="784" w:type="pct"/>
          </w:tcPr>
          <w:p w14:paraId="08A967A1" w14:textId="77777777" w:rsidR="00556F3A" w:rsidRDefault="00556F3A" w:rsidP="009405AE"/>
        </w:tc>
        <w:tc>
          <w:tcPr>
            <w:tcW w:w="1880" w:type="pct"/>
          </w:tcPr>
          <w:p w14:paraId="65F93106" w14:textId="77777777" w:rsidR="00556F3A" w:rsidRDefault="00556F3A" w:rsidP="009405AE"/>
        </w:tc>
        <w:tc>
          <w:tcPr>
            <w:tcW w:w="994" w:type="pct"/>
          </w:tcPr>
          <w:p w14:paraId="23DAB375" w14:textId="77777777" w:rsidR="00556F3A" w:rsidRDefault="00556F3A" w:rsidP="009405AE"/>
        </w:tc>
      </w:tr>
    </w:tbl>
    <w:p w14:paraId="215F28B6" w14:textId="77777777" w:rsidR="00556F3A" w:rsidRDefault="00556F3A" w:rsidP="0058578E"/>
    <w:p w14:paraId="5AA99CB7" w14:textId="77777777" w:rsidR="00907538" w:rsidRDefault="00907538" w:rsidP="0058578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2833"/>
        <w:gridCol w:w="3354"/>
      </w:tblGrid>
      <w:tr w:rsidR="00F438A8" w14:paraId="419241A3" w14:textId="77777777" w:rsidTr="009405AE">
        <w:tc>
          <w:tcPr>
            <w:tcW w:w="5000" w:type="pct"/>
            <w:gridSpan w:val="3"/>
            <w:shd w:val="clear" w:color="auto" w:fill="C0C0C0"/>
          </w:tcPr>
          <w:p w14:paraId="37EE0713" w14:textId="77777777"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VÝSKUM A VÝVOJ</w:t>
            </w:r>
          </w:p>
        </w:tc>
      </w:tr>
      <w:tr w:rsidR="00F438A8" w14:paraId="3EFBE801" w14:textId="77777777" w:rsidTr="00F438A8">
        <w:tc>
          <w:tcPr>
            <w:tcW w:w="1569" w:type="pct"/>
            <w:shd w:val="clear" w:color="auto" w:fill="E0E0E0"/>
          </w:tcPr>
          <w:p w14:paraId="22ECECF9" w14:textId="77777777" w:rsidR="00F438A8" w:rsidRDefault="00F438A8" w:rsidP="009405AE">
            <w:r>
              <w:t xml:space="preserve">Náklady na výskum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1571" w:type="pct"/>
            <w:shd w:val="clear" w:color="auto" w:fill="E0E0E0"/>
          </w:tcPr>
          <w:p w14:paraId="764BCF5D" w14:textId="77777777" w:rsidR="00F438A8" w:rsidRDefault="00F438A8" w:rsidP="009405AE">
            <w:r>
              <w:t xml:space="preserve">Neaktivované náklady na vývoj 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1859" w:type="pct"/>
            <w:shd w:val="clear" w:color="auto" w:fill="E0E0E0"/>
          </w:tcPr>
          <w:p w14:paraId="555F2ADB" w14:textId="77777777" w:rsidR="00F438A8" w:rsidRDefault="00F438A8" w:rsidP="009405AE">
            <w:r>
              <w:t xml:space="preserve">Aktivované náklady na vývoj za </w:t>
            </w:r>
            <w:proofErr w:type="spellStart"/>
            <w:r>
              <w:t>účt.obdobie</w:t>
            </w:r>
            <w:proofErr w:type="spellEnd"/>
          </w:p>
        </w:tc>
      </w:tr>
      <w:tr w:rsidR="00F438A8" w14:paraId="7B089666" w14:textId="77777777" w:rsidTr="00F438A8">
        <w:tc>
          <w:tcPr>
            <w:tcW w:w="1569" w:type="pct"/>
          </w:tcPr>
          <w:p w14:paraId="61003D09" w14:textId="77777777" w:rsidR="00F438A8" w:rsidRDefault="00F438A8" w:rsidP="009405AE"/>
        </w:tc>
        <w:tc>
          <w:tcPr>
            <w:tcW w:w="1571" w:type="pct"/>
          </w:tcPr>
          <w:p w14:paraId="613277D5" w14:textId="77777777" w:rsidR="00F438A8" w:rsidRDefault="00F438A8" w:rsidP="009405AE"/>
        </w:tc>
        <w:tc>
          <w:tcPr>
            <w:tcW w:w="1859" w:type="pct"/>
          </w:tcPr>
          <w:p w14:paraId="682BFFFE" w14:textId="77777777" w:rsidR="00F438A8" w:rsidRDefault="00F438A8" w:rsidP="009405AE"/>
        </w:tc>
      </w:tr>
    </w:tbl>
    <w:p w14:paraId="4D2E8A50" w14:textId="77777777" w:rsidR="00907538" w:rsidRDefault="00907538" w:rsidP="0058578E"/>
    <w:p w14:paraId="0D7D0EA2" w14:textId="77777777" w:rsidR="00907538" w:rsidRDefault="00907538" w:rsidP="00D84695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14:paraId="335EBA27" w14:textId="77777777" w:rsidR="008E7730" w:rsidRDefault="008E7730" w:rsidP="00D84695">
      <w:pPr>
        <w:pStyle w:val="Nzov"/>
        <w:spacing w:before="0" w:beforeAutospacing="0" w:after="0"/>
        <w:jc w:val="left"/>
      </w:pPr>
    </w:p>
    <w:p w14:paraId="04A811C2" w14:textId="77777777" w:rsidR="008E7730" w:rsidRDefault="008E7730" w:rsidP="00517A7A"/>
    <w:p w14:paraId="63734880" w14:textId="77777777" w:rsidR="008E7730" w:rsidRDefault="008E7730" w:rsidP="00517A7A"/>
    <w:p w14:paraId="58B13C54" w14:textId="77777777" w:rsidR="008E7730" w:rsidRDefault="008E7730" w:rsidP="00517A7A"/>
    <w:p w14:paraId="3EBDE8C3" w14:textId="77777777" w:rsidR="008E7730" w:rsidRDefault="008E7730" w:rsidP="00517A7A"/>
    <w:p w14:paraId="16975DE7" w14:textId="77777777" w:rsidR="008E7730" w:rsidRDefault="008E7730" w:rsidP="00517A7A"/>
    <w:p w14:paraId="47FA3152" w14:textId="77777777" w:rsidR="008E7730" w:rsidRDefault="008E7730" w:rsidP="00517A7A"/>
    <w:p w14:paraId="6442FECA" w14:textId="77777777" w:rsidR="008E7730" w:rsidRDefault="008E7730" w:rsidP="00517A7A"/>
    <w:p w14:paraId="793569B7" w14:textId="77777777" w:rsidR="008E7730" w:rsidRDefault="008E7730" w:rsidP="00517A7A"/>
    <w:p w14:paraId="1125859F" w14:textId="77777777" w:rsidR="008E7730" w:rsidRDefault="008E7730" w:rsidP="00517A7A"/>
    <w:p w14:paraId="6783ED37" w14:textId="77777777" w:rsidR="008E7730" w:rsidRDefault="008E7730" w:rsidP="00517A7A"/>
    <w:p w14:paraId="4B30499F" w14:textId="77777777" w:rsidR="008E7730" w:rsidRDefault="008E7730" w:rsidP="00517A7A"/>
    <w:p w14:paraId="16852F28" w14:textId="77777777" w:rsidR="008E7730" w:rsidRDefault="008E7730" w:rsidP="00517A7A"/>
    <w:p w14:paraId="0E6ED592" w14:textId="77777777" w:rsidR="008E7730" w:rsidRDefault="008E7730" w:rsidP="00517A7A"/>
    <w:p w14:paraId="4D03F2D1" w14:textId="77777777" w:rsidR="008E7730" w:rsidRDefault="008E7730" w:rsidP="00517A7A"/>
    <w:p w14:paraId="2B871F48" w14:textId="77777777" w:rsidR="008E7730" w:rsidRDefault="008E7730" w:rsidP="00517A7A"/>
    <w:p w14:paraId="79C7E173" w14:textId="77777777" w:rsidR="008E7730" w:rsidRDefault="008E7730" w:rsidP="00517A7A"/>
    <w:p w14:paraId="0420DFE2" w14:textId="77777777" w:rsidR="008E7730" w:rsidRDefault="008E7730" w:rsidP="00517A7A"/>
    <w:p w14:paraId="7C39922D" w14:textId="77777777" w:rsidR="008E7730" w:rsidRDefault="008E7730" w:rsidP="00517A7A"/>
    <w:p w14:paraId="47A9C793" w14:textId="77777777" w:rsidR="008E7730" w:rsidRDefault="008E7730" w:rsidP="00517A7A"/>
    <w:p w14:paraId="575A3CB9" w14:textId="77777777" w:rsidR="008E7730" w:rsidRDefault="008E7730" w:rsidP="00517A7A"/>
    <w:p w14:paraId="3BD87BBF" w14:textId="77777777" w:rsidR="008E7730" w:rsidRDefault="008E7730" w:rsidP="00517A7A"/>
    <w:p w14:paraId="7B100F7F" w14:textId="77777777" w:rsidR="008E7730" w:rsidRDefault="008E7730" w:rsidP="00517A7A"/>
    <w:p w14:paraId="322F756C" w14:textId="77777777" w:rsidR="008E7730" w:rsidRDefault="008E7730" w:rsidP="00517A7A"/>
    <w:p w14:paraId="61B8747E" w14:textId="77777777" w:rsidR="008E7730" w:rsidRDefault="008E7730" w:rsidP="00517A7A"/>
    <w:p w14:paraId="7C59F1D1" w14:textId="77777777" w:rsidR="008E7730" w:rsidRDefault="008E7730" w:rsidP="00517A7A"/>
    <w:p w14:paraId="219EDC48" w14:textId="77777777" w:rsidR="008E7730" w:rsidRDefault="008E7730" w:rsidP="00517A7A"/>
    <w:p w14:paraId="4F9C4F19" w14:textId="77777777" w:rsidR="008E7730" w:rsidRDefault="008E7730" w:rsidP="00517A7A"/>
    <w:p w14:paraId="04F62431" w14:textId="77777777" w:rsidR="008E7730" w:rsidRPr="002B2E75" w:rsidRDefault="008E7730" w:rsidP="008E7730">
      <w:pPr>
        <w:pStyle w:val="Nzov"/>
        <w:spacing w:before="0" w:beforeAutospacing="0" w:after="0"/>
        <w:jc w:val="left"/>
      </w:pPr>
      <w:r w:rsidRPr="002B2E75">
        <w:t>Informácie o dlhodobom hmotnom majetku</w:t>
      </w:r>
      <w:r w:rsidRPr="002B2E75">
        <w:tab/>
      </w:r>
    </w:p>
    <w:p w14:paraId="798EEAAF" w14:textId="77777777" w:rsidR="008E7730" w:rsidRDefault="008E7730" w:rsidP="00517A7A"/>
    <w:p w14:paraId="3A9350B8" w14:textId="22643696" w:rsidR="008E7730" w:rsidRDefault="008E7730" w:rsidP="00517A7A">
      <w:r>
        <w:t>Tabuľka č.1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8"/>
        <w:gridCol w:w="11"/>
        <w:gridCol w:w="6"/>
        <w:gridCol w:w="804"/>
        <w:gridCol w:w="11"/>
        <w:gridCol w:w="14"/>
        <w:gridCol w:w="11"/>
        <w:gridCol w:w="870"/>
        <w:gridCol w:w="844"/>
        <w:gridCol w:w="11"/>
        <w:gridCol w:w="279"/>
        <w:gridCol w:w="528"/>
        <w:gridCol w:w="10"/>
        <w:gridCol w:w="170"/>
        <w:gridCol w:w="673"/>
        <w:gridCol w:w="8"/>
        <w:gridCol w:w="14"/>
        <w:gridCol w:w="52"/>
        <w:gridCol w:w="673"/>
        <w:gridCol w:w="754"/>
        <w:gridCol w:w="14"/>
        <w:gridCol w:w="17"/>
        <w:gridCol w:w="775"/>
        <w:gridCol w:w="1227"/>
      </w:tblGrid>
      <w:tr w:rsidR="006B0CEE" w:rsidRPr="002B2E75" w14:paraId="78B1D1CD" w14:textId="77777777" w:rsidTr="00E93BFB">
        <w:trPr>
          <w:trHeight w:val="145"/>
          <w:tblHeader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A6AE9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8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146D4C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50995635" w14:textId="77777777" w:rsidTr="00E93BFB">
        <w:trPr>
          <w:trHeight w:val="1537"/>
          <w:tblHeader/>
          <w:jc w:val="center"/>
        </w:trPr>
        <w:tc>
          <w:tcPr>
            <w:tcW w:w="15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A937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82EF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DD746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87EDB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77D17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693A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A4AC7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36C1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77ABD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C7534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79DBB191" w14:textId="77777777" w:rsidTr="00E93BFB">
        <w:trPr>
          <w:trHeight w:val="155"/>
          <w:tblHeader/>
          <w:jc w:val="center"/>
        </w:trPr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D15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E9A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3197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3498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1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7FE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4D1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F64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2D1F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DAC5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6AA8D4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0B346444" w14:textId="77777777" w:rsidTr="00E93BFB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7FEBC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14:paraId="4B1ACFC0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742D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3C04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CA5B77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0823C15F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4492374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0485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12995021</w:t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4632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CADF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BDA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A3A0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1EAC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285028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7E7564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2A6A4D0E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18174273</w:t>
            </w:r>
          </w:p>
        </w:tc>
      </w:tr>
      <w:tr w:rsidR="007C473D" w:rsidRPr="002B2E75" w14:paraId="2CC5AE34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0E565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3C1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632FE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102001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F372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1654875</w:t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2697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685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AFC2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987E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2584404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ECB9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779951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F02B9B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5127231</w:t>
            </w:r>
          </w:p>
        </w:tc>
      </w:tr>
      <w:tr w:rsidR="007C473D" w:rsidRPr="002B2E75" w14:paraId="22930CC0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D303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6EC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4BDF6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5485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188782</w:t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371A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B08C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A50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EF68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2385389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2CAB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1064979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436553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3639150</w:t>
            </w:r>
          </w:p>
        </w:tc>
      </w:tr>
      <w:tr w:rsidR="007C473D" w:rsidRPr="002B2E75" w14:paraId="1A1F67DA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CF54B" w14:textId="77777777" w:rsidR="007C473D" w:rsidRPr="002B2E75" w:rsidRDefault="0053184B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 zlúčenie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2C64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2D2C5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8C42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9EC3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10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EBC1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3210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7FAF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A41752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19B9FBB9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FDF7A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1786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CC3F1A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7D9DB6F6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4594375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F893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14461114</w:t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E6F6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30C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173B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6000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1856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199015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7649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D4763B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3BC8999D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19662354</w:t>
            </w:r>
          </w:p>
        </w:tc>
      </w:tr>
      <w:tr w:rsidR="007C473D" w:rsidRPr="002B2E75" w14:paraId="3EF13D39" w14:textId="77777777" w:rsidTr="00E93BFB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A99F6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14:paraId="63A17FF0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678CA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C95B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7D7815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0474972C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2579150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28C9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7353474</w:t>
            </w:r>
          </w:p>
        </w:tc>
        <w:tc>
          <w:tcPr>
            <w:tcW w:w="5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6A89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B02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E230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438C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324B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493851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5C0269CB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9932624</w:t>
            </w:r>
          </w:p>
        </w:tc>
      </w:tr>
      <w:tr w:rsidR="007C473D" w:rsidRPr="002B2E75" w14:paraId="1B907470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094E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DD7C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30CA51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227430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7165" w14:textId="7F038742" w:rsidR="007C473D" w:rsidRPr="00333773" w:rsidRDefault="00A33CE3" w:rsidP="00A33C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823252</w:t>
            </w:r>
          </w:p>
        </w:tc>
        <w:tc>
          <w:tcPr>
            <w:tcW w:w="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2627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86C0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52C3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C29B" w14:textId="77777777" w:rsidR="007C473D" w:rsidRPr="00333773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7DE3" w14:textId="77777777" w:rsidR="007C473D" w:rsidRPr="00333773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5A558A" w14:textId="71104470" w:rsidR="007C473D" w:rsidRPr="00333773" w:rsidRDefault="007F09E9" w:rsidP="00A33C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105068</w:t>
            </w:r>
            <w:r w:rsidR="00A33CE3" w:rsidRPr="00333773">
              <w:rPr>
                <w:rFonts w:cs="Arial Narrow"/>
                <w:szCs w:val="22"/>
              </w:rPr>
              <w:t>2</w:t>
            </w:r>
          </w:p>
        </w:tc>
      </w:tr>
      <w:tr w:rsidR="007C473D" w:rsidRPr="002B2E75" w14:paraId="6022C407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FB658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16A7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8BF7C" w14:textId="77777777" w:rsidR="007C473D" w:rsidRPr="002B2E75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E871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167380</w:t>
            </w:r>
          </w:p>
        </w:tc>
        <w:tc>
          <w:tcPr>
            <w:tcW w:w="5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FC36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7032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FA10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3817" w14:textId="77777777" w:rsidR="007C473D" w:rsidRPr="00333773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A2FE" w14:textId="77777777" w:rsidR="007C473D" w:rsidRPr="00333773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0AE5E7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167380</w:t>
            </w:r>
          </w:p>
        </w:tc>
      </w:tr>
      <w:tr w:rsidR="007C473D" w:rsidRPr="002B2E75" w14:paraId="605F9C2C" w14:textId="77777777" w:rsidTr="00E93BFB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73D26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B744" w14:textId="77777777" w:rsidR="007C473D" w:rsidRPr="002B2E75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608B17" w14:textId="77777777" w:rsidR="004D18FF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27C4AD9A" w14:textId="77777777" w:rsidR="007C473D" w:rsidRPr="004D18FF" w:rsidRDefault="004D18FF" w:rsidP="0035534C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2806579</w:t>
            </w:r>
          </w:p>
        </w:tc>
        <w:tc>
          <w:tcPr>
            <w:tcW w:w="11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A1EC" w14:textId="0D3D1009" w:rsidR="007C473D" w:rsidRPr="00333773" w:rsidRDefault="007F09E9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8009346</w:t>
            </w:r>
          </w:p>
        </w:tc>
        <w:tc>
          <w:tcPr>
            <w:tcW w:w="5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9E52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837D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01C4" w14:textId="77777777" w:rsidR="007C473D" w:rsidRPr="00333773" w:rsidRDefault="004D18FF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78E40" w14:textId="77777777" w:rsidR="007C473D" w:rsidRPr="00333773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031D" w14:textId="77777777" w:rsidR="007C473D" w:rsidRPr="00333773" w:rsidRDefault="007C473D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9975E2" w14:textId="77777777" w:rsidR="0017355E" w:rsidRPr="00333773" w:rsidRDefault="0017355E" w:rsidP="003553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174C2CCE" w14:textId="67F40F47" w:rsidR="007C473D" w:rsidRPr="00333773" w:rsidRDefault="007F09E9" w:rsidP="00A33CE3">
            <w:pPr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1081592</w:t>
            </w:r>
            <w:r w:rsidR="00A33CE3" w:rsidRPr="00333773">
              <w:rPr>
                <w:rFonts w:cs="Arial Narrow"/>
                <w:szCs w:val="22"/>
              </w:rPr>
              <w:t>6</w:t>
            </w:r>
          </w:p>
        </w:tc>
      </w:tr>
      <w:tr w:rsidR="007C473D" w:rsidRPr="002B2E75" w14:paraId="7B7EDF75" w14:textId="77777777" w:rsidTr="00E93BFB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72CCF" w14:textId="77777777" w:rsidR="007C473D" w:rsidRPr="00333773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14:paraId="332F0B90" w14:textId="77777777" w:rsidTr="00E93BFB">
        <w:trPr>
          <w:trHeight w:val="278"/>
          <w:tblHeader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F78AD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15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EAEA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3486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D0F1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ACB3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58AB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8BE3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4F4B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C331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722A226D" w14:textId="77777777" w:rsidTr="00E93BFB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B6835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B6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4BEB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27FB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962F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6649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D6DD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95AE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134B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41157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2B891F14" w14:textId="77777777" w:rsidTr="00E93BFB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7980C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E64A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F8E3B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561C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4091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F70E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C202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8C1D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EFA8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3BF93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1FF0DCF3" w14:textId="77777777" w:rsidTr="00E93BFB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A1057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BDC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6A9C3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B04C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008CF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C5B0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DEA1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3C3B2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4B25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0AAF38" w14:textId="77777777" w:rsidR="007C473D" w:rsidRPr="00333773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52986E9C" w14:textId="77777777" w:rsidTr="00E93BFB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91570" w14:textId="77777777" w:rsidR="007C473D" w:rsidRPr="00333773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14:paraId="7374C04C" w14:textId="77777777" w:rsidTr="00E93BFB">
        <w:trPr>
          <w:trHeight w:val="278"/>
          <w:tblHeader/>
          <w:jc w:val="center"/>
        </w:trPr>
        <w:tc>
          <w:tcPr>
            <w:tcW w:w="15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8398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D3BE" w14:textId="77777777" w:rsidR="007C473D" w:rsidRPr="002B2E75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21FD9C" w14:textId="77777777" w:rsidR="00925715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180B1E7E" w14:textId="77777777" w:rsidR="007C473D" w:rsidRPr="00925715" w:rsidRDefault="00925715" w:rsidP="0092571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1913224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92EC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5641547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A6F0F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47BA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63AA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5A56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462C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285028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79D0E9" w14:textId="77777777" w:rsidR="00925715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47506D0F" w14:textId="77777777" w:rsidR="007C473D" w:rsidRPr="00333773" w:rsidRDefault="00925715" w:rsidP="00925715">
            <w:pPr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8241649</w:t>
            </w:r>
          </w:p>
        </w:tc>
      </w:tr>
      <w:tr w:rsidR="007C473D" w:rsidRPr="002B2E75" w14:paraId="3AAB8A2E" w14:textId="77777777" w:rsidTr="00E93BFB">
        <w:trPr>
          <w:trHeight w:val="290"/>
          <w:tblHeader/>
          <w:jc w:val="center"/>
        </w:trPr>
        <w:tc>
          <w:tcPr>
            <w:tcW w:w="15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21A5E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849B" w14:textId="77777777" w:rsidR="007C473D" w:rsidRPr="002B2E75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7DFCD6" w14:textId="77777777" w:rsidR="00925715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7A595F00" w14:textId="77777777" w:rsidR="007C473D" w:rsidRPr="00925715" w:rsidRDefault="00925715" w:rsidP="00925715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1787796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8B38" w14:textId="64C3E756" w:rsidR="007C473D" w:rsidRPr="00333773" w:rsidRDefault="00A33CE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6451768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C5E0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F6BE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75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C519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6000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FD1D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199015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21BF" w14:textId="77777777" w:rsidR="007C473D" w:rsidRPr="00333773" w:rsidRDefault="00925715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0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65FD33" w14:textId="77777777" w:rsidR="007F09E9" w:rsidRPr="00333773" w:rsidRDefault="007F09E9" w:rsidP="00925715">
            <w:pPr>
              <w:rPr>
                <w:rFonts w:cs="Arial Narrow"/>
                <w:szCs w:val="22"/>
              </w:rPr>
            </w:pPr>
          </w:p>
          <w:p w14:paraId="3D7113F5" w14:textId="5438F6EE" w:rsidR="007C473D" w:rsidRPr="00333773" w:rsidRDefault="007F09E9" w:rsidP="00925715">
            <w:pPr>
              <w:rPr>
                <w:rFonts w:cs="Arial Narrow"/>
                <w:szCs w:val="22"/>
              </w:rPr>
            </w:pPr>
            <w:r w:rsidRPr="00333773">
              <w:rPr>
                <w:rFonts w:cs="Arial Narrow"/>
                <w:szCs w:val="22"/>
              </w:rPr>
              <w:t>8846429</w:t>
            </w:r>
          </w:p>
          <w:p w14:paraId="361765DC" w14:textId="77777777" w:rsidR="00925715" w:rsidRPr="00333773" w:rsidRDefault="00925715" w:rsidP="00925715">
            <w:pPr>
              <w:rPr>
                <w:rFonts w:cs="Arial Narrow"/>
                <w:szCs w:val="22"/>
              </w:rPr>
            </w:pPr>
          </w:p>
        </w:tc>
      </w:tr>
    </w:tbl>
    <w:p w14:paraId="2CB143CB" w14:textId="77777777" w:rsidR="008E7730" w:rsidRDefault="008E7730" w:rsidP="00462BF0"/>
    <w:p w14:paraId="57200AC9" w14:textId="77777777" w:rsidR="008E7730" w:rsidRDefault="008E7730" w:rsidP="00462BF0"/>
    <w:p w14:paraId="2AEB257C" w14:textId="77777777" w:rsidR="007F2BF6" w:rsidRPr="002B2E75" w:rsidRDefault="007F2BF6" w:rsidP="00462BF0">
      <w:r w:rsidRPr="002B2E75">
        <w:t>Tabuľka č. 2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4"/>
        <w:gridCol w:w="818"/>
        <w:gridCol w:w="14"/>
        <w:gridCol w:w="28"/>
        <w:gridCol w:w="989"/>
        <w:gridCol w:w="982"/>
        <w:gridCol w:w="676"/>
        <w:gridCol w:w="14"/>
        <w:gridCol w:w="14"/>
        <w:gridCol w:w="844"/>
        <w:gridCol w:w="14"/>
        <w:gridCol w:w="14"/>
        <w:gridCol w:w="28"/>
        <w:gridCol w:w="735"/>
        <w:gridCol w:w="28"/>
        <w:gridCol w:w="862"/>
        <w:gridCol w:w="815"/>
        <w:gridCol w:w="1040"/>
      </w:tblGrid>
      <w:tr w:rsidR="006B0CEE" w:rsidRPr="002B2E75" w14:paraId="2D268C95" w14:textId="77777777" w:rsidTr="00E93BFB">
        <w:trPr>
          <w:trHeight w:val="383"/>
          <w:tblHeader/>
          <w:jc w:val="center"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9CE6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93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4117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D3122B8" w14:textId="77777777" w:rsidTr="001636A9">
        <w:trPr>
          <w:trHeight w:val="1537"/>
          <w:tblHeader/>
          <w:jc w:val="center"/>
        </w:trPr>
        <w:tc>
          <w:tcPr>
            <w:tcW w:w="14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BF3C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467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208F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E71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234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5F35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D633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86FF6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0E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EDD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46DDE8BD" w14:textId="77777777" w:rsidTr="001636A9">
        <w:trPr>
          <w:trHeight w:val="155"/>
          <w:tblHeader/>
          <w:jc w:val="center"/>
        </w:trPr>
        <w:tc>
          <w:tcPr>
            <w:tcW w:w="14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DC6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99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4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85ADD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44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1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FB7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AFA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348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F6A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BA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084A8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25260F6D" w14:textId="77777777" w:rsidTr="00E93BFB">
        <w:trPr>
          <w:trHeight w:val="278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66DFB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C473D" w:rsidRPr="002B2E75" w14:paraId="2804405C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88E3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24076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FFBA19" w14:textId="77777777" w:rsidR="00E93BFB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239312A5" w14:textId="77777777" w:rsidR="007C473D" w:rsidRPr="00E93BFB" w:rsidRDefault="00E93BFB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4492374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1B4E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12488851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7798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3F083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B9D0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53CD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58000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C766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137500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706B6B" w14:textId="77777777" w:rsidR="00E93BFB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00D5E023" w14:textId="77777777" w:rsidR="007C473D" w:rsidRPr="00E93BFB" w:rsidRDefault="00E93BFB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17578576</w:t>
            </w:r>
          </w:p>
        </w:tc>
      </w:tr>
      <w:tr w:rsidR="007C473D" w:rsidRPr="002B2E75" w14:paraId="2964089F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5D24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DBDF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2CA7B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408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518857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20C9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6576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1A4F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3C9C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460857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2CE1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395028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E5F20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1374742</w:t>
            </w:r>
          </w:p>
        </w:tc>
      </w:tr>
      <w:tr w:rsidR="007C473D" w:rsidRPr="002B2E75" w14:paraId="0855E01A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B85DD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61C7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2D7BF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AD07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12667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BBEF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AA3A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23D9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1F31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518857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48BB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247500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8A1509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779044</w:t>
            </w:r>
          </w:p>
        </w:tc>
      </w:tr>
      <w:tr w:rsidR="007C473D" w:rsidRPr="002B2E75" w14:paraId="43DB11FB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F33A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D13B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CCA7B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A8E0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6B33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447D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5BC1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EDFA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7B31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D8EBCE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3B226FE7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DA359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6D04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E30A91" w14:textId="77777777" w:rsidR="00E93BFB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39194DE5" w14:textId="77777777" w:rsidR="007C473D" w:rsidRPr="00E93BFB" w:rsidRDefault="00E93BFB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4492374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0F5A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12995021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BC45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9555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B7DE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9F43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781F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285028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50329A" w14:textId="77777777" w:rsidR="00E93BFB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0FB202CF" w14:textId="77777777" w:rsidR="007C473D" w:rsidRPr="00E93BFB" w:rsidRDefault="00E93BFB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18174273</w:t>
            </w:r>
          </w:p>
        </w:tc>
      </w:tr>
      <w:tr w:rsidR="007C473D" w:rsidRPr="002B2E75" w14:paraId="327001C1" w14:textId="77777777" w:rsidTr="00E93BFB">
        <w:trPr>
          <w:trHeight w:val="387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BCD4E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7C473D" w:rsidRPr="002B2E75" w14:paraId="7E00BDAE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097B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6849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457FA0" w14:textId="77777777" w:rsidR="00E93BFB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153E056E" w14:textId="77777777" w:rsidR="007C473D" w:rsidRPr="00E93BFB" w:rsidRDefault="00E93BFB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2359221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FA72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6687727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A4B4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7D8F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ADA4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4C7D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1E11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D95707" w14:textId="77777777" w:rsidR="00E93BFB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3BEC9444" w14:textId="77777777" w:rsidR="007C473D" w:rsidRPr="00E93BFB" w:rsidRDefault="00E93BFB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9046948</w:t>
            </w:r>
          </w:p>
        </w:tc>
      </w:tr>
      <w:tr w:rsidR="007C473D" w:rsidRPr="002B2E75" w14:paraId="54264854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9B943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45B0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F3EA3" w14:textId="77777777" w:rsidR="007C473D" w:rsidRPr="002B2E75" w:rsidRDefault="00E93BFB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219929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DAEB" w14:textId="77777777" w:rsidR="007C473D" w:rsidRPr="002B2E75" w:rsidRDefault="00F32011" w:rsidP="00F320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678435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2BD6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68A4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2263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FC64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6CA9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D94B30" w14:textId="77777777" w:rsidR="007C473D" w:rsidRPr="002B2E75" w:rsidRDefault="00E13D65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898364</w:t>
            </w:r>
          </w:p>
        </w:tc>
      </w:tr>
      <w:tr w:rsidR="007C473D" w:rsidRPr="002B2E75" w14:paraId="0B060C42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19AD3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8876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901B8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A412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12687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112C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752A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9E3A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0C56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FD10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CCFCAC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12687</w:t>
            </w:r>
          </w:p>
        </w:tc>
      </w:tr>
      <w:tr w:rsidR="007C473D" w:rsidRPr="002B2E75" w14:paraId="45295ED6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0F52E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97D6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BFDA70" w14:textId="77777777" w:rsidR="00FC7253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032BE889" w14:textId="77777777" w:rsidR="007C473D" w:rsidRPr="00FC7253" w:rsidRDefault="00FC7253" w:rsidP="00FC7253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2579150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8E2F" w14:textId="77777777" w:rsidR="007C473D" w:rsidRPr="002B2E75" w:rsidRDefault="00F32011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7353474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86AD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9762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39BB" w14:textId="77777777" w:rsidR="007C473D" w:rsidRPr="002B2E75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9E6F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10EB" w14:textId="77777777" w:rsidR="007C473D" w:rsidRPr="002B2E75" w:rsidRDefault="007C473D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D9E64E" w14:textId="77777777" w:rsidR="00FC7253" w:rsidRDefault="00FC7253" w:rsidP="00FC725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5F651D7E" w14:textId="77777777" w:rsidR="007C473D" w:rsidRPr="00FC7253" w:rsidRDefault="00FC7253" w:rsidP="00F3201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  <w:r w:rsidR="00F32011">
              <w:rPr>
                <w:rFonts w:cs="Arial Narrow"/>
                <w:szCs w:val="22"/>
              </w:rPr>
              <w:t>932624</w:t>
            </w:r>
          </w:p>
        </w:tc>
      </w:tr>
      <w:tr w:rsidR="007C473D" w:rsidRPr="002B2E75" w14:paraId="214B1AE1" w14:textId="77777777" w:rsidTr="00E93BFB">
        <w:trPr>
          <w:trHeight w:val="278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1F7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C473D" w:rsidRPr="002B2E75" w14:paraId="717DE4F9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2E1A2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F105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93F9C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01A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AC5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908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5B7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FA5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A23C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0A31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7B885CFA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61E12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448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D940E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D2F3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836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D911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221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A53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197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770F0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56A2BCC5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D011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EFB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653F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EB3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D8A6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8F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B292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41AA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DA31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F275ED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141D8440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0A9D5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292C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6839D3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405F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6BDB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8740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822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258E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7728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1AE059" w14:textId="77777777" w:rsidR="007C473D" w:rsidRPr="002B2E75" w:rsidRDefault="007C473D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473D" w:rsidRPr="002B2E75" w14:paraId="55CB058D" w14:textId="77777777" w:rsidTr="00E93BFB">
        <w:trPr>
          <w:trHeight w:val="278"/>
          <w:tblHeader/>
          <w:jc w:val="center"/>
        </w:trPr>
        <w:tc>
          <w:tcPr>
            <w:tcW w:w="946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7523F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C473D" w:rsidRPr="002B2E75" w14:paraId="4B645743" w14:textId="77777777" w:rsidTr="001636A9">
        <w:trPr>
          <w:trHeight w:val="278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0DF77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D1FC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E9B71E" w14:textId="77777777" w:rsidR="00FC7253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4822DC6E" w14:textId="77777777" w:rsidR="007C473D" w:rsidRPr="00FC7253" w:rsidRDefault="00FC7253" w:rsidP="00FC725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2133153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3C54" w14:textId="77777777" w:rsidR="007C473D" w:rsidRPr="002B2E75" w:rsidRDefault="00FC7253" w:rsidP="001E0F2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580112</w:t>
            </w:r>
            <w:r w:rsidR="001E0F26">
              <w:rPr>
                <w:rFonts w:cs="Arial Narrow"/>
                <w:szCs w:val="22"/>
              </w:rPr>
              <w:t>5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5096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5DE3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ADAD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8203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58000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A7D2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137500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5E115C" w14:textId="77777777" w:rsidR="00FC7253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00CCC9BF" w14:textId="77777777" w:rsidR="007C473D" w:rsidRPr="00FC7253" w:rsidRDefault="00FC7253" w:rsidP="00FC725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8531628</w:t>
            </w:r>
          </w:p>
        </w:tc>
      </w:tr>
      <w:tr w:rsidR="007C473D" w:rsidRPr="002B2E75" w14:paraId="767BF0FB" w14:textId="77777777" w:rsidTr="001636A9">
        <w:trPr>
          <w:trHeight w:val="290"/>
          <w:tblHeader/>
          <w:jc w:val="center"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48BFE" w14:textId="77777777" w:rsidR="007C473D" w:rsidRPr="002B2E75" w:rsidRDefault="007C473D" w:rsidP="007C473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6EBC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401850</w:t>
            </w: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43E581" w14:textId="77777777" w:rsidR="00FC7253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61C88371" w14:textId="77777777" w:rsidR="007C473D" w:rsidRPr="00FC7253" w:rsidRDefault="00FC7253" w:rsidP="00FC725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1913224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705F" w14:textId="77777777" w:rsidR="007C473D" w:rsidRPr="002B2E75" w:rsidRDefault="001E0F26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5641547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E30C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2AD6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27BD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48E4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1463" w14:textId="77777777" w:rsidR="007C473D" w:rsidRPr="002B2E75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285028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6A17B2" w14:textId="77777777" w:rsidR="00FC7253" w:rsidRDefault="00FC7253" w:rsidP="007C47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14:paraId="7B1BD9B5" w14:textId="77777777" w:rsidR="007C473D" w:rsidRPr="00FC7253" w:rsidRDefault="00FC7253" w:rsidP="001E0F2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824</w:t>
            </w:r>
            <w:r w:rsidR="001E0F26">
              <w:rPr>
                <w:rFonts w:cs="Arial Narrow"/>
                <w:szCs w:val="22"/>
              </w:rPr>
              <w:t>1649</w:t>
            </w:r>
          </w:p>
        </w:tc>
      </w:tr>
    </w:tbl>
    <w:p w14:paraId="0BD8D3AF" w14:textId="77777777" w:rsidR="00462BF0" w:rsidRDefault="00462BF0" w:rsidP="00462BF0"/>
    <w:p w14:paraId="183D95DA" w14:textId="77777777" w:rsidR="00BD0D64" w:rsidRDefault="00BD0D64" w:rsidP="00462BF0"/>
    <w:p w14:paraId="0DAA854B" w14:textId="77777777" w:rsidR="00BD0D64" w:rsidRDefault="00BD0D64" w:rsidP="00462BF0"/>
    <w:p w14:paraId="61C85174" w14:textId="77777777"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 </w:t>
      </w:r>
      <w:r w:rsidR="00400B6D" w:rsidRPr="002B2E75">
        <w:rPr>
          <w:b/>
        </w:rPr>
        <w:t>Informácie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3E83D6CB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CCB8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5F992C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75EA63BF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D41138" w14:textId="77777777" w:rsidR="006C2BCB" w:rsidRPr="00333773" w:rsidRDefault="006C2BCB" w:rsidP="00C963E6">
            <w:pPr>
              <w:rPr>
                <w:rFonts w:cs="Arial"/>
                <w:szCs w:val="22"/>
              </w:rPr>
            </w:pPr>
            <w:r w:rsidRPr="00333773">
              <w:rPr>
                <w:rFonts w:cs="Arial"/>
                <w:szCs w:val="22"/>
              </w:rPr>
              <w:t>Dlhodobý hmotný majetok, na ktor</w:t>
            </w:r>
            <w:r w:rsidR="00F55204" w:rsidRPr="00333773">
              <w:rPr>
                <w:rFonts w:cs="Arial"/>
                <w:szCs w:val="22"/>
              </w:rPr>
              <w:t>ý</w:t>
            </w:r>
            <w:r w:rsidRPr="00333773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58BA0" w14:textId="4ADE82FF" w:rsidR="006C2BCB" w:rsidRPr="00333773" w:rsidRDefault="008E7730" w:rsidP="00C963E6">
            <w:pPr>
              <w:spacing w:line="360" w:lineRule="auto"/>
              <w:rPr>
                <w:rFonts w:cs="Arial"/>
                <w:szCs w:val="22"/>
              </w:rPr>
            </w:pPr>
            <w:r w:rsidRPr="00333773">
              <w:rPr>
                <w:rFonts w:cs="Arial"/>
                <w:szCs w:val="22"/>
              </w:rPr>
              <w:t>8 846 429</w:t>
            </w:r>
          </w:p>
        </w:tc>
      </w:tr>
      <w:tr w:rsidR="006C2BCB" w:rsidRPr="002B2E75" w14:paraId="7B36499A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018282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9344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CB29819" w14:textId="77777777" w:rsidR="000A5993" w:rsidRDefault="000A5993" w:rsidP="003A5CA2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3636"/>
      </w:tblGrid>
      <w:tr w:rsidR="00F438A8" w14:paraId="02A2EF31" w14:textId="77777777" w:rsidTr="009405AE">
        <w:tc>
          <w:tcPr>
            <w:tcW w:w="5000" w:type="pct"/>
            <w:gridSpan w:val="2"/>
            <w:shd w:val="clear" w:color="auto" w:fill="C0C0C0"/>
          </w:tcPr>
          <w:p w14:paraId="1A81DA5D" w14:textId="77777777" w:rsidR="00F438A8" w:rsidRDefault="00F438A8" w:rsidP="009405AE">
            <w:pPr>
              <w:jc w:val="center"/>
              <w:rPr>
                <w:b/>
              </w:rPr>
            </w:pPr>
            <w:r>
              <w:rPr>
                <w:b/>
              </w:rPr>
              <w:t>AKTIVOVANÉ ÚROKY AKO SÚČASŤ OCENENIA DLHODOBÉHO MAJETKU</w:t>
            </w:r>
          </w:p>
        </w:tc>
      </w:tr>
      <w:tr w:rsidR="00F438A8" w14:paraId="79553B11" w14:textId="77777777" w:rsidTr="009405AE">
        <w:tc>
          <w:tcPr>
            <w:tcW w:w="2984" w:type="pct"/>
            <w:shd w:val="clear" w:color="auto" w:fill="FFFFFF" w:themeFill="background1"/>
          </w:tcPr>
          <w:p w14:paraId="3FBED044" w14:textId="77777777" w:rsidR="00F438A8" w:rsidRDefault="00F438A8" w:rsidP="009405AE">
            <w:r>
              <w:t>Druh majetku:</w:t>
            </w:r>
          </w:p>
        </w:tc>
        <w:tc>
          <w:tcPr>
            <w:tcW w:w="2016" w:type="pct"/>
            <w:shd w:val="clear" w:color="auto" w:fill="FFFFFF" w:themeFill="background1"/>
          </w:tcPr>
          <w:p w14:paraId="164893A7" w14:textId="77777777" w:rsidR="00F438A8" w:rsidRDefault="00F438A8" w:rsidP="009405AE">
            <w:r>
              <w:t>Výška úrokov:</w:t>
            </w:r>
          </w:p>
        </w:tc>
      </w:tr>
    </w:tbl>
    <w:p w14:paraId="55C7ED5E" w14:textId="77777777" w:rsidR="00556F3A" w:rsidRDefault="00556F3A" w:rsidP="002C4A63"/>
    <w:p w14:paraId="71EA0217" w14:textId="77777777" w:rsidR="00556F3A" w:rsidRDefault="00556F3A" w:rsidP="002C4A6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C4A63" w:rsidRPr="00354779" w14:paraId="13AD56BB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95F2F7B" w14:textId="77777777" w:rsidR="002C4A63" w:rsidRPr="00807EDA" w:rsidRDefault="002C4A6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Dlhodobý finančný majetok</w:t>
            </w:r>
          </w:p>
        </w:tc>
      </w:tr>
    </w:tbl>
    <w:p w14:paraId="7BE4FDA0" w14:textId="77777777" w:rsidR="002C4A63" w:rsidRPr="002C4A63" w:rsidRDefault="002C4A63" w:rsidP="002C4A63"/>
    <w:p w14:paraId="1AE2DE16" w14:textId="77777777" w:rsidR="00052F8B" w:rsidRPr="002B2E75" w:rsidRDefault="00052F8B" w:rsidP="00D84695">
      <w:pPr>
        <w:pStyle w:val="Nzov"/>
        <w:keepNext w:val="0"/>
        <w:spacing w:before="0" w:beforeAutospacing="0" w:after="0"/>
        <w:jc w:val="left"/>
      </w:pPr>
      <w:r w:rsidRPr="002B2E75">
        <w:t>Informácie o  dlhodobo</w:t>
      </w:r>
      <w:r w:rsidR="00082CD0" w:rsidRPr="002B2E75">
        <w:t>m</w:t>
      </w:r>
      <w:r w:rsidRPr="002B2E75">
        <w:t xml:space="preserve"> finančno</w:t>
      </w:r>
      <w:r w:rsidR="00082CD0" w:rsidRPr="002B2E75">
        <w:t>m</w:t>
      </w:r>
      <w:r w:rsidRPr="002B2E75">
        <w:t xml:space="preserve"> majetku</w:t>
      </w:r>
    </w:p>
    <w:p w14:paraId="0C6EA852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004"/>
        <w:gridCol w:w="850"/>
        <w:gridCol w:w="851"/>
        <w:gridCol w:w="708"/>
        <w:gridCol w:w="851"/>
        <w:gridCol w:w="850"/>
        <w:gridCol w:w="851"/>
        <w:gridCol w:w="790"/>
      </w:tblGrid>
      <w:tr w:rsidR="006B0CEE" w:rsidRPr="002B2E75" w14:paraId="04D81EA7" w14:textId="77777777" w:rsidTr="007454AD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BF95B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9C7EF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05F68D5B" w14:textId="77777777" w:rsidTr="00B4526D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CA5D6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2F349" w14:textId="77777777" w:rsidR="006B0CEE" w:rsidRPr="002B2E75" w:rsidRDefault="006B0CEE" w:rsidP="009F61F1">
            <w:pPr>
              <w:pStyle w:val="TopHeader"/>
            </w:pPr>
            <w:r w:rsidRPr="002B2E75">
              <w:t>Podielové CP a podiely v</w:t>
            </w:r>
            <w:r w:rsidR="009F61F1">
              <w:t xml:space="preserve"> prepojených </w:t>
            </w:r>
            <w:r w:rsidRPr="002B2E75">
              <w:t>ÚJ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C0AC5" w14:textId="77777777" w:rsidR="006B0CEE" w:rsidRPr="002B2E75" w:rsidRDefault="006B0CEE" w:rsidP="007A3760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</w:t>
            </w:r>
            <w:r w:rsidR="007A3760">
              <w:t> podielovou účasťou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5D37A" w14:textId="77777777" w:rsidR="006B0CEE" w:rsidRPr="002B2E75" w:rsidRDefault="006B0CEE" w:rsidP="007A3760">
            <w:pPr>
              <w:pStyle w:val="TopHeader"/>
            </w:pPr>
            <w:r w:rsidRPr="002B2E75">
              <w:t xml:space="preserve">Ostatné </w:t>
            </w:r>
            <w:r w:rsidR="007A3760">
              <w:t>realizovateľné</w:t>
            </w:r>
            <w:r w:rsidRPr="002B2E75">
              <w:t xml:space="preserve">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EB3BC" w14:textId="77777777" w:rsidR="006B0CEE" w:rsidRPr="002B2E75" w:rsidRDefault="006B0CEE" w:rsidP="007A3760">
            <w:pPr>
              <w:pStyle w:val="TopHeader"/>
            </w:pPr>
            <w:r w:rsidRPr="002B2E75">
              <w:t xml:space="preserve">Pôžičky </w:t>
            </w:r>
            <w:r w:rsidR="007A3760"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1F78E" w14:textId="77777777" w:rsidR="006B0CEE" w:rsidRPr="002B2E75" w:rsidRDefault="007A3760" w:rsidP="00AE1431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D2EEA2" w14:textId="77777777" w:rsidR="006B0CEE" w:rsidRPr="002B2E75" w:rsidRDefault="007A3760" w:rsidP="001C0FB7">
            <w:pPr>
              <w:pStyle w:val="TopHeader"/>
            </w:pPr>
            <w:r>
              <w:t>Ostatné pôžičky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1993D8" w14:textId="77777777" w:rsidR="006B0CEE" w:rsidRPr="002B2E75" w:rsidRDefault="007A3760" w:rsidP="00AE1431">
            <w:pPr>
              <w:pStyle w:val="TopHeader"/>
            </w:pPr>
            <w:r>
              <w:t>Dlhodobé CP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99AE4" w14:textId="77777777" w:rsidR="006B0CEE" w:rsidRPr="002B2E75" w:rsidRDefault="002908EE" w:rsidP="001C11E9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7D300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09CF43DF" w14:textId="77777777" w:rsidTr="00B4526D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9942E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6846C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309A9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67DD9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6C593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666C8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1B9FC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8BC48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BF7C9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7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FDCDDC" w14:textId="77777777"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08F7290B" w14:textId="77777777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B7868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14:paraId="480A4ED7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E36D5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A46D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BBE0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074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2ED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FE9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E24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BE2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972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A354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7761DF36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5F7A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AF3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163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EC6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789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5FC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BD2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E1B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4E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E32D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1A6DFCB3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D21CB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0FE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1D9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001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9B8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02E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545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8F4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8D4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BFD3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765B2E44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3114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7BC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148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32D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8F9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744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E60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D96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30B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FE1E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450EDB8D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AD97F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9B1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169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E9F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52C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257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196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4FB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34B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09E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1991BC00" w14:textId="77777777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99B25" w14:textId="77777777" w:rsidR="00CA6536" w:rsidRPr="002A0CDA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trike/>
                <w:szCs w:val="22"/>
              </w:rPr>
            </w:pPr>
            <w:r w:rsidRPr="00032673">
              <w:rPr>
                <w:rFonts w:cs="Arial Narrow"/>
                <w:szCs w:val="22"/>
              </w:rPr>
              <w:t>Precenenie metódou vlastného imania</w:t>
            </w:r>
          </w:p>
        </w:tc>
      </w:tr>
      <w:tr w:rsidR="00CA6536" w:rsidRPr="002B2E75" w14:paraId="3A4D47BB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1283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4360DC25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45E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1C7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A72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2EE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1965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BB0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E35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8A3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7607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2EC12157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5A873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239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FDB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8B2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4FE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5C3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50C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592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26F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9586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2EF5D724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C9BE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4E4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9B8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C06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80F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45E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249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193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DF1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6C1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513D3193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B496F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FA7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A57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A8A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0F3F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C90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66B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4B6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9D3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0417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2A40881C" w14:textId="77777777" w:rsidTr="007454AD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3B41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CA6536" w:rsidRPr="002B2E75" w14:paraId="15E48339" w14:textId="77777777" w:rsidTr="00B4526D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26507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3EDA82A1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201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2F1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F85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4A7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ADA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860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BAB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C032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10FB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0E32A0F0" w14:textId="77777777" w:rsidTr="00B4526D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AEDD5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F33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B7E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3101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755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21F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D40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A9D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92A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AC9F5" w14:textId="77777777" w:rsidR="0070164E" w:rsidRPr="002B2E75" w:rsidRDefault="0070164E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4754BE00" w14:textId="77777777" w:rsidR="00B4526D" w:rsidRDefault="00B4526D" w:rsidP="00C12330"/>
    <w:p w14:paraId="1909E34A" w14:textId="77777777" w:rsidR="00B4526D" w:rsidRDefault="00B4526D" w:rsidP="00C12330"/>
    <w:p w14:paraId="2B6146D4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122"/>
        <w:gridCol w:w="851"/>
        <w:gridCol w:w="709"/>
        <w:gridCol w:w="708"/>
        <w:gridCol w:w="851"/>
        <w:gridCol w:w="709"/>
        <w:gridCol w:w="850"/>
        <w:gridCol w:w="932"/>
      </w:tblGrid>
      <w:tr w:rsidR="00A160E7" w:rsidRPr="002B2E75" w14:paraId="49BA4133" w14:textId="77777777" w:rsidTr="00105EA8">
        <w:trPr>
          <w:trHeight w:val="340"/>
          <w:jc w:val="center"/>
        </w:trPr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70EA7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0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FC21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08EE" w:rsidRPr="002B2E75" w14:paraId="5277932D" w14:textId="77777777" w:rsidTr="00B4526D">
        <w:trPr>
          <w:trHeight w:val="1393"/>
          <w:jc w:val="center"/>
        </w:trPr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418BF" w14:textId="77777777" w:rsidR="002908EE" w:rsidRPr="002B2E75" w:rsidRDefault="002908EE" w:rsidP="002908E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161B58" w14:textId="77777777" w:rsidR="002908EE" w:rsidRPr="002B2E75" w:rsidRDefault="002908EE" w:rsidP="002908EE">
            <w:pPr>
              <w:pStyle w:val="TopHeader"/>
            </w:pPr>
            <w:r w:rsidRPr="002B2E75">
              <w:t>Podielové CP a podiely v</w:t>
            </w:r>
            <w:r>
              <w:t xml:space="preserve"> prepojených </w:t>
            </w:r>
            <w:r w:rsidRPr="002B2E75">
              <w:t>ÚJ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3F581" w14:textId="77777777" w:rsidR="002908EE" w:rsidRPr="002B2E75" w:rsidRDefault="002908EE" w:rsidP="002908E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</w:t>
            </w:r>
            <w:r>
              <w:t> podielovou účasťou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E3D57" w14:textId="77777777" w:rsidR="002908EE" w:rsidRPr="002B2E75" w:rsidRDefault="002908EE" w:rsidP="002908EE">
            <w:pPr>
              <w:pStyle w:val="TopHeader"/>
            </w:pPr>
            <w:r w:rsidRPr="002B2E75">
              <w:t xml:space="preserve">Ostatné </w:t>
            </w:r>
            <w:r>
              <w:t>realizovateľné</w:t>
            </w:r>
            <w:r w:rsidRPr="002B2E75">
              <w:t xml:space="preserve"> CP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40687" w14:textId="77777777" w:rsidR="002908EE" w:rsidRPr="002B2E75" w:rsidRDefault="002908EE" w:rsidP="002908EE">
            <w:pPr>
              <w:pStyle w:val="TopHeader"/>
            </w:pPr>
            <w:r w:rsidRPr="002B2E75">
              <w:t xml:space="preserve">Pôžičky </w:t>
            </w:r>
            <w:r>
              <w:t xml:space="preserve">prepojeným </w:t>
            </w:r>
            <w:r w:rsidRPr="002B2E75">
              <w:t>ÚJ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B2D4E" w14:textId="77777777" w:rsidR="002908EE" w:rsidRPr="002B2E75" w:rsidRDefault="002908EE" w:rsidP="002908EE">
            <w:pPr>
              <w:pStyle w:val="TopHeader"/>
            </w:pPr>
            <w:r>
              <w:t xml:space="preserve">Pôžičky v rámci </w:t>
            </w:r>
            <w:proofErr w:type="spellStart"/>
            <w:r>
              <w:t>podiel.účasti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D5CF05" w14:textId="77777777" w:rsidR="002908EE" w:rsidRPr="002B2E75" w:rsidRDefault="002908EE" w:rsidP="002908EE">
            <w:pPr>
              <w:pStyle w:val="TopHeader"/>
            </w:pPr>
            <w:r>
              <w:t>Ostatné pôžičky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73C9CE" w14:textId="77777777" w:rsidR="002908EE" w:rsidRPr="002B2E75" w:rsidRDefault="002908EE" w:rsidP="002908EE">
            <w:pPr>
              <w:pStyle w:val="TopHeader"/>
            </w:pPr>
            <w:r>
              <w:t>Dlhodobé CP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1DF9E" w14:textId="77777777" w:rsidR="002908EE" w:rsidRPr="002B2E75" w:rsidRDefault="002908EE" w:rsidP="002908EE">
            <w:pPr>
              <w:pStyle w:val="TopHeader"/>
            </w:pPr>
            <w:r>
              <w:t xml:space="preserve">Obstarávaný </w:t>
            </w:r>
            <w:proofErr w:type="spellStart"/>
            <w:r>
              <w:t>dlhod.fin.majetok</w:t>
            </w:r>
            <w:proofErr w:type="spellEnd"/>
            <w:r>
              <w:t>(043)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BC8CEF" w14:textId="77777777" w:rsidR="002908EE" w:rsidRPr="002B2E75" w:rsidRDefault="002908EE" w:rsidP="002908EE">
            <w:pPr>
              <w:pStyle w:val="TopHeader"/>
            </w:pPr>
            <w:r w:rsidRPr="002B2E75">
              <w:t>Spolu</w:t>
            </w:r>
          </w:p>
        </w:tc>
      </w:tr>
      <w:tr w:rsidR="002908EE" w:rsidRPr="002B2E75" w14:paraId="3E1093D8" w14:textId="77777777" w:rsidTr="00B4526D">
        <w:trPr>
          <w:trHeight w:val="83"/>
          <w:jc w:val="center"/>
        </w:trPr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03FB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9DD6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AD290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CC483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BCC80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12E88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2DDC3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2712E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CEEEB" w14:textId="77777777" w:rsidR="002908EE" w:rsidRPr="002B2E75" w:rsidRDefault="002908EE" w:rsidP="002908E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674EE" w14:textId="77777777" w:rsidR="002908EE" w:rsidRPr="002B2E75" w:rsidRDefault="002908EE" w:rsidP="002908E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908EE" w:rsidRPr="002B2E75" w14:paraId="56859E2E" w14:textId="77777777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4A6F4" w14:textId="77777777" w:rsidR="002908EE" w:rsidRPr="002B2E75" w:rsidRDefault="002908EE" w:rsidP="002908E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CA6536" w:rsidRPr="002B2E75" w14:paraId="05B3AFC5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225BF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3F04D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AA8F6D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121D9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50656B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39860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D82C7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C2F7EB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1E15D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39AD2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57AE7222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AD7E1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BF3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3B3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4FE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1CD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A44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CDE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E08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66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3513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3807E98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D5811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7C9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5C5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156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046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EA8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08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B5A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B85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827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247C191E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580FB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0F6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A8D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5D0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909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CF8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FE2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FA0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D2E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EB7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079AE884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C4D4B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155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249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607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AA3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2E7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4CD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053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91D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2484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37F42F09" w14:textId="77777777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6CFF1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Precenenie metódou VI</w:t>
            </w:r>
          </w:p>
        </w:tc>
      </w:tr>
      <w:tr w:rsidR="00CA6536" w:rsidRPr="002B2E75" w14:paraId="4CC37A54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47FC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517F4E9C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9C2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4F3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D7C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F597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64D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74C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ECF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283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5517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E217056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8CD86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3B7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F70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E49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6A4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A4B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F86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1FB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C3C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B57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12151803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F8D9A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184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7C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26E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553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1A8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C1A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B22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9E1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1D85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0A27D84C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6EA8E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1DA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883A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FCE1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F51D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4E46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AD1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420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B54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9E58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105483AE" w14:textId="77777777" w:rsidTr="00105EA8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18412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</w:t>
            </w:r>
          </w:p>
        </w:tc>
      </w:tr>
      <w:tr w:rsidR="00CA6536" w:rsidRPr="002B2E75" w14:paraId="3559C93F" w14:textId="77777777" w:rsidTr="00B4526D">
        <w:trPr>
          <w:trHeight w:val="278"/>
          <w:jc w:val="center"/>
        </w:trPr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C5539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2C6E293A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4E6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291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8AB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68AB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1CB8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AC50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615C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00A2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60425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A6536" w:rsidRPr="002B2E75" w14:paraId="65DB98EF" w14:textId="77777777" w:rsidTr="00B4526D">
        <w:trPr>
          <w:trHeight w:val="290"/>
          <w:jc w:val="center"/>
        </w:trPr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A4C81" w14:textId="77777777" w:rsidR="00CA6536" w:rsidRPr="002B2E75" w:rsidRDefault="00CA6536" w:rsidP="00CA653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5C9C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BAE9D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A183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0EAF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1F3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AAC4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11F9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3F17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05A0E" w14:textId="77777777" w:rsidR="00CA6536" w:rsidRPr="002B2E75" w:rsidRDefault="00CA6536" w:rsidP="00CA653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39DCD573" w14:textId="77777777" w:rsidR="002A0CDA" w:rsidRDefault="002A0CDA" w:rsidP="002A0CDA"/>
    <w:p w14:paraId="6F9DC732" w14:textId="77777777" w:rsidR="008E7730" w:rsidRDefault="008E7730" w:rsidP="002A0CDA"/>
    <w:p w14:paraId="67F57BC9" w14:textId="77777777" w:rsidR="002A0CDA" w:rsidRPr="002A0CDA" w:rsidRDefault="002A0CDA" w:rsidP="002A0CDA"/>
    <w:p w14:paraId="4F9AB425" w14:textId="77777777" w:rsidR="009C7191" w:rsidRPr="002B2E7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lastRenderedPageBreak/>
        <w:t xml:space="preserve">Informácie </w:t>
      </w:r>
      <w:r w:rsidR="005F7836" w:rsidRPr="002B2E75">
        <w:rPr>
          <w:bCs w:val="0"/>
          <w:kern w:val="0"/>
          <w:szCs w:val="24"/>
        </w:rPr>
        <w:t>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7E8DC439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DDF62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6F9AAE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14:paraId="7C339643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ADB5B2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03239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14:paraId="6BA78916" w14:textId="77777777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187535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56F9B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154313E5" w14:textId="77777777" w:rsidR="00A30662" w:rsidRDefault="00A30662" w:rsidP="0014565D"/>
    <w:p w14:paraId="495EF841" w14:textId="77777777" w:rsidR="00A30662" w:rsidRDefault="00A30662" w:rsidP="0014565D"/>
    <w:p w14:paraId="5B66BB11" w14:textId="77777777" w:rsidR="00A30662" w:rsidRDefault="00A30662" w:rsidP="0014565D"/>
    <w:p w14:paraId="0F2352C5" w14:textId="77777777" w:rsidR="001564E7" w:rsidRDefault="00052F8B" w:rsidP="00C6517C">
      <w:pPr>
        <w:pStyle w:val="Nzov"/>
        <w:spacing w:before="0" w:beforeAutospacing="0" w:after="60"/>
        <w:jc w:val="left"/>
      </w:pPr>
      <w:r w:rsidRPr="002B2E75">
        <w:t>Informácie o štruktúre dlhodobého finančného majetku</w:t>
      </w:r>
    </w:p>
    <w:p w14:paraId="592B1001" w14:textId="77777777" w:rsidR="00AF2A20" w:rsidRPr="00AF2A20" w:rsidRDefault="00AF2A20" w:rsidP="00AF2A20">
      <w:r>
        <w:t>Tabuľka č.1</w:t>
      </w:r>
    </w:p>
    <w:tbl>
      <w:tblPr>
        <w:tblW w:w="5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0"/>
        <w:gridCol w:w="407"/>
        <w:gridCol w:w="1235"/>
        <w:gridCol w:w="236"/>
        <w:gridCol w:w="1235"/>
        <w:gridCol w:w="1471"/>
        <w:gridCol w:w="1471"/>
        <w:gridCol w:w="1471"/>
        <w:gridCol w:w="1471"/>
      </w:tblGrid>
      <w:tr w:rsidR="00F438A8" w:rsidRPr="002B2E75" w14:paraId="243CC284" w14:textId="77777777" w:rsidTr="00F438A8">
        <w:trPr>
          <w:jc w:val="center"/>
        </w:trPr>
        <w:tc>
          <w:tcPr>
            <w:tcW w:w="187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1D84B" w14:textId="77777777" w:rsidR="00F438A8" w:rsidRPr="002B2E75" w:rsidRDefault="00F438A8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1BA39E99" w14:textId="77777777" w:rsidR="00F438A8" w:rsidRPr="002B2E75" w:rsidRDefault="00F438A8" w:rsidP="001564E7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815E4" w14:textId="77777777" w:rsidR="00F438A8" w:rsidRPr="002B2E75" w:rsidRDefault="00F438A8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F438A8" w:rsidRPr="002B2E75" w14:paraId="41432413" w14:textId="77777777" w:rsidTr="00F438A8">
        <w:trPr>
          <w:trHeight w:val="1394"/>
          <w:jc w:val="center"/>
        </w:trPr>
        <w:tc>
          <w:tcPr>
            <w:tcW w:w="187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9FF1101" w14:textId="77777777" w:rsidR="00F438A8" w:rsidRPr="002B2E75" w:rsidRDefault="00F438A8" w:rsidP="001564E7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3C1F0A" w14:textId="77777777" w:rsidR="00F438A8" w:rsidRPr="002B2E75" w:rsidRDefault="00F438A8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7FAE01" w14:textId="77777777" w:rsidR="00F438A8" w:rsidRPr="002B2E75" w:rsidRDefault="00F438A8" w:rsidP="001564E7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43415E" w14:textId="77777777" w:rsidR="00F438A8" w:rsidRDefault="00F438A8" w:rsidP="001564E7">
            <w:pPr>
              <w:pStyle w:val="TopHeader"/>
            </w:pPr>
          </w:p>
          <w:p w14:paraId="5A2F874B" w14:textId="77777777" w:rsidR="00F438A8" w:rsidRPr="002B2E75" w:rsidRDefault="00F438A8" w:rsidP="001564E7">
            <w:pPr>
              <w:pStyle w:val="TopHeader"/>
            </w:pPr>
            <w:r>
              <w:t>Podiel na iných zložkách vlastného imania</w:t>
            </w:r>
            <w:r w:rsidRPr="002B2E75">
              <w:t xml:space="preserve">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62169" w14:textId="77777777" w:rsidR="00F438A8" w:rsidRPr="002B2E75" w:rsidRDefault="00F438A8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C98D4" w14:textId="77777777" w:rsidR="00F438A8" w:rsidRPr="002B2E75" w:rsidRDefault="00F438A8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1FD535" w14:textId="77777777" w:rsidR="00F438A8" w:rsidRPr="002B2E75" w:rsidRDefault="00F438A8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F438A8" w:rsidRPr="002B2E75" w14:paraId="3AA28A85" w14:textId="77777777" w:rsidTr="00F438A8">
        <w:trPr>
          <w:trHeight w:hRule="exact" w:val="227"/>
          <w:jc w:val="center"/>
        </w:trPr>
        <w:tc>
          <w:tcPr>
            <w:tcW w:w="187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CBD43A" w14:textId="77777777"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9A16A" w14:textId="77777777"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25260" w14:textId="77777777" w:rsidR="00F438A8" w:rsidRPr="002B2E75" w:rsidRDefault="00F438A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AEF1E1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2501A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7EFF5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CD3CCD" w14:textId="77777777" w:rsidR="00F438A8" w:rsidRPr="002B2E75" w:rsidRDefault="00617641" w:rsidP="001564E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F438A8" w:rsidRPr="002B2E75" w14:paraId="591ED4AF" w14:textId="77777777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08A8E883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C950C" w14:textId="77777777"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F438A8" w:rsidRPr="002B2E75" w14:paraId="0185A71D" w14:textId="77777777" w:rsidTr="00F438A8">
        <w:trPr>
          <w:trHeight w:hRule="exact" w:val="525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D229ED" w14:textId="77777777" w:rsidR="00F438A8" w:rsidRPr="00032673" w:rsidRDefault="00F438A8" w:rsidP="0028137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F0F3D" w14:textId="77777777" w:rsidR="00F438A8" w:rsidRPr="00032673" w:rsidRDefault="00F438A8" w:rsidP="00602C2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04185C19" w14:textId="77777777" w:rsidR="00F438A8" w:rsidRPr="00032673" w:rsidRDefault="00F438A8" w:rsidP="00602C2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3591E2C1" w14:textId="77777777"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8B4DE61" w14:textId="77777777" w:rsidR="00F438A8" w:rsidRPr="00032673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DC40808" w14:textId="77777777" w:rsidR="00F438A8" w:rsidRPr="00032673" w:rsidRDefault="00F438A8" w:rsidP="0028137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474D7C0" w14:textId="77777777" w:rsidR="00F438A8" w:rsidRPr="00BF68BE" w:rsidRDefault="00F438A8" w:rsidP="00207B2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7E457BD1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7F68A626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6CBAFCDC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5C836F7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3957351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619BA00B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2A57C227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3C02B30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6062B8BB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C07A6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E358F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A49890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221A1EAB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F175325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CDDA828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E88C7B7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0D4B56C0" w14:textId="77777777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4655C483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0A29D" w14:textId="77777777" w:rsidR="00F438A8" w:rsidRPr="002B2E75" w:rsidRDefault="00F438A8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F438A8" w:rsidRPr="002B2E75" w14:paraId="42E5B817" w14:textId="77777777" w:rsidTr="00F438A8">
        <w:trPr>
          <w:trHeight w:hRule="exact" w:val="508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4BC4F1" w14:textId="77777777" w:rsidR="00F438A8" w:rsidRPr="00046C79" w:rsidRDefault="00F438A8" w:rsidP="00C75B8C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F0613" w14:textId="77777777" w:rsidR="00F438A8" w:rsidRPr="00046C79" w:rsidRDefault="00F438A8" w:rsidP="00C75B8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3028ED68" w14:textId="77777777"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2D2874D7" w14:textId="77777777" w:rsidR="00F438A8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4172F94" w14:textId="77777777" w:rsidR="00F438A8" w:rsidRPr="00046C79" w:rsidRDefault="00F438A8" w:rsidP="00A1513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8890195" w14:textId="77777777" w:rsidR="00F438A8" w:rsidRPr="00046C79" w:rsidRDefault="00F438A8" w:rsidP="00C75B8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B0E692E" w14:textId="77777777" w:rsidR="00F438A8" w:rsidRPr="00046C79" w:rsidRDefault="00F438A8" w:rsidP="00476AC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6EA51C1E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01D434E8" w14:textId="77777777" w:rsidR="00F438A8" w:rsidRDefault="00F438A8" w:rsidP="00D34B8F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44FE66FF" w14:textId="77777777" w:rsidR="00F438A8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6EC21FC0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2848F4CC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11E40D4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4DD339A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6511959A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33CE50B8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4F34AFAC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33442E3B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59AE519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0F7DFF7B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6FBEC66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4CF655F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2370A749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1D714026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FB7B56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75993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2F4333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4D5EBF5E" w14:textId="77777777" w:rsidR="00F438A8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6E05DE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288032B4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925E28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66F4981" w14:textId="77777777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1CB6AE20" w14:textId="77777777"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2BD92" w14:textId="77777777"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F438A8" w:rsidRPr="002B2E75" w14:paraId="2EDB7418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63ADEF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47C06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11E6AFA0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59EC3E80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726A93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13762DA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4D808E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5514CE0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340195A9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3BD73F2C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4B9F5F7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3C1E21F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6B09AA0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6CCC388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1A0EA8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38DE06D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FF0A82" w14:textId="77777777" w:rsidR="00F438A8" w:rsidRPr="002B2E75" w:rsidRDefault="00F438A8" w:rsidP="001564E7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314F7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7988053E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23E2098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47557D6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4B786E2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FBE5348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503E6E76" w14:textId="77777777" w:rsidTr="00F438A8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34E78566" w14:textId="77777777" w:rsidR="00F438A8" w:rsidRPr="002B2E75" w:rsidRDefault="00F438A8" w:rsidP="001564E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F55EB1" w14:textId="77777777" w:rsidR="00F438A8" w:rsidRPr="002B2E75" w:rsidRDefault="00F438A8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F438A8" w:rsidRPr="002B2E75" w14:paraId="15B02928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208D9F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BDB1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6DAAFA3A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534E757C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3FDFDFA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20510D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763408C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6BD42991" w14:textId="77777777" w:rsidTr="00F438A8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7A565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0E091" w14:textId="77777777" w:rsidR="00F438A8" w:rsidRPr="002B2E75" w:rsidRDefault="00F438A8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4AB40273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6CEE591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A49EC2D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0F667F9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7FF650C" w14:textId="77777777" w:rsidR="00F438A8" w:rsidRPr="002B2E75" w:rsidRDefault="00F438A8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438A8" w:rsidRPr="002B2E75" w14:paraId="47F71C54" w14:textId="77777777" w:rsidTr="00F438A8">
        <w:trPr>
          <w:trHeight w:hRule="exact" w:val="612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B8B76" w14:textId="77777777" w:rsidR="00F438A8" w:rsidRPr="002B2E75" w:rsidRDefault="00F438A8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1FFC3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DCA22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7AB06293" w14:textId="77777777" w:rsidR="00617641" w:rsidRPr="002B2E75" w:rsidRDefault="00617641" w:rsidP="00617641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294A4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CD3F81" w14:textId="77777777" w:rsidR="00F438A8" w:rsidRPr="002B2E75" w:rsidRDefault="00F438A8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A0F3B" w14:textId="77777777" w:rsidR="00F438A8" w:rsidRPr="002B2E75" w:rsidRDefault="00F438A8" w:rsidP="00BA194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6E06B0CF" w14:textId="77777777" w:rsidR="00AE1431" w:rsidRDefault="00AE1431" w:rsidP="00F9084E">
      <w:pPr>
        <w:pStyle w:val="Nzov"/>
        <w:spacing w:before="0" w:beforeAutospacing="0" w:after="0"/>
      </w:pPr>
    </w:p>
    <w:p w14:paraId="11B9DD6D" w14:textId="77777777" w:rsidR="00617641" w:rsidRDefault="00617641" w:rsidP="00815B6B"/>
    <w:p w14:paraId="22706B8D" w14:textId="77777777" w:rsidR="00907538" w:rsidRDefault="00907538" w:rsidP="00815B6B"/>
    <w:p w14:paraId="4DDAC89A" w14:textId="77777777" w:rsidR="00907538" w:rsidRDefault="00907538" w:rsidP="00815B6B"/>
    <w:p w14:paraId="5D4EA79E" w14:textId="77777777" w:rsidR="00907538" w:rsidRDefault="00907538" w:rsidP="00815B6B"/>
    <w:p w14:paraId="12EFCC5E" w14:textId="77777777" w:rsidR="008E7730" w:rsidRDefault="008E7730" w:rsidP="00815B6B"/>
    <w:p w14:paraId="2D8132EA" w14:textId="77777777" w:rsidR="00907538" w:rsidRDefault="00907538" w:rsidP="00815B6B"/>
    <w:p w14:paraId="508AFEAB" w14:textId="77777777" w:rsidR="00815B6B" w:rsidRPr="00815B6B" w:rsidRDefault="00907538" w:rsidP="00815B6B">
      <w:r>
        <w:lastRenderedPageBreak/>
        <w:t>Tabuľka č.2</w:t>
      </w:r>
    </w:p>
    <w:tbl>
      <w:tblPr>
        <w:tblW w:w="58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0"/>
        <w:gridCol w:w="407"/>
        <w:gridCol w:w="1235"/>
        <w:gridCol w:w="236"/>
        <w:gridCol w:w="1235"/>
        <w:gridCol w:w="1471"/>
        <w:gridCol w:w="1471"/>
        <w:gridCol w:w="1471"/>
        <w:gridCol w:w="1471"/>
      </w:tblGrid>
      <w:tr w:rsidR="00617641" w:rsidRPr="002B2E75" w14:paraId="0CED7D82" w14:textId="77777777" w:rsidTr="009405AE">
        <w:trPr>
          <w:jc w:val="center"/>
        </w:trPr>
        <w:tc>
          <w:tcPr>
            <w:tcW w:w="1878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58C0C8" w14:textId="77777777" w:rsidR="00617641" w:rsidRPr="002B2E75" w:rsidRDefault="00617641" w:rsidP="009405A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0AE8B09F" w14:textId="77777777" w:rsidR="00617641" w:rsidRPr="002B2E75" w:rsidRDefault="00617641" w:rsidP="009405AE">
            <w:pPr>
              <w:pStyle w:val="TopHeader"/>
            </w:pPr>
          </w:p>
        </w:tc>
        <w:tc>
          <w:tcPr>
            <w:tcW w:w="711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C6FE6" w14:textId="77777777" w:rsidR="00617641" w:rsidRPr="002B2E75" w:rsidRDefault="00617641" w:rsidP="009405AE">
            <w:pPr>
              <w:pStyle w:val="TopHeader"/>
            </w:pPr>
            <w:r w:rsidRPr="002B2E75">
              <w:t>Be</w:t>
            </w:r>
            <w:r>
              <w:t xml:space="preserve">zprostredne predchádzajúce </w:t>
            </w:r>
            <w:r w:rsidRPr="002B2E75">
              <w:t xml:space="preserve">účtovné obdobie </w:t>
            </w:r>
          </w:p>
        </w:tc>
      </w:tr>
      <w:tr w:rsidR="00617641" w:rsidRPr="002B2E75" w14:paraId="74EBB433" w14:textId="77777777" w:rsidTr="009405AE">
        <w:trPr>
          <w:trHeight w:val="1394"/>
          <w:jc w:val="center"/>
        </w:trPr>
        <w:tc>
          <w:tcPr>
            <w:tcW w:w="1878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4AB7D" w14:textId="77777777" w:rsidR="00617641" w:rsidRPr="002B2E75" w:rsidRDefault="00617641" w:rsidP="009405AE">
            <w:pPr>
              <w:pStyle w:val="TopHeader"/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383EB" w14:textId="77777777" w:rsidR="00617641" w:rsidRPr="002B2E75" w:rsidRDefault="00617641" w:rsidP="009405A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8C056" w14:textId="77777777" w:rsidR="00617641" w:rsidRPr="002B2E75" w:rsidRDefault="00617641" w:rsidP="009405AE">
            <w:pPr>
              <w:pStyle w:val="TopHeader"/>
            </w:pPr>
            <w:r>
              <w:t>Príspevky do kapitálových fondov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787B9" w14:textId="77777777" w:rsidR="00617641" w:rsidRDefault="00617641" w:rsidP="009405AE">
            <w:pPr>
              <w:pStyle w:val="TopHeader"/>
            </w:pPr>
          </w:p>
          <w:p w14:paraId="746E8DEF" w14:textId="77777777" w:rsidR="00617641" w:rsidRPr="002B2E75" w:rsidRDefault="00617641" w:rsidP="009405AE">
            <w:pPr>
              <w:pStyle w:val="TopHeader"/>
            </w:pPr>
            <w:r>
              <w:t>Podiel na iných zložkách vlastného imania</w:t>
            </w:r>
            <w:r w:rsidRPr="002B2E75">
              <w:t xml:space="preserve"> 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7FFD6" w14:textId="77777777" w:rsidR="00617641" w:rsidRPr="002B2E75" w:rsidRDefault="00617641" w:rsidP="009405A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E91E0" w14:textId="77777777" w:rsidR="00617641" w:rsidRPr="002B2E75" w:rsidRDefault="00617641" w:rsidP="009405A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9F361D" w14:textId="77777777" w:rsidR="00617641" w:rsidRPr="002B2E75" w:rsidRDefault="00617641" w:rsidP="009405AE">
            <w:pPr>
              <w:pStyle w:val="TopHeader"/>
            </w:pPr>
            <w:r w:rsidRPr="002B2E75">
              <w:t>Účtovná hodnota DFM</w:t>
            </w:r>
          </w:p>
        </w:tc>
      </w:tr>
      <w:tr w:rsidR="00617641" w:rsidRPr="002B2E75" w14:paraId="2D44ACFF" w14:textId="77777777" w:rsidTr="009405AE">
        <w:trPr>
          <w:trHeight w:hRule="exact" w:val="227"/>
          <w:jc w:val="center"/>
        </w:trPr>
        <w:tc>
          <w:tcPr>
            <w:tcW w:w="1878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6CF52D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68183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340FA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008E1C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8B976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FD649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5C7016" w14:textId="77777777" w:rsidR="00617641" w:rsidRPr="002B2E75" w:rsidRDefault="00617641" w:rsidP="009405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617641" w:rsidRPr="002B2E75" w14:paraId="34AC1241" w14:textId="77777777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3EAD8489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243B4" w14:textId="77777777"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617641" w:rsidRPr="00BF68BE" w14:paraId="3156DC3A" w14:textId="77777777" w:rsidTr="009405AE">
        <w:trPr>
          <w:trHeight w:hRule="exact" w:val="525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45147D" w14:textId="77777777" w:rsidR="00617641" w:rsidRPr="00032673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FE730" w14:textId="77777777" w:rsidR="00617641" w:rsidRPr="00032673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51C4E5DE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09B34FCA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3F08BF91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DA9E695" w14:textId="77777777" w:rsidR="00617641" w:rsidRPr="00032673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9FFB1DB" w14:textId="77777777" w:rsidR="00617641" w:rsidRPr="00BF68BE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7B043562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6C4B635A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232F5C13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6AEBF96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79CCB119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3CB2F88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38F44069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D57C3E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1F3D3F5B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0EC15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DC8A8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7C37A59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DD802B7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2ED32AB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0BDC4A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B2D2DA7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46B35AF4" w14:textId="77777777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0BB437D1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DF16B" w14:textId="77777777" w:rsidR="00617641" w:rsidRPr="002B2E75" w:rsidRDefault="00617641" w:rsidP="009405A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617641" w:rsidRPr="00046C79" w14:paraId="557F904B" w14:textId="77777777" w:rsidTr="009405AE">
        <w:trPr>
          <w:trHeight w:hRule="exact" w:val="508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52E9C" w14:textId="77777777" w:rsidR="00617641" w:rsidRPr="00046C79" w:rsidRDefault="00617641" w:rsidP="009405AE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A0D0E" w14:textId="77777777" w:rsidR="00617641" w:rsidRPr="00046C79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7063D1FC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407BB313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6491A390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23CA5FA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2BB8396B" w14:textId="77777777" w:rsidR="00617641" w:rsidRPr="00046C79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37A3DFFA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19CF5F98" w14:textId="77777777" w:rsidR="00617641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43931599" w14:textId="77777777" w:rsidR="00617641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CB05E14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15161AC2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C0D30C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711469BA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3728E9F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5A882BE6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24D4455A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7E7544C4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73DC007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5A0A0F52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4EFAAB0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17F4CF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BB9308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5489DB95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8EF02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5F6CB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6F99A62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4873EC4" w14:textId="77777777" w:rsidR="00617641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37FCBEF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8BF447F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3CB3B09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4D93FDCB" w14:textId="77777777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47B9B759" w14:textId="77777777"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BBB177" w14:textId="77777777"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617641" w:rsidRPr="002B2E75" w14:paraId="15662119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7C2D3D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0447E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5DB06C9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5443B0E1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43E58C8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84C898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0B45F21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07702A11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right w:val="single" w:sz="12" w:space="0" w:color="auto"/>
            </w:tcBorders>
            <w:vAlign w:val="center"/>
          </w:tcPr>
          <w:p w14:paraId="0A107867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</w:tcBorders>
            <w:vAlign w:val="center"/>
          </w:tcPr>
          <w:p w14:paraId="34E7C35D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3A3E8640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</w:tcPr>
          <w:p w14:paraId="0BB11953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242530FD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41D5175A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26EDAF70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1C766927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0A8180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6F59A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1ED8D037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7EB89B7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0B30AA4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65021ADF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1CCDC11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2D2B8E3A" w14:textId="77777777" w:rsidTr="009405AE">
        <w:trPr>
          <w:trHeight w:hRule="exact" w:val="329"/>
          <w:jc w:val="center"/>
        </w:trPr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05ACBB10" w14:textId="77777777" w:rsidR="00617641" w:rsidRPr="002B2E75" w:rsidRDefault="00617641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997" w:type="dxa"/>
            <w:gridSpan w:val="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9109A3" w14:textId="77777777"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617641" w:rsidRPr="002B2E75" w14:paraId="4ACA372E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FC2301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7D8B2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auto"/>
            </w:tcBorders>
            <w:vAlign w:val="center"/>
          </w:tcPr>
          <w:p w14:paraId="34A0FDE8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</w:tcPr>
          <w:p w14:paraId="1F396D9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792D4E08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A177A7F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</w:tcBorders>
            <w:vAlign w:val="center"/>
          </w:tcPr>
          <w:p w14:paraId="51C34210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37F34F33" w14:textId="77777777" w:rsidTr="009405AE">
        <w:trPr>
          <w:trHeight w:hRule="exact" w:val="329"/>
          <w:jc w:val="center"/>
        </w:trPr>
        <w:tc>
          <w:tcPr>
            <w:tcW w:w="1878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3B19B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1759A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gridSpan w:val="2"/>
            <w:tcBorders>
              <w:bottom w:val="single" w:sz="12" w:space="0" w:color="auto"/>
            </w:tcBorders>
            <w:vAlign w:val="center"/>
          </w:tcPr>
          <w:p w14:paraId="34F97D2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</w:tcPr>
          <w:p w14:paraId="6243CDDC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5E3D58B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7280947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71" w:type="dxa"/>
            <w:tcBorders>
              <w:bottom w:val="single" w:sz="12" w:space="0" w:color="auto"/>
            </w:tcBorders>
            <w:vAlign w:val="center"/>
          </w:tcPr>
          <w:p w14:paraId="49CC26A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17641" w:rsidRPr="002B2E75" w14:paraId="152573BC" w14:textId="77777777" w:rsidTr="009405AE">
        <w:trPr>
          <w:trHeight w:hRule="exact" w:val="612"/>
          <w:jc w:val="center"/>
        </w:trPr>
        <w:tc>
          <w:tcPr>
            <w:tcW w:w="187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22768" w14:textId="77777777" w:rsidR="00617641" w:rsidRPr="002B2E75" w:rsidRDefault="00617641" w:rsidP="009405A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1E6604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3CB238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</w:tcPr>
          <w:p w14:paraId="2B8DF778" w14:textId="77777777" w:rsidR="00617641" w:rsidRPr="002B2E75" w:rsidRDefault="00617641" w:rsidP="009405A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5B8A5E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D7EE78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465E2" w14:textId="77777777" w:rsidR="00617641" w:rsidRPr="002B2E75" w:rsidRDefault="00617641" w:rsidP="009405A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58D5A499" w14:textId="77777777" w:rsidR="00815B6B" w:rsidRDefault="00815B6B" w:rsidP="00815B6B"/>
    <w:p w14:paraId="17186F5B" w14:textId="77777777" w:rsidR="00907538" w:rsidRDefault="00907538" w:rsidP="00815B6B"/>
    <w:p w14:paraId="1F74AD82" w14:textId="77777777" w:rsidR="00617641" w:rsidRPr="00807EDA" w:rsidRDefault="00617641" w:rsidP="00617641">
      <w:pPr>
        <w:rPr>
          <w:b/>
          <w:szCs w:val="22"/>
        </w:rPr>
      </w:pPr>
    </w:p>
    <w:tbl>
      <w:tblPr>
        <w:tblStyle w:val="Mriekatabu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17"/>
      </w:tblGrid>
      <w:tr w:rsidR="00617641" w:rsidRPr="00617641" w14:paraId="2862BAA6" w14:textId="77777777" w:rsidTr="00617641">
        <w:tc>
          <w:tcPr>
            <w:tcW w:w="9017" w:type="dxa"/>
            <w:shd w:val="clear" w:color="auto" w:fill="BFBFBF" w:themeFill="background1" w:themeFillShade="BF"/>
          </w:tcPr>
          <w:p w14:paraId="5A311796" w14:textId="77777777" w:rsidR="00617641" w:rsidRPr="00617641" w:rsidRDefault="00617641" w:rsidP="00617641">
            <w:pPr>
              <w:jc w:val="center"/>
              <w:rPr>
                <w:b/>
              </w:rPr>
            </w:pPr>
            <w:r w:rsidRPr="00617641">
              <w:rPr>
                <w:b/>
              </w:rPr>
              <w:t>Opravné položky k zásobám</w:t>
            </w:r>
          </w:p>
        </w:tc>
      </w:tr>
    </w:tbl>
    <w:p w14:paraId="6E9F2E05" w14:textId="77777777" w:rsidR="00617641" w:rsidRDefault="00617641" w:rsidP="00815B6B">
      <w:pPr>
        <w:rPr>
          <w:b/>
        </w:rPr>
      </w:pPr>
    </w:p>
    <w:p w14:paraId="6BB56D1A" w14:textId="77777777" w:rsidR="00617641" w:rsidRDefault="00617641" w:rsidP="00815B6B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617641" w:rsidRPr="002B2E75" w14:paraId="2E950971" w14:textId="77777777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75EE1" w14:textId="77777777" w:rsidR="00617641" w:rsidRPr="002B2E75" w:rsidRDefault="00617641" w:rsidP="009405AE">
            <w:pPr>
              <w:pStyle w:val="TopHeader"/>
            </w:pPr>
            <w:r>
              <w:t>Zásoby</w:t>
            </w:r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6FAEE3" w14:textId="77777777" w:rsidR="00617641" w:rsidRPr="002B2E75" w:rsidRDefault="00617641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17641" w:rsidRPr="002B2E75" w14:paraId="376E30CB" w14:textId="77777777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697F8C3" w14:textId="77777777" w:rsidR="00617641" w:rsidRPr="002B2E75" w:rsidRDefault="00617641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19F9" w14:textId="77777777" w:rsidR="00617641" w:rsidRPr="002B2E75" w:rsidRDefault="00617641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0423B9" w14:textId="77777777" w:rsidR="00617641" w:rsidRDefault="00617641" w:rsidP="009405AE">
            <w:pPr>
              <w:pStyle w:val="TopHeader"/>
            </w:pPr>
            <w:r w:rsidRPr="002B2E75">
              <w:t>Tvorba</w:t>
            </w:r>
          </w:p>
          <w:p w14:paraId="62DB47DF" w14:textId="77777777" w:rsidR="00617641" w:rsidRPr="002B2E75" w:rsidRDefault="00617641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6123C9" w14:textId="77777777" w:rsidR="00617641" w:rsidRPr="00C6517C" w:rsidRDefault="00617641" w:rsidP="009405AE">
            <w:pPr>
              <w:pStyle w:val="TopHeader"/>
            </w:pPr>
            <w:r w:rsidRPr="00C6517C">
              <w:t xml:space="preserve">Zúčtovanie OP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68D77" w14:textId="77777777" w:rsidR="00617641" w:rsidRPr="00C6517C" w:rsidRDefault="00617641" w:rsidP="009405AE">
            <w:pPr>
              <w:pStyle w:val="TopHeader"/>
            </w:pPr>
            <w:r>
              <w:t>Dôvod tvorby/zúčtovania  OP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8DF7F4" w14:textId="77777777" w:rsidR="00617641" w:rsidRPr="002B2E75" w:rsidRDefault="00617641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17641" w:rsidRPr="002B2E75" w14:paraId="1A4934E3" w14:textId="77777777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52BDD4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93EF1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05DA0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46DD6" w14:textId="77777777"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672BF" w14:textId="77777777" w:rsidR="00617641" w:rsidRPr="00C6517C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2CF895" w14:textId="77777777" w:rsidR="00617641" w:rsidRPr="002B2E75" w:rsidRDefault="00617641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17641" w:rsidRPr="002B2E75" w14:paraId="66DADA2C" w14:textId="77777777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EAA41" w14:textId="77777777" w:rsidR="00617641" w:rsidRPr="007F09E9" w:rsidRDefault="00391EC1" w:rsidP="009405AE">
            <w:pPr>
              <w:rPr>
                <w:rFonts w:cs="Arial"/>
                <w:szCs w:val="22"/>
              </w:rPr>
            </w:pPr>
            <w:r w:rsidRPr="007F09E9">
              <w:rPr>
                <w:rFonts w:cs="Arial"/>
                <w:szCs w:val="22"/>
              </w:rPr>
              <w:t>materiál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64585" w14:textId="77777777" w:rsidR="00617641" w:rsidRPr="007F09E9" w:rsidRDefault="00435AAA" w:rsidP="009405AE">
            <w:pPr>
              <w:spacing w:line="360" w:lineRule="auto"/>
              <w:rPr>
                <w:rFonts w:cs="Arial"/>
                <w:szCs w:val="22"/>
              </w:rPr>
            </w:pPr>
            <w:r w:rsidRPr="007F09E9">
              <w:rPr>
                <w:rFonts w:cs="Arial"/>
                <w:szCs w:val="22"/>
              </w:rPr>
              <w:t>11 743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5EB36" w14:textId="77777777" w:rsidR="00617641" w:rsidRPr="007F09E9" w:rsidRDefault="00435AAA" w:rsidP="009405AE">
            <w:pPr>
              <w:spacing w:line="360" w:lineRule="auto"/>
              <w:rPr>
                <w:rFonts w:cs="Arial"/>
                <w:szCs w:val="22"/>
              </w:rPr>
            </w:pPr>
            <w:r w:rsidRPr="007F09E9">
              <w:rPr>
                <w:rFonts w:cs="Arial"/>
                <w:szCs w:val="22"/>
              </w:rPr>
              <w:t>0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660A" w14:textId="77777777" w:rsidR="00617641" w:rsidRPr="007F09E9" w:rsidRDefault="00435AAA" w:rsidP="009405AE">
            <w:pPr>
              <w:spacing w:line="360" w:lineRule="auto"/>
              <w:rPr>
                <w:rFonts w:cs="Arial"/>
                <w:szCs w:val="22"/>
              </w:rPr>
            </w:pPr>
            <w:r w:rsidRPr="007F09E9">
              <w:rPr>
                <w:rFonts w:cs="Arial"/>
                <w:szCs w:val="22"/>
              </w:rPr>
              <w:t>11 743</w:t>
            </w: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04502" w14:textId="77777777" w:rsidR="00617641" w:rsidRPr="007F09E9" w:rsidRDefault="00435AAA" w:rsidP="009405AE">
            <w:pPr>
              <w:spacing w:line="360" w:lineRule="auto"/>
              <w:rPr>
                <w:rFonts w:cs="Arial"/>
                <w:szCs w:val="22"/>
              </w:rPr>
            </w:pPr>
            <w:r w:rsidRPr="007F09E9">
              <w:rPr>
                <w:rFonts w:cs="Arial"/>
                <w:szCs w:val="22"/>
              </w:rPr>
              <w:t>Predaj zásob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41A1F" w14:textId="77777777" w:rsidR="00617641" w:rsidRPr="007F09E9" w:rsidRDefault="00435AAA" w:rsidP="009405AE">
            <w:pPr>
              <w:spacing w:line="360" w:lineRule="auto"/>
              <w:rPr>
                <w:rFonts w:cs="Arial"/>
                <w:szCs w:val="22"/>
              </w:rPr>
            </w:pPr>
            <w:r w:rsidRPr="007F09E9">
              <w:rPr>
                <w:rFonts w:cs="Arial"/>
                <w:szCs w:val="22"/>
              </w:rPr>
              <w:t>0</w:t>
            </w:r>
          </w:p>
        </w:tc>
      </w:tr>
    </w:tbl>
    <w:p w14:paraId="74F0ABB0" w14:textId="77777777" w:rsidR="00617641" w:rsidRDefault="00617641" w:rsidP="00815B6B">
      <w:pPr>
        <w:rPr>
          <w:b/>
        </w:rPr>
      </w:pPr>
    </w:p>
    <w:p w14:paraId="4FF779BF" w14:textId="77777777" w:rsidR="00617641" w:rsidRPr="00617641" w:rsidRDefault="00617641" w:rsidP="00815B6B">
      <w:pPr>
        <w:rPr>
          <w:b/>
        </w:rPr>
      </w:pPr>
    </w:p>
    <w:p w14:paraId="64066322" w14:textId="77777777" w:rsidR="00044E50" w:rsidRDefault="00044E50" w:rsidP="00297350">
      <w:r>
        <w:t>Spoločnosť netvorila opravné položky k zásobám.</w:t>
      </w:r>
    </w:p>
    <w:p w14:paraId="64160BE1" w14:textId="77777777" w:rsidR="00044E50" w:rsidRDefault="00044E50" w:rsidP="0029735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617641" w:rsidRPr="002B2E75" w14:paraId="5F311F70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2B298" w14:textId="77777777" w:rsidR="00617641" w:rsidRPr="002B2E75" w:rsidRDefault="00617641" w:rsidP="009405AE">
            <w:pPr>
              <w:pStyle w:val="TopHeader"/>
            </w:pPr>
            <w:r>
              <w:lastRenderedPageBreak/>
              <w:t>Zásoby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1A54B8" w14:textId="77777777" w:rsidR="00617641" w:rsidRPr="002B2E75" w:rsidRDefault="0061764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17641" w:rsidRPr="002B2E75" w14:paraId="7AB18F95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8FEA9E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</w:t>
            </w:r>
            <w:r w:rsidRPr="002B2E75">
              <w:rPr>
                <w:rFonts w:cs="Arial"/>
                <w:szCs w:val="22"/>
              </w:rPr>
              <w:t>, na ktor</w:t>
            </w:r>
            <w:r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8B4EB" w14:textId="77777777" w:rsidR="00617641" w:rsidRPr="002B2E75" w:rsidRDefault="00931B40" w:rsidP="009405A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5 264 047</w:t>
            </w:r>
          </w:p>
        </w:tc>
      </w:tr>
      <w:tr w:rsidR="00617641" w:rsidRPr="002B2E75" w14:paraId="79F046C9" w14:textId="77777777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E3CD8" w14:textId="77777777" w:rsidR="00617641" w:rsidRPr="002B2E75" w:rsidRDefault="00617641" w:rsidP="009405A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</w:t>
            </w:r>
            <w:r w:rsidRPr="002B2E75">
              <w:rPr>
                <w:rFonts w:cs="Arial"/>
                <w:szCs w:val="22"/>
              </w:rPr>
              <w:t>, pri ktor</w:t>
            </w:r>
            <w:r>
              <w:rPr>
                <w:rFonts w:cs="Arial"/>
                <w:szCs w:val="22"/>
              </w:rPr>
              <w:t>ých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>m</w:t>
            </w:r>
            <w:r>
              <w:rPr>
                <w:rFonts w:cs="Arial"/>
                <w:szCs w:val="22"/>
              </w:rPr>
              <w:t>i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0EBBB" w14:textId="77777777" w:rsidR="00617641" w:rsidRPr="002B2E75" w:rsidRDefault="0061764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11D895C4" w14:textId="77777777" w:rsidR="00617641" w:rsidRDefault="006D1F50" w:rsidP="00297350">
      <w:r>
        <w:t xml:space="preserve">V prospech Tatra banky sú založené všetky tovarové zásoby, ktoré spoločnosť vlastní a ktoré nadobudne v budúcnosti. </w:t>
      </w:r>
    </w:p>
    <w:p w14:paraId="3CF646B6" w14:textId="77777777" w:rsidR="00617641" w:rsidRDefault="00617641" w:rsidP="00297350"/>
    <w:p w14:paraId="4F038B09" w14:textId="77777777" w:rsidR="00B20C78" w:rsidRPr="00807EDA" w:rsidRDefault="00B20C78" w:rsidP="00B20C78">
      <w:pPr>
        <w:rPr>
          <w:b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17"/>
      </w:tblGrid>
      <w:tr w:rsidR="00B20C78" w14:paraId="657DC180" w14:textId="77777777" w:rsidTr="00B20C78">
        <w:tc>
          <w:tcPr>
            <w:tcW w:w="9017" w:type="dxa"/>
            <w:shd w:val="clear" w:color="auto" w:fill="BFBFBF" w:themeFill="background1" w:themeFillShade="BF"/>
          </w:tcPr>
          <w:p w14:paraId="55F9A6B8" w14:textId="2E860CFB" w:rsidR="00B20C78" w:rsidRPr="00B20C78" w:rsidRDefault="00B20C78" w:rsidP="00B20C78">
            <w:pPr>
              <w:jc w:val="center"/>
              <w:rPr>
                <w:b/>
              </w:rPr>
            </w:pPr>
            <w:r w:rsidRPr="00B20C78">
              <w:rPr>
                <w:b/>
                <w:szCs w:val="22"/>
              </w:rPr>
              <w:t>Zákazková výroba a zákazková výstavba nehnuteľnosti určenej na predaj</w:t>
            </w:r>
          </w:p>
        </w:tc>
      </w:tr>
    </w:tbl>
    <w:p w14:paraId="2475317B" w14:textId="77777777" w:rsidR="00F7415D" w:rsidRDefault="00F7415D" w:rsidP="00297350"/>
    <w:tbl>
      <w:tblPr>
        <w:tblW w:w="160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69"/>
        <w:gridCol w:w="256"/>
        <w:gridCol w:w="320"/>
        <w:gridCol w:w="336"/>
        <w:gridCol w:w="276"/>
        <w:gridCol w:w="276"/>
        <w:gridCol w:w="276"/>
        <w:gridCol w:w="276"/>
        <w:gridCol w:w="276"/>
        <w:gridCol w:w="160"/>
        <w:gridCol w:w="72"/>
        <w:gridCol w:w="320"/>
        <w:gridCol w:w="276"/>
        <w:gridCol w:w="396"/>
        <w:gridCol w:w="276"/>
        <w:gridCol w:w="276"/>
        <w:gridCol w:w="276"/>
        <w:gridCol w:w="448"/>
        <w:gridCol w:w="68"/>
        <w:gridCol w:w="276"/>
        <w:gridCol w:w="160"/>
        <w:gridCol w:w="276"/>
        <w:gridCol w:w="160"/>
        <w:gridCol w:w="552"/>
        <w:gridCol w:w="776"/>
        <w:gridCol w:w="276"/>
        <w:gridCol w:w="160"/>
        <w:gridCol w:w="276"/>
        <w:gridCol w:w="276"/>
        <w:gridCol w:w="376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B20C78" w:rsidRPr="00B20C78" w14:paraId="16790021" w14:textId="77777777" w:rsidTr="00296AA3">
        <w:trPr>
          <w:trHeight w:val="312"/>
        </w:trPr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EF7F754" w14:textId="77777777" w:rsidR="00B20C78" w:rsidRPr="00483B21" w:rsidRDefault="00483B21" w:rsidP="00B20C78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t>Zákazková výroba</w:t>
            </w:r>
          </w:p>
        </w:tc>
        <w:tc>
          <w:tcPr>
            <w:tcW w:w="1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9D81B78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02A2AF27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6261581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3C164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F0DC5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EFFC89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B7CF90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29F35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26A34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711E56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A5B417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AB0F2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2FE8C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CBF10A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ADE9B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AAF36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0685C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05EAD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7CD0BE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0BDDA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009D8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67F69" w14:textId="77777777" w:rsidR="00B20C78" w:rsidRPr="00B20C78" w:rsidRDefault="00B20C78" w:rsidP="00B20C7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28DC1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4D7D7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2BD3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F388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54C85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57949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ABFBB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A5D73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FC9A2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74947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32B8A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A4BFD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F03E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A515D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04AA2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BE76B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9C10D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FC6A5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48740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7DE4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B4CED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2E34F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724EA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00F56" w14:textId="77777777" w:rsidR="00B20C78" w:rsidRPr="00B20C78" w:rsidRDefault="00B20C78" w:rsidP="00B20C7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20C78" w:rsidRPr="00B20C78" w14:paraId="0700D247" w14:textId="77777777" w:rsidTr="009405AE">
        <w:trPr>
          <w:gridAfter w:val="24"/>
          <w:wAfter w:w="6956" w:type="dxa"/>
          <w:trHeight w:val="1278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6BA12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0C1D1457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2A2123D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14:paraId="2EA296B0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BA053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7C26771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8074B57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2AE23B06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16AB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2C156E85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14:paraId="4D3DBA55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14:paraId="54223CCC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349DB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07B5380B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výroby až</w:t>
            </w:r>
          </w:p>
          <w:p w14:paraId="4E33BD89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31FB0BCF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B20C78" w:rsidRPr="00B20C78" w14:paraId="0A4DD3F4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AB9C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753E4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A31F7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B85EE" w14:textId="77777777" w:rsidR="00B20C78" w:rsidRPr="00B20C78" w:rsidRDefault="00B20C78" w:rsidP="00B20C7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B20C78" w:rsidRPr="00B20C78" w14:paraId="003444FA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8FEF8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výroby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A6D4C" w14:textId="77777777" w:rsidR="00B20C78" w:rsidRPr="00B20C78" w:rsidRDefault="007C537B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1113868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FEA75" w14:textId="77777777" w:rsidR="00B20C78" w:rsidRPr="00B20C78" w:rsidRDefault="007C537B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689252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248EB" w14:textId="77777777"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20C78" w:rsidRPr="00B20C78" w14:paraId="1BF5E730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6E9FB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výrobu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B471B" w14:textId="77777777" w:rsidR="00B20C78" w:rsidRPr="00B20C78" w:rsidRDefault="00A426F9" w:rsidP="00A426F9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820539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3C7E0" w14:textId="77777777" w:rsidR="00B20C78" w:rsidRPr="00B20C78" w:rsidRDefault="007C537B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230601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7B9F6" w14:textId="77777777"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20C78" w:rsidRPr="00B20C78" w14:paraId="67C10B56" w14:textId="77777777" w:rsidTr="00B20C78">
        <w:trPr>
          <w:gridAfter w:val="24"/>
          <w:wAfter w:w="6956" w:type="dxa"/>
          <w:trHeight w:val="312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2E797" w14:textId="77777777" w:rsidR="00B20C78" w:rsidRPr="00B20C78" w:rsidRDefault="00B20C78" w:rsidP="00B20C7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B6CD0" w14:textId="77777777" w:rsidR="00B20C78" w:rsidRPr="00B20C78" w:rsidRDefault="00A426F9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293329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A430D" w14:textId="77777777" w:rsidR="00B20C78" w:rsidRPr="00B20C78" w:rsidRDefault="007C537B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458651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B1B3F" w14:textId="77777777" w:rsidR="00B20C78" w:rsidRPr="00B20C78" w:rsidRDefault="00B20C78" w:rsidP="00B20C7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14:paraId="73DCDF12" w14:textId="77777777" w:rsidR="00F7415D" w:rsidRDefault="00F7415D" w:rsidP="00297350"/>
    <w:p w14:paraId="307131FA" w14:textId="77777777" w:rsidR="008C6F26" w:rsidRDefault="008C6F26" w:rsidP="0029735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B20C78" w14:paraId="120879EE" w14:textId="77777777" w:rsidTr="00B20C78">
        <w:tc>
          <w:tcPr>
            <w:tcW w:w="3005" w:type="dxa"/>
          </w:tcPr>
          <w:p w14:paraId="6A22F621" w14:textId="77777777" w:rsidR="00B20C78" w:rsidRPr="007F09E9" w:rsidRDefault="00B20C78" w:rsidP="00297350">
            <w:pPr>
              <w:rPr>
                <w:b/>
              </w:rPr>
            </w:pPr>
            <w:r w:rsidRPr="007F09E9">
              <w:rPr>
                <w:b/>
              </w:rPr>
              <w:t>Hodnota zákazkovej výroby</w:t>
            </w:r>
          </w:p>
          <w:p w14:paraId="7B66A6E7" w14:textId="64E5CA76" w:rsidR="0091139F" w:rsidRPr="007F09E9" w:rsidRDefault="0091139F" w:rsidP="00297350">
            <w:pPr>
              <w:rPr>
                <w:b/>
              </w:rPr>
            </w:pPr>
            <w:r w:rsidRPr="007F09E9">
              <w:rPr>
                <w:b/>
              </w:rPr>
              <w:t>(neukončené zákazky k 31.12.)</w:t>
            </w:r>
          </w:p>
        </w:tc>
        <w:tc>
          <w:tcPr>
            <w:tcW w:w="3006" w:type="dxa"/>
          </w:tcPr>
          <w:p w14:paraId="2C1DE561" w14:textId="77777777"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14:paraId="11F57EA7" w14:textId="77777777" w:rsidR="00B20C78" w:rsidRPr="00B20C78" w:rsidRDefault="00B20C78" w:rsidP="00297350">
            <w:pPr>
              <w:rPr>
                <w:b/>
              </w:rPr>
            </w:pPr>
            <w:r w:rsidRPr="00B20C78">
              <w:rPr>
                <w:b/>
              </w:rPr>
              <w:t>Sumár od začiatku zákazkovej výroby až do konca bežného účtovného obdobia</w:t>
            </w:r>
          </w:p>
        </w:tc>
      </w:tr>
      <w:tr w:rsidR="00B20C78" w14:paraId="2DCDFC48" w14:textId="77777777" w:rsidTr="00B20C78">
        <w:tc>
          <w:tcPr>
            <w:tcW w:w="3005" w:type="dxa"/>
          </w:tcPr>
          <w:p w14:paraId="6A3A47D8" w14:textId="77777777" w:rsidR="00B20C78" w:rsidRDefault="00B20C78" w:rsidP="00B20C78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14:paraId="58E32600" w14:textId="77777777" w:rsidR="00B20C78" w:rsidRDefault="00B20C78" w:rsidP="00B20C78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14:paraId="1D35A37F" w14:textId="77777777" w:rsidR="00B20C78" w:rsidRDefault="00B20C78" w:rsidP="00B20C78">
            <w:pPr>
              <w:jc w:val="center"/>
            </w:pPr>
            <w:r>
              <w:t>c</w:t>
            </w:r>
          </w:p>
        </w:tc>
      </w:tr>
      <w:tr w:rsidR="00B20C78" w14:paraId="1341128D" w14:textId="77777777" w:rsidTr="00B20C78">
        <w:tc>
          <w:tcPr>
            <w:tcW w:w="3005" w:type="dxa"/>
          </w:tcPr>
          <w:p w14:paraId="52541206" w14:textId="77777777" w:rsidR="00B20C78" w:rsidRDefault="00B20C78" w:rsidP="00297350">
            <w:r w:rsidRPr="00B20C78">
              <w:t>Vyfakturované nároky za vykonanú prácu na</w:t>
            </w:r>
            <w:r w:rsidR="005B1BCA">
              <w:t xml:space="preserve"> </w:t>
            </w:r>
            <w:r w:rsidR="005B1BCA" w:rsidRPr="005B1BCA">
              <w:t>zákazkovej výrobe</w:t>
            </w:r>
          </w:p>
        </w:tc>
        <w:tc>
          <w:tcPr>
            <w:tcW w:w="3006" w:type="dxa"/>
          </w:tcPr>
          <w:p w14:paraId="7E444F09" w14:textId="5E94F38C" w:rsidR="00B20C78" w:rsidRPr="007F09E9" w:rsidRDefault="0091139F" w:rsidP="0091139F">
            <w:pPr>
              <w:jc w:val="right"/>
            </w:pPr>
            <w:r w:rsidRPr="007F09E9">
              <w:t>0</w:t>
            </w:r>
          </w:p>
        </w:tc>
        <w:tc>
          <w:tcPr>
            <w:tcW w:w="3006" w:type="dxa"/>
          </w:tcPr>
          <w:p w14:paraId="1D990AD3" w14:textId="1350242B" w:rsidR="00B20C78" w:rsidRPr="007F09E9" w:rsidRDefault="0091139F" w:rsidP="0091139F">
            <w:pPr>
              <w:jc w:val="right"/>
            </w:pPr>
            <w:r w:rsidRPr="007F09E9">
              <w:t>0</w:t>
            </w:r>
          </w:p>
        </w:tc>
      </w:tr>
      <w:tr w:rsidR="00B20C78" w14:paraId="2A4A7474" w14:textId="77777777" w:rsidTr="00B20C78">
        <w:tc>
          <w:tcPr>
            <w:tcW w:w="3005" w:type="dxa"/>
          </w:tcPr>
          <w:p w14:paraId="42717327" w14:textId="77777777" w:rsidR="00B20C78" w:rsidRDefault="005B1BCA" w:rsidP="00297350">
            <w:r w:rsidRPr="005B1BCA">
              <w:t>Úprava nárokov podľa stupňa dokončenia alebo</w:t>
            </w:r>
            <w:r>
              <w:t xml:space="preserve"> </w:t>
            </w:r>
            <w:r w:rsidRPr="005B1BCA">
              <w:t>metódou nulového zisku</w:t>
            </w:r>
          </w:p>
        </w:tc>
        <w:tc>
          <w:tcPr>
            <w:tcW w:w="3006" w:type="dxa"/>
          </w:tcPr>
          <w:p w14:paraId="155B8765" w14:textId="6F9847F0" w:rsidR="00B20C78" w:rsidRPr="007F09E9" w:rsidRDefault="0091139F" w:rsidP="0091139F">
            <w:pPr>
              <w:jc w:val="right"/>
            </w:pPr>
            <w:r w:rsidRPr="007F09E9">
              <w:t>73 694</w:t>
            </w:r>
          </w:p>
        </w:tc>
        <w:tc>
          <w:tcPr>
            <w:tcW w:w="3006" w:type="dxa"/>
          </w:tcPr>
          <w:p w14:paraId="7365FA91" w14:textId="5DC09BD1" w:rsidR="00B20C78" w:rsidRPr="007F09E9" w:rsidRDefault="0091139F" w:rsidP="0091139F">
            <w:pPr>
              <w:jc w:val="right"/>
            </w:pPr>
            <w:r w:rsidRPr="007F09E9">
              <w:t>73 694</w:t>
            </w:r>
          </w:p>
        </w:tc>
      </w:tr>
      <w:tr w:rsidR="00B20C78" w14:paraId="5CF9E74C" w14:textId="77777777" w:rsidTr="00B20C78">
        <w:tc>
          <w:tcPr>
            <w:tcW w:w="3005" w:type="dxa"/>
          </w:tcPr>
          <w:p w14:paraId="05624FA6" w14:textId="77777777" w:rsidR="00B20C78" w:rsidRDefault="005B1BCA" w:rsidP="00297350">
            <w:r w:rsidRPr="005B1BCA">
              <w:t>Suma prijatých preddavkov</w:t>
            </w:r>
          </w:p>
        </w:tc>
        <w:tc>
          <w:tcPr>
            <w:tcW w:w="3006" w:type="dxa"/>
          </w:tcPr>
          <w:p w14:paraId="27964E0D" w14:textId="33540351" w:rsidR="00B20C78" w:rsidRPr="007F09E9" w:rsidRDefault="0091139F" w:rsidP="0091139F">
            <w:pPr>
              <w:jc w:val="right"/>
            </w:pPr>
            <w:r w:rsidRPr="007F09E9">
              <w:t>78 044</w:t>
            </w:r>
          </w:p>
        </w:tc>
        <w:tc>
          <w:tcPr>
            <w:tcW w:w="3006" w:type="dxa"/>
          </w:tcPr>
          <w:p w14:paraId="4C3D0BC8" w14:textId="5F3F859F" w:rsidR="00B20C78" w:rsidRPr="007F09E9" w:rsidRDefault="0091139F" w:rsidP="0091139F">
            <w:pPr>
              <w:jc w:val="right"/>
            </w:pPr>
            <w:r w:rsidRPr="007F09E9">
              <w:t>78 044</w:t>
            </w:r>
          </w:p>
        </w:tc>
      </w:tr>
      <w:tr w:rsidR="00B20C78" w14:paraId="6BC740C2" w14:textId="77777777" w:rsidTr="00B20C78">
        <w:tc>
          <w:tcPr>
            <w:tcW w:w="3005" w:type="dxa"/>
          </w:tcPr>
          <w:p w14:paraId="7A2B412C" w14:textId="77777777" w:rsidR="00B20C78" w:rsidRDefault="005B1BCA" w:rsidP="00297350">
            <w:r w:rsidRPr="005B1BCA">
              <w:t>Suma zadržanej platby</w:t>
            </w:r>
          </w:p>
        </w:tc>
        <w:tc>
          <w:tcPr>
            <w:tcW w:w="3006" w:type="dxa"/>
          </w:tcPr>
          <w:p w14:paraId="68702AC5" w14:textId="77777777" w:rsidR="00B20C78" w:rsidRPr="0091139F" w:rsidRDefault="00B20C78" w:rsidP="0091139F">
            <w:pPr>
              <w:jc w:val="right"/>
              <w:rPr>
                <w:highlight w:val="yellow"/>
              </w:rPr>
            </w:pPr>
          </w:p>
        </w:tc>
        <w:tc>
          <w:tcPr>
            <w:tcW w:w="3006" w:type="dxa"/>
          </w:tcPr>
          <w:p w14:paraId="3225B616" w14:textId="77777777" w:rsidR="00B20C78" w:rsidRPr="0091139F" w:rsidRDefault="00B20C78" w:rsidP="0091139F">
            <w:pPr>
              <w:jc w:val="right"/>
              <w:rPr>
                <w:highlight w:val="yellow"/>
              </w:rPr>
            </w:pPr>
          </w:p>
        </w:tc>
      </w:tr>
    </w:tbl>
    <w:p w14:paraId="560C395A" w14:textId="77777777" w:rsidR="00B20C78" w:rsidRDefault="00B20C78" w:rsidP="00297350"/>
    <w:p w14:paraId="2E011AAC" w14:textId="77777777" w:rsidR="00907538" w:rsidRDefault="00907538" w:rsidP="00297350"/>
    <w:p w14:paraId="7B68FE50" w14:textId="77777777" w:rsidR="00B20C78" w:rsidRPr="005B1BCA" w:rsidRDefault="005B1BCA" w:rsidP="00297350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14:paraId="05F14E5C" w14:textId="77777777" w:rsidR="005B1BCA" w:rsidRDefault="005B1BCA" w:rsidP="00297350"/>
    <w:p w14:paraId="1557C650" w14:textId="77777777" w:rsidR="005B1BCA" w:rsidRDefault="005B1BCA" w:rsidP="00297350">
      <w:pPr>
        <w:rPr>
          <w:b/>
        </w:rPr>
      </w:pPr>
      <w:r w:rsidRPr="005B1BCA">
        <w:rPr>
          <w:b/>
        </w:rPr>
        <w:t xml:space="preserve">Metóda použitá na </w:t>
      </w:r>
      <w:r>
        <w:rPr>
          <w:b/>
        </w:rPr>
        <w:t>zistenie stupňa dokončenia zákazkovej výroby:</w:t>
      </w:r>
    </w:p>
    <w:p w14:paraId="635FA8F4" w14:textId="77777777" w:rsidR="005B1BCA" w:rsidRDefault="00931B40" w:rsidP="00931B40">
      <w:pPr>
        <w:pStyle w:val="Odsekzoznamu"/>
        <w:numPr>
          <w:ilvl w:val="0"/>
          <w:numId w:val="2"/>
        </w:numPr>
      </w:pPr>
      <w:r>
        <w:t>Použitá metóda stupňa dokončenia ZV</w:t>
      </w:r>
    </w:p>
    <w:p w14:paraId="67E173D4" w14:textId="77777777" w:rsidR="00226B4E" w:rsidRDefault="00226B4E" w:rsidP="00297350"/>
    <w:p w14:paraId="4F256807" w14:textId="77777777" w:rsidR="001C58CC" w:rsidRDefault="001C58CC" w:rsidP="00297350"/>
    <w:p w14:paraId="6914B07A" w14:textId="77777777" w:rsidR="00296AA3" w:rsidRDefault="00296AA3" w:rsidP="00297350"/>
    <w:p w14:paraId="59C333A7" w14:textId="77777777" w:rsidR="00907538" w:rsidRDefault="00907538" w:rsidP="00297350"/>
    <w:p w14:paraId="30A166C2" w14:textId="77777777" w:rsidR="00907538" w:rsidRDefault="00907538" w:rsidP="00297350"/>
    <w:p w14:paraId="3AEFF931" w14:textId="77777777" w:rsidR="00907538" w:rsidRDefault="00907538" w:rsidP="00297350"/>
    <w:p w14:paraId="2337A90A" w14:textId="77777777" w:rsidR="00907538" w:rsidRDefault="00907538" w:rsidP="00297350"/>
    <w:tbl>
      <w:tblPr>
        <w:tblW w:w="166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178"/>
        <w:gridCol w:w="336"/>
        <w:gridCol w:w="276"/>
        <w:gridCol w:w="276"/>
        <w:gridCol w:w="276"/>
        <w:gridCol w:w="276"/>
        <w:gridCol w:w="276"/>
        <w:gridCol w:w="160"/>
        <w:gridCol w:w="54"/>
        <w:gridCol w:w="338"/>
        <w:gridCol w:w="276"/>
        <w:gridCol w:w="396"/>
        <w:gridCol w:w="276"/>
        <w:gridCol w:w="276"/>
        <w:gridCol w:w="276"/>
        <w:gridCol w:w="430"/>
        <w:gridCol w:w="86"/>
        <w:gridCol w:w="276"/>
        <w:gridCol w:w="160"/>
        <w:gridCol w:w="276"/>
        <w:gridCol w:w="160"/>
        <w:gridCol w:w="552"/>
        <w:gridCol w:w="758"/>
        <w:gridCol w:w="18"/>
        <w:gridCol w:w="276"/>
        <w:gridCol w:w="160"/>
        <w:gridCol w:w="276"/>
        <w:gridCol w:w="276"/>
        <w:gridCol w:w="162"/>
        <w:gridCol w:w="476"/>
        <w:gridCol w:w="276"/>
        <w:gridCol w:w="276"/>
        <w:gridCol w:w="160"/>
        <w:gridCol w:w="276"/>
        <w:gridCol w:w="276"/>
        <w:gridCol w:w="160"/>
        <w:gridCol w:w="276"/>
        <w:gridCol w:w="396"/>
        <w:gridCol w:w="276"/>
        <w:gridCol w:w="276"/>
        <w:gridCol w:w="276"/>
        <w:gridCol w:w="276"/>
        <w:gridCol w:w="276"/>
        <w:gridCol w:w="276"/>
        <w:gridCol w:w="276"/>
        <w:gridCol w:w="536"/>
        <w:gridCol w:w="276"/>
        <w:gridCol w:w="276"/>
      </w:tblGrid>
      <w:tr w:rsidR="00296AA3" w:rsidRPr="00B20C78" w14:paraId="73408789" w14:textId="77777777" w:rsidTr="00296AA3">
        <w:trPr>
          <w:trHeight w:val="312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95CAF1D" w14:textId="77777777" w:rsidR="00296AA3" w:rsidRPr="00483B21" w:rsidRDefault="00296AA3" w:rsidP="001D06E8">
            <w:pPr>
              <w:rPr>
                <w:rFonts w:cs="Arial"/>
                <w:b/>
                <w:szCs w:val="22"/>
                <w:lang w:eastAsia="sk-SK"/>
              </w:rPr>
            </w:pPr>
            <w:r w:rsidRPr="00483B21">
              <w:rPr>
                <w:rFonts w:cs="Arial"/>
                <w:b/>
                <w:szCs w:val="22"/>
                <w:lang w:eastAsia="sk-SK"/>
              </w:rPr>
              <w:lastRenderedPageBreak/>
              <w:t>Zákazková vý</w:t>
            </w:r>
            <w:r>
              <w:rPr>
                <w:rFonts w:cs="Arial"/>
                <w:b/>
                <w:szCs w:val="22"/>
                <w:lang w:eastAsia="sk-SK"/>
              </w:rPr>
              <w:t>stavba nehnuteľnosti určenej na predaj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6B424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9A34A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A4266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207EA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767312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297C4A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1FB5F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55936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C1D18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3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50F91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2EC3E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DD3B2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F5750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57772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43305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5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62228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191C1D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587E97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D62EF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9633D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0CABE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7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E9B9D" w14:textId="77777777" w:rsidR="00296AA3" w:rsidRPr="00B20C78" w:rsidRDefault="00296AA3" w:rsidP="001D06E8">
            <w:pPr>
              <w:rPr>
                <w:szCs w:val="22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49F8A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9523E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4D796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F5EC6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3A9A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F89F6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C8199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4C59D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DFBC4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05EF9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6F5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34FBD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6F348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FE11B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9B61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4B885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7AFD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0B52C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34780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AF6B5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7454F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AD372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9E0B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1FFD7" w14:textId="77777777" w:rsidR="00296AA3" w:rsidRPr="00B20C78" w:rsidRDefault="00296AA3" w:rsidP="001D06E8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96AA3" w:rsidRPr="00B20C78" w14:paraId="2BAB352D" w14:textId="77777777" w:rsidTr="00296AA3">
        <w:trPr>
          <w:gridAfter w:val="25"/>
          <w:wAfter w:w="6760" w:type="dxa"/>
          <w:trHeight w:val="127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C87F6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4918AAAE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258A589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Názov položky</w:t>
            </w:r>
          </w:p>
          <w:p w14:paraId="2DD347D2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70EF8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7B860519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F7E9B72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bežné</w:t>
            </w:r>
          </w:p>
          <w:p w14:paraId="171E5EED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C5CE7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  <w:p w14:paraId="57F4C33D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Za bezprostredne</w:t>
            </w:r>
          </w:p>
          <w:p w14:paraId="63F2D347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predchádzajúce</w:t>
            </w:r>
          </w:p>
          <w:p w14:paraId="75A02CA5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 obdobie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DBEB0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Sumár od začiatku</w:t>
            </w:r>
          </w:p>
          <w:p w14:paraId="01E92C73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zákazkovej vý</w:t>
            </w:r>
            <w:r>
              <w:rPr>
                <w:rFonts w:cs="Arial"/>
                <w:b/>
                <w:bCs/>
                <w:szCs w:val="22"/>
                <w:lang w:eastAsia="sk-SK"/>
              </w:rPr>
              <w:t>stavby nehnuteľnosti</w:t>
            </w:r>
            <w:r w:rsidRPr="00B20C78">
              <w:rPr>
                <w:rFonts w:cs="Arial"/>
                <w:b/>
                <w:bCs/>
                <w:szCs w:val="22"/>
                <w:lang w:eastAsia="sk-SK"/>
              </w:rPr>
              <w:t xml:space="preserve"> až</w:t>
            </w:r>
          </w:p>
          <w:p w14:paraId="695AE854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do konca bežného</w:t>
            </w:r>
          </w:p>
          <w:p w14:paraId="5F8FD354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účtovného obdobia</w:t>
            </w:r>
          </w:p>
        </w:tc>
      </w:tr>
      <w:tr w:rsidR="00296AA3" w:rsidRPr="00B20C78" w14:paraId="79BD6D16" w14:textId="77777777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3DC42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5B2CF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97913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c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6D1DB" w14:textId="77777777" w:rsidR="00296AA3" w:rsidRPr="00B20C78" w:rsidRDefault="00296AA3" w:rsidP="001D06E8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B20C78">
              <w:rPr>
                <w:rFonts w:cs="Arial"/>
                <w:b/>
                <w:bCs/>
                <w:szCs w:val="22"/>
                <w:lang w:eastAsia="sk-SK"/>
              </w:rPr>
              <w:t>d</w:t>
            </w:r>
          </w:p>
        </w:tc>
      </w:tr>
      <w:tr w:rsidR="00296AA3" w:rsidRPr="00B20C78" w14:paraId="40844D67" w14:textId="77777777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EDD79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Výnosy zo zákazkovej vý</w:t>
            </w:r>
            <w:r>
              <w:rPr>
                <w:rFonts w:cs="Arial"/>
                <w:szCs w:val="22"/>
                <w:lang w:eastAsia="sk-SK"/>
              </w:rPr>
              <w:t>stavby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36E29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5D078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B6090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14:paraId="72C615C9" w14:textId="77777777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4122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Náklady na zákazkovú vý</w:t>
            </w:r>
            <w:r>
              <w:rPr>
                <w:rFonts w:cs="Arial"/>
                <w:szCs w:val="22"/>
                <w:lang w:eastAsia="sk-SK"/>
              </w:rPr>
              <w:t>stavbu nehnuteľnosti určenej na predaj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19196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B1856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163FF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96AA3" w:rsidRPr="00B20C78" w14:paraId="22B2B449" w14:textId="77777777" w:rsidTr="00296AA3">
        <w:trPr>
          <w:gridAfter w:val="25"/>
          <w:wAfter w:w="6760" w:type="dxa"/>
          <w:trHeight w:val="31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EAC4B" w14:textId="77777777" w:rsidR="00296AA3" w:rsidRPr="00B20C78" w:rsidRDefault="00296AA3" w:rsidP="001D06E8">
            <w:pPr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47EDA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36796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998AA" w14:textId="77777777" w:rsidR="00296AA3" w:rsidRPr="00B20C78" w:rsidRDefault="00296AA3" w:rsidP="001D06E8">
            <w:pPr>
              <w:jc w:val="right"/>
              <w:rPr>
                <w:rFonts w:cs="Arial"/>
                <w:szCs w:val="22"/>
                <w:lang w:eastAsia="sk-SK"/>
              </w:rPr>
            </w:pPr>
            <w:r w:rsidRPr="00B20C78">
              <w:rPr>
                <w:rFonts w:cs="Arial"/>
                <w:szCs w:val="22"/>
                <w:lang w:eastAsia="sk-SK"/>
              </w:rPr>
              <w:t> </w:t>
            </w:r>
          </w:p>
        </w:tc>
      </w:tr>
    </w:tbl>
    <w:p w14:paraId="3CBB182E" w14:textId="77777777" w:rsidR="00296AA3" w:rsidRDefault="00296AA3" w:rsidP="00296AA3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296AA3" w14:paraId="74560674" w14:textId="77777777" w:rsidTr="001D06E8">
        <w:tc>
          <w:tcPr>
            <w:tcW w:w="3005" w:type="dxa"/>
          </w:tcPr>
          <w:p w14:paraId="709B775F" w14:textId="77777777" w:rsidR="00296AA3" w:rsidRPr="00B20C78" w:rsidRDefault="00296AA3" w:rsidP="001D06E8">
            <w:pPr>
              <w:rPr>
                <w:b/>
              </w:rPr>
            </w:pPr>
            <w:r w:rsidRPr="00B20C78">
              <w:rPr>
                <w:b/>
              </w:rPr>
              <w:t xml:space="preserve">Hodnota zákazkovej </w:t>
            </w:r>
            <w:r w:rsidRPr="00296AA3">
              <w:rPr>
                <w:rFonts w:cs="Arial"/>
                <w:b/>
                <w:szCs w:val="22"/>
                <w:lang w:eastAsia="sk-SK"/>
              </w:rPr>
              <w:t>výstavby nehnuteľnosti určenej na predaj</w:t>
            </w:r>
          </w:p>
        </w:tc>
        <w:tc>
          <w:tcPr>
            <w:tcW w:w="3006" w:type="dxa"/>
          </w:tcPr>
          <w:p w14:paraId="173F6F7A" w14:textId="77777777" w:rsidR="00296AA3" w:rsidRPr="00B20C78" w:rsidRDefault="00296AA3" w:rsidP="001D06E8">
            <w:pPr>
              <w:rPr>
                <w:b/>
              </w:rPr>
            </w:pPr>
            <w:r w:rsidRPr="00B20C78">
              <w:rPr>
                <w:b/>
              </w:rPr>
              <w:t>Za bežné účtovné obdobie</w:t>
            </w:r>
          </w:p>
        </w:tc>
        <w:tc>
          <w:tcPr>
            <w:tcW w:w="3006" w:type="dxa"/>
          </w:tcPr>
          <w:p w14:paraId="77A44773" w14:textId="77777777" w:rsidR="00296AA3" w:rsidRPr="00B20C78" w:rsidRDefault="00296AA3" w:rsidP="001D06E8">
            <w:pPr>
              <w:rPr>
                <w:b/>
              </w:rPr>
            </w:pPr>
            <w:r w:rsidRPr="00B20C78">
              <w:rPr>
                <w:b/>
              </w:rPr>
              <w:t xml:space="preserve">Sumár od začiatku zákazkovej </w:t>
            </w:r>
            <w:r w:rsidRPr="00296AA3">
              <w:rPr>
                <w:rFonts w:cs="Arial"/>
                <w:b/>
                <w:szCs w:val="22"/>
                <w:lang w:eastAsia="sk-SK"/>
              </w:rPr>
              <w:t xml:space="preserve">výstavby nehnuteľnosti </w:t>
            </w:r>
            <w:r w:rsidRPr="00B20C78">
              <w:rPr>
                <w:b/>
              </w:rPr>
              <w:t>až do konca bežného účtovného obdobia</w:t>
            </w:r>
          </w:p>
        </w:tc>
      </w:tr>
      <w:tr w:rsidR="00296AA3" w14:paraId="5C1F84EC" w14:textId="77777777" w:rsidTr="001D06E8">
        <w:tc>
          <w:tcPr>
            <w:tcW w:w="3005" w:type="dxa"/>
          </w:tcPr>
          <w:p w14:paraId="23427DC3" w14:textId="77777777" w:rsidR="00296AA3" w:rsidRDefault="00296AA3" w:rsidP="001D06E8">
            <w:pPr>
              <w:jc w:val="center"/>
            </w:pPr>
            <w:r>
              <w:t>a</w:t>
            </w:r>
          </w:p>
        </w:tc>
        <w:tc>
          <w:tcPr>
            <w:tcW w:w="3006" w:type="dxa"/>
          </w:tcPr>
          <w:p w14:paraId="48DF71CA" w14:textId="77777777" w:rsidR="00296AA3" w:rsidRDefault="00296AA3" w:rsidP="001D06E8">
            <w:pPr>
              <w:jc w:val="center"/>
            </w:pPr>
            <w:r>
              <w:t>b</w:t>
            </w:r>
          </w:p>
        </w:tc>
        <w:tc>
          <w:tcPr>
            <w:tcW w:w="3006" w:type="dxa"/>
          </w:tcPr>
          <w:p w14:paraId="3F1D24F4" w14:textId="77777777" w:rsidR="00296AA3" w:rsidRDefault="00296AA3" w:rsidP="001D06E8">
            <w:pPr>
              <w:jc w:val="center"/>
            </w:pPr>
            <w:r>
              <w:t>c</w:t>
            </w:r>
          </w:p>
        </w:tc>
      </w:tr>
      <w:tr w:rsidR="00296AA3" w14:paraId="50D667D9" w14:textId="77777777" w:rsidTr="001D06E8">
        <w:tc>
          <w:tcPr>
            <w:tcW w:w="3005" w:type="dxa"/>
          </w:tcPr>
          <w:p w14:paraId="403B3B3C" w14:textId="77777777" w:rsidR="00296AA3" w:rsidRDefault="00296AA3" w:rsidP="001D06E8">
            <w:r w:rsidRPr="00B20C78">
              <w:t xml:space="preserve">Vyfakturované nároky za vykonanú prácu </w:t>
            </w:r>
            <w:r>
              <w:t>na zákazke</w:t>
            </w:r>
          </w:p>
        </w:tc>
        <w:tc>
          <w:tcPr>
            <w:tcW w:w="3006" w:type="dxa"/>
          </w:tcPr>
          <w:p w14:paraId="3B5C3D0C" w14:textId="77777777" w:rsidR="00296AA3" w:rsidRDefault="00296AA3" w:rsidP="001D06E8"/>
        </w:tc>
        <w:tc>
          <w:tcPr>
            <w:tcW w:w="3006" w:type="dxa"/>
          </w:tcPr>
          <w:p w14:paraId="5C9EBD70" w14:textId="77777777" w:rsidR="00296AA3" w:rsidRDefault="00296AA3" w:rsidP="001D06E8"/>
        </w:tc>
      </w:tr>
      <w:tr w:rsidR="00296AA3" w14:paraId="7D894A64" w14:textId="77777777" w:rsidTr="001D06E8">
        <w:tc>
          <w:tcPr>
            <w:tcW w:w="3005" w:type="dxa"/>
          </w:tcPr>
          <w:p w14:paraId="4C5ADAD4" w14:textId="77777777" w:rsidR="00296AA3" w:rsidRDefault="00296AA3" w:rsidP="001D06E8">
            <w:r w:rsidRPr="005B1BCA">
              <w:t>Úprava nárokov podľa stupňa dokončenia alebo</w:t>
            </w:r>
            <w:r>
              <w:t xml:space="preserve"> </w:t>
            </w:r>
            <w:r w:rsidRPr="005B1BCA">
              <w:t>metódou nulového zisku</w:t>
            </w:r>
          </w:p>
        </w:tc>
        <w:tc>
          <w:tcPr>
            <w:tcW w:w="3006" w:type="dxa"/>
          </w:tcPr>
          <w:p w14:paraId="5489DF8A" w14:textId="77777777" w:rsidR="00296AA3" w:rsidRDefault="00296AA3" w:rsidP="001D06E8"/>
        </w:tc>
        <w:tc>
          <w:tcPr>
            <w:tcW w:w="3006" w:type="dxa"/>
          </w:tcPr>
          <w:p w14:paraId="485199E2" w14:textId="77777777" w:rsidR="00296AA3" w:rsidRDefault="00296AA3" w:rsidP="001D06E8"/>
        </w:tc>
      </w:tr>
      <w:tr w:rsidR="00296AA3" w14:paraId="28A47BE8" w14:textId="77777777" w:rsidTr="001D06E8">
        <w:tc>
          <w:tcPr>
            <w:tcW w:w="3005" w:type="dxa"/>
          </w:tcPr>
          <w:p w14:paraId="16F7CF9F" w14:textId="77777777" w:rsidR="00296AA3" w:rsidRDefault="00296AA3" w:rsidP="001D06E8">
            <w:r w:rsidRPr="005B1BCA">
              <w:t>Suma prijatých preddavkov</w:t>
            </w:r>
          </w:p>
        </w:tc>
        <w:tc>
          <w:tcPr>
            <w:tcW w:w="3006" w:type="dxa"/>
          </w:tcPr>
          <w:p w14:paraId="3BE4D2D1" w14:textId="77777777" w:rsidR="00296AA3" w:rsidRDefault="00296AA3" w:rsidP="001D06E8"/>
        </w:tc>
        <w:tc>
          <w:tcPr>
            <w:tcW w:w="3006" w:type="dxa"/>
          </w:tcPr>
          <w:p w14:paraId="54785D6A" w14:textId="77777777" w:rsidR="00296AA3" w:rsidRDefault="00296AA3" w:rsidP="001D06E8"/>
        </w:tc>
      </w:tr>
      <w:tr w:rsidR="00296AA3" w14:paraId="6CC1FADD" w14:textId="77777777" w:rsidTr="001D06E8">
        <w:tc>
          <w:tcPr>
            <w:tcW w:w="3005" w:type="dxa"/>
          </w:tcPr>
          <w:p w14:paraId="4932494C" w14:textId="77777777" w:rsidR="00296AA3" w:rsidRDefault="00296AA3" w:rsidP="001D06E8">
            <w:r w:rsidRPr="005B1BCA">
              <w:t>Suma zadržanej platby</w:t>
            </w:r>
          </w:p>
        </w:tc>
        <w:tc>
          <w:tcPr>
            <w:tcW w:w="3006" w:type="dxa"/>
          </w:tcPr>
          <w:p w14:paraId="2932D688" w14:textId="77777777" w:rsidR="00296AA3" w:rsidRDefault="00296AA3" w:rsidP="001D06E8"/>
        </w:tc>
        <w:tc>
          <w:tcPr>
            <w:tcW w:w="3006" w:type="dxa"/>
          </w:tcPr>
          <w:p w14:paraId="1E5CE4CB" w14:textId="77777777" w:rsidR="00296AA3" w:rsidRDefault="00296AA3" w:rsidP="001D06E8"/>
        </w:tc>
      </w:tr>
    </w:tbl>
    <w:p w14:paraId="68C1D62F" w14:textId="77777777" w:rsidR="00296AA3" w:rsidRDefault="00296AA3" w:rsidP="00296AA3"/>
    <w:p w14:paraId="6F42CA79" w14:textId="77777777" w:rsidR="00296AA3" w:rsidRPr="005B1BCA" w:rsidRDefault="00296AA3" w:rsidP="00296AA3">
      <w:pPr>
        <w:rPr>
          <w:b/>
        </w:rPr>
      </w:pPr>
      <w:r w:rsidRPr="005B1BCA">
        <w:rPr>
          <w:b/>
        </w:rPr>
        <w:t>Metóda použitá na vykázanie výnosov za bežné účtovné obdobie:</w:t>
      </w:r>
    </w:p>
    <w:p w14:paraId="705E7865" w14:textId="77777777" w:rsidR="00296AA3" w:rsidRDefault="00296AA3" w:rsidP="00296AA3"/>
    <w:p w14:paraId="733D9F05" w14:textId="77777777" w:rsidR="00296AA3" w:rsidRDefault="00296AA3" w:rsidP="00297350">
      <w:r w:rsidRPr="005B1BCA">
        <w:rPr>
          <w:b/>
        </w:rPr>
        <w:t xml:space="preserve">Metóda použitá na </w:t>
      </w:r>
      <w:r>
        <w:rPr>
          <w:b/>
        </w:rPr>
        <w:t xml:space="preserve">zistenie stupňa dokončenia zákazkovej </w:t>
      </w:r>
      <w:r w:rsidRPr="00296AA3">
        <w:rPr>
          <w:rFonts w:cs="Arial"/>
          <w:b/>
          <w:szCs w:val="22"/>
          <w:lang w:eastAsia="sk-SK"/>
        </w:rPr>
        <w:t>výstavby nehnuteľnosti určenej na predaj</w:t>
      </w:r>
      <w:r>
        <w:rPr>
          <w:rFonts w:cs="Arial"/>
          <w:b/>
          <w:szCs w:val="22"/>
          <w:lang w:eastAsia="sk-SK"/>
        </w:rPr>
        <w:t>:</w:t>
      </w:r>
    </w:p>
    <w:p w14:paraId="1E0A650D" w14:textId="77777777" w:rsidR="00296AA3" w:rsidRDefault="00296AA3" w:rsidP="00297350"/>
    <w:p w14:paraId="0FD35C4C" w14:textId="77777777" w:rsidR="00296AA3" w:rsidRDefault="00296AA3" w:rsidP="00297350"/>
    <w:p w14:paraId="3A888868" w14:textId="77777777" w:rsidR="00B20C78" w:rsidRPr="002B2E75" w:rsidRDefault="00B20C78" w:rsidP="00297350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64BC1562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2E5CB7C" w14:textId="77777777"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</w:tr>
    </w:tbl>
    <w:p w14:paraId="1E8D396E" w14:textId="77777777" w:rsidR="00B13B48" w:rsidRPr="002B2E75" w:rsidRDefault="00B13B48" w:rsidP="00B13B48"/>
    <w:p w14:paraId="2AE0E8DC" w14:textId="77777777"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6"/>
        <w:gridCol w:w="2850"/>
        <w:gridCol w:w="719"/>
        <w:gridCol w:w="1366"/>
        <w:gridCol w:w="1472"/>
        <w:gridCol w:w="1064"/>
      </w:tblGrid>
      <w:tr w:rsidR="002A46B5" w:rsidRPr="002B2E75" w14:paraId="29EFADC1" w14:textId="77777777" w:rsidTr="001324DB">
        <w:trPr>
          <w:gridAfter w:val="4"/>
          <w:wAfter w:w="4706" w:type="dxa"/>
          <w:jc w:val="center"/>
        </w:trPr>
        <w:tc>
          <w:tcPr>
            <w:tcW w:w="155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5206BB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9005D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9FFE829" w14:textId="77777777" w:rsidTr="001324DB">
        <w:trPr>
          <w:jc w:val="center"/>
        </w:trPr>
        <w:tc>
          <w:tcPr>
            <w:tcW w:w="155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AE980E7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1C2D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5CA05F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398134EE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84ED3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4CF9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ADA782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4E778F66" w14:textId="77777777" w:rsidTr="001324DB">
        <w:trPr>
          <w:jc w:val="center"/>
        </w:trPr>
        <w:tc>
          <w:tcPr>
            <w:tcW w:w="15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7A729A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2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B705D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6147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3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A8AD3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CBD09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1CC9D4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CA6536" w:rsidRPr="002B2E75" w14:paraId="2A19CB5D" w14:textId="77777777" w:rsidTr="001324DB">
        <w:trPr>
          <w:jc w:val="center"/>
        </w:trPr>
        <w:tc>
          <w:tcPr>
            <w:tcW w:w="15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51D89" w14:textId="77777777" w:rsidR="00CA6536" w:rsidRPr="00272ED1" w:rsidRDefault="00CA6536" w:rsidP="00CA6536">
            <w:pPr>
              <w:rPr>
                <w:rFonts w:cs="Arial"/>
                <w:b/>
                <w:szCs w:val="22"/>
              </w:rPr>
            </w:pPr>
            <w:r w:rsidRPr="00272ED1">
              <w:rPr>
                <w:rFonts w:cs="Arial"/>
                <w:b/>
                <w:szCs w:val="22"/>
              </w:rPr>
              <w:t xml:space="preserve">Pohľadávky z obchodného styku </w:t>
            </w:r>
          </w:p>
        </w:tc>
        <w:tc>
          <w:tcPr>
            <w:tcW w:w="290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0AF6AC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A5FF86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4885C2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0214B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4A0E77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4C63B3C8" w14:textId="77777777" w:rsidTr="001324DB">
        <w:trPr>
          <w:jc w:val="center"/>
        </w:trPr>
        <w:tc>
          <w:tcPr>
            <w:tcW w:w="15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A9B8A6C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 voči prepojeným ÚJ</w:t>
            </w:r>
          </w:p>
        </w:tc>
        <w:tc>
          <w:tcPr>
            <w:tcW w:w="2907" w:type="dxa"/>
            <w:tcBorders>
              <w:top w:val="single" w:sz="6" w:space="0" w:color="auto"/>
            </w:tcBorders>
            <w:vAlign w:val="center"/>
          </w:tcPr>
          <w:p w14:paraId="7C1A30B1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</w:tcBorders>
            <w:vAlign w:val="center"/>
          </w:tcPr>
          <w:p w14:paraId="13CADFE1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auto"/>
            </w:tcBorders>
            <w:vAlign w:val="center"/>
          </w:tcPr>
          <w:p w14:paraId="68FB6BAA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top w:val="single" w:sz="6" w:space="0" w:color="auto"/>
            </w:tcBorders>
            <w:vAlign w:val="center"/>
          </w:tcPr>
          <w:p w14:paraId="105E4A0D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0C4BA0C7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13CD7C27" w14:textId="77777777" w:rsidTr="001324DB">
        <w:trPr>
          <w:jc w:val="center"/>
        </w:trPr>
        <w:tc>
          <w:tcPr>
            <w:tcW w:w="15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7F4D00E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 xml:space="preserve"> z 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styku </w:t>
            </w:r>
            <w:r>
              <w:rPr>
                <w:rFonts w:cs="Arial"/>
                <w:szCs w:val="22"/>
              </w:rPr>
              <w:lastRenderedPageBreak/>
              <w:t>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2907" w:type="dxa"/>
            <w:tcBorders>
              <w:bottom w:val="single" w:sz="6" w:space="0" w:color="auto"/>
            </w:tcBorders>
            <w:vAlign w:val="center"/>
          </w:tcPr>
          <w:p w14:paraId="75DE7F1A" w14:textId="77777777" w:rsidR="00CA6536" w:rsidRPr="002B2E75" w:rsidRDefault="001324DB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684</w:t>
            </w:r>
          </w:p>
        </w:tc>
        <w:tc>
          <w:tcPr>
            <w:tcW w:w="731" w:type="dxa"/>
            <w:tcBorders>
              <w:bottom w:val="single" w:sz="6" w:space="0" w:color="auto"/>
            </w:tcBorders>
            <w:vAlign w:val="center"/>
          </w:tcPr>
          <w:p w14:paraId="73BEF65D" w14:textId="77777777" w:rsidR="00CA6536" w:rsidRPr="002B2E75" w:rsidRDefault="00931B40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30945</w:t>
            </w:r>
          </w:p>
        </w:tc>
        <w:tc>
          <w:tcPr>
            <w:tcW w:w="1392" w:type="dxa"/>
            <w:tcBorders>
              <w:bottom w:val="single" w:sz="6" w:space="0" w:color="auto"/>
            </w:tcBorders>
            <w:vAlign w:val="center"/>
          </w:tcPr>
          <w:p w14:paraId="7FFE399A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bottom w:val="single" w:sz="6" w:space="0" w:color="auto"/>
            </w:tcBorders>
            <w:vAlign w:val="center"/>
          </w:tcPr>
          <w:p w14:paraId="56F4D7D5" w14:textId="77777777" w:rsidR="00CA6536" w:rsidRPr="002B2E75" w:rsidRDefault="00666A38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3420</w:t>
            </w: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0A08EF35" w14:textId="77777777" w:rsidR="001324DB" w:rsidRPr="002B2E75" w:rsidRDefault="00931B40" w:rsidP="001324DB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28209</w:t>
            </w:r>
          </w:p>
        </w:tc>
      </w:tr>
      <w:tr w:rsidR="00CA6536" w:rsidRPr="002B2E75" w14:paraId="706D494D" w14:textId="77777777" w:rsidTr="001324DB">
        <w:trPr>
          <w:jc w:val="center"/>
        </w:trPr>
        <w:tc>
          <w:tcPr>
            <w:tcW w:w="15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0AAFA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z obch.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styku</w:t>
            </w:r>
          </w:p>
        </w:tc>
        <w:tc>
          <w:tcPr>
            <w:tcW w:w="29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C053E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22636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0EE36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F6C8E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43C63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2873418A" w14:textId="77777777" w:rsidTr="001324DB">
        <w:trPr>
          <w:jc w:val="center"/>
        </w:trPr>
        <w:tc>
          <w:tcPr>
            <w:tcW w:w="15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A1F6AD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2907" w:type="dxa"/>
            <w:tcBorders>
              <w:bottom w:val="single" w:sz="12" w:space="0" w:color="auto"/>
            </w:tcBorders>
            <w:vAlign w:val="center"/>
          </w:tcPr>
          <w:p w14:paraId="7F810D4E" w14:textId="77777777" w:rsidR="00CA6536" w:rsidRPr="002B2E75" w:rsidRDefault="001324DB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684</w:t>
            </w:r>
          </w:p>
        </w:tc>
        <w:tc>
          <w:tcPr>
            <w:tcW w:w="731" w:type="dxa"/>
            <w:tcBorders>
              <w:bottom w:val="single" w:sz="12" w:space="0" w:color="auto"/>
            </w:tcBorders>
            <w:vAlign w:val="center"/>
          </w:tcPr>
          <w:p w14:paraId="14E86DF6" w14:textId="77777777" w:rsidR="00CA6536" w:rsidRPr="002B2E75" w:rsidRDefault="00931B40" w:rsidP="00931B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30945</w:t>
            </w:r>
          </w:p>
        </w:tc>
        <w:tc>
          <w:tcPr>
            <w:tcW w:w="1392" w:type="dxa"/>
            <w:tcBorders>
              <w:bottom w:val="single" w:sz="12" w:space="0" w:color="auto"/>
            </w:tcBorders>
            <w:vAlign w:val="center"/>
          </w:tcPr>
          <w:p w14:paraId="33CF3D53" w14:textId="77777777"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0707384" w14:textId="77777777" w:rsidR="00CA6536" w:rsidRPr="002B2E75" w:rsidRDefault="00666A38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3420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650C6B0A" w14:textId="77777777" w:rsidR="00CA6536" w:rsidRPr="002B2E75" w:rsidRDefault="00931B40" w:rsidP="00CA6536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28209</w:t>
            </w:r>
          </w:p>
        </w:tc>
      </w:tr>
    </w:tbl>
    <w:p w14:paraId="68A61BFA" w14:textId="77777777" w:rsidR="00E865B6" w:rsidRDefault="00E865B6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1B9E207" w14:textId="77777777" w:rsidR="00666A38" w:rsidRDefault="00666A38" w:rsidP="00EF3D95">
      <w:pPr>
        <w:pStyle w:val="Nzov"/>
        <w:keepNext w:val="0"/>
        <w:widowControl w:val="0"/>
        <w:spacing w:before="0" w:beforeAutospacing="0" w:after="0"/>
        <w:jc w:val="left"/>
      </w:pPr>
    </w:p>
    <w:p w14:paraId="6320FE0F" w14:textId="77777777" w:rsidR="00053D8C" w:rsidRDefault="00052F8B" w:rsidP="00907538">
      <w:pPr>
        <w:pStyle w:val="Nzov"/>
        <w:keepNext w:val="0"/>
        <w:widowControl w:val="0"/>
        <w:spacing w:before="0" w:beforeAutospacing="0" w:after="0"/>
        <w:jc w:val="left"/>
      </w:pPr>
      <w:r w:rsidRPr="002B2E75">
        <w:t>Informácie o </w:t>
      </w:r>
      <w:r w:rsidR="00272ED1">
        <w:t>hodnote</w:t>
      </w:r>
      <w:r w:rsidRPr="002B2E75">
        <w:t xml:space="preserve"> pohľadávok </w:t>
      </w:r>
    </w:p>
    <w:p w14:paraId="03BF6549" w14:textId="77777777" w:rsidR="00053D8C" w:rsidRPr="00053D8C" w:rsidRDefault="00053D8C" w:rsidP="00053D8C">
      <w:pPr>
        <w:rPr>
          <w:b/>
        </w:rPr>
      </w:pPr>
      <w:r w:rsidRPr="002B2E75">
        <w:t>Tabuľka č. 1</w:t>
      </w:r>
      <w:r>
        <w:t xml:space="preserve">                                                  </w:t>
      </w:r>
      <w:r w:rsidRPr="00053D8C">
        <w:rPr>
          <w:b/>
        </w:rPr>
        <w:t>za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053D8C" w:rsidRPr="002B2E75" w14:paraId="0DC26D1B" w14:textId="77777777" w:rsidTr="003E76EA">
        <w:trPr>
          <w:jc w:val="center"/>
        </w:trPr>
        <w:tc>
          <w:tcPr>
            <w:tcW w:w="30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D6135" w14:textId="77777777" w:rsidR="00053D8C" w:rsidRPr="002B2E75" w:rsidRDefault="00053D8C" w:rsidP="00F75B2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7173B" w14:textId="77777777" w:rsidR="00053D8C" w:rsidRPr="002B2E75" w:rsidRDefault="00053D8C" w:rsidP="00F75B2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32F844" w14:textId="77777777" w:rsidR="00053D8C" w:rsidRPr="002B2E75" w:rsidRDefault="00053D8C" w:rsidP="00F75B2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6B2DA2" w14:textId="77777777" w:rsidR="00053D8C" w:rsidRPr="002B2E75" w:rsidRDefault="00053D8C" w:rsidP="00F75B21">
            <w:pPr>
              <w:pStyle w:val="TopHeader"/>
            </w:pPr>
            <w:r w:rsidRPr="002B2E75">
              <w:t>Pohľadávky spolu</w:t>
            </w:r>
          </w:p>
        </w:tc>
      </w:tr>
      <w:tr w:rsidR="00053D8C" w:rsidRPr="002B2E75" w14:paraId="7E3D1B79" w14:textId="77777777" w:rsidTr="003E76EA">
        <w:trPr>
          <w:trHeight w:hRule="exact" w:val="227"/>
          <w:jc w:val="center"/>
        </w:trPr>
        <w:tc>
          <w:tcPr>
            <w:tcW w:w="30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E062B2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4838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A4210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8256914" w14:textId="77777777" w:rsidR="00053D8C" w:rsidRPr="002B2E75" w:rsidRDefault="00053D8C" w:rsidP="00F75B2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53D8C" w:rsidRPr="002B2E75" w14:paraId="7449245C" w14:textId="77777777" w:rsidTr="003E76EA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0953F0CA" w14:textId="77777777"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53D8C" w:rsidRPr="002B2E75" w14:paraId="6F414AC5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04D95B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33C52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7AFDDB78" w14:textId="77777777" w:rsidR="00053D8C" w:rsidRPr="002B2E75" w:rsidRDefault="00053D8C" w:rsidP="00240EA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77D987F2" w14:textId="77777777" w:rsidR="00A06857" w:rsidRPr="002B2E75" w:rsidRDefault="00A06857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5A123AC6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36DE4B26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08F5B3B8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vAlign w:val="center"/>
          </w:tcPr>
          <w:p w14:paraId="54FC553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6F5CE6E1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502E6ECC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0865B3A5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 xml:space="preserve">voči </w:t>
            </w:r>
            <w:proofErr w:type="spellStart"/>
            <w:r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40A98221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vAlign w:val="center"/>
          </w:tcPr>
          <w:p w14:paraId="41F206E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7CFEA5E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72136016" w14:textId="77777777" w:rsidTr="003E76EA">
        <w:trPr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05D5BA8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9203D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4A91CDA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76C4AC50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68A4E9DB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5A22E7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9DBF2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0477BFA4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00FF9933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4B9B0FE2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9AC5678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E0BB8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15944852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74A72749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6C94E74B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6BD2E64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96B45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68853811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59C4C3B5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3FF63294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77A21B5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BE12B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2CA9DBE1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0B65157E" w14:textId="77777777" w:rsidR="00053D8C" w:rsidRPr="002B2E75" w:rsidRDefault="00053D8C" w:rsidP="00F75B21">
            <w:pPr>
              <w:jc w:val="center"/>
              <w:rPr>
                <w:rFonts w:cs="Arial"/>
                <w:szCs w:val="22"/>
              </w:rPr>
            </w:pPr>
          </w:p>
        </w:tc>
      </w:tr>
      <w:tr w:rsidR="00053D8C" w:rsidRPr="002B2E75" w14:paraId="28133FB6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FF2D42" w14:textId="77777777" w:rsidR="00053D8C" w:rsidRPr="002B2E75" w:rsidRDefault="00053D8C" w:rsidP="00F75B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8207B" w14:textId="77777777"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0582F0EB" w14:textId="77777777"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0B611FF2" w14:textId="77777777" w:rsidR="00053D8C" w:rsidRPr="002B2E75" w:rsidRDefault="00053D8C" w:rsidP="00F75B21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53D8C" w:rsidRPr="002B2E75" w14:paraId="192C97A1" w14:textId="77777777" w:rsidTr="003E76EA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7FF6D2" w14:textId="77777777" w:rsidR="00053D8C" w:rsidRPr="002B2E75" w:rsidRDefault="00053D8C" w:rsidP="00F75B2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53D8C" w:rsidRPr="002B2E75" w14:paraId="19E1C927" w14:textId="77777777" w:rsidTr="003E76EA">
        <w:trPr>
          <w:trHeight w:val="397"/>
          <w:jc w:val="center"/>
        </w:trPr>
        <w:tc>
          <w:tcPr>
            <w:tcW w:w="30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1BDF3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0F189" w14:textId="6E6850FF" w:rsidR="00053D8C" w:rsidRPr="003E76EA" w:rsidRDefault="00053D8C" w:rsidP="0077283A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976" w:type="dxa"/>
            <w:tcBorders>
              <w:top w:val="single" w:sz="12" w:space="0" w:color="auto"/>
            </w:tcBorders>
            <w:vAlign w:val="center"/>
          </w:tcPr>
          <w:p w14:paraId="3E5F01F1" w14:textId="54CA428F" w:rsidR="00053D8C" w:rsidRPr="003E76EA" w:rsidRDefault="00053D8C" w:rsidP="0077283A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1986" w:type="dxa"/>
            <w:tcBorders>
              <w:top w:val="single" w:sz="12" w:space="0" w:color="auto"/>
            </w:tcBorders>
            <w:vAlign w:val="center"/>
          </w:tcPr>
          <w:p w14:paraId="5DDA46FA" w14:textId="5281B359" w:rsidR="00053D8C" w:rsidRPr="003E76EA" w:rsidRDefault="00053D8C" w:rsidP="0077283A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053D8C" w:rsidRPr="002B2E75" w14:paraId="33282A5D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05EE98F7" w14:textId="77777777" w:rsidR="00053D8C" w:rsidRPr="002B2E75" w:rsidRDefault="00053D8C" w:rsidP="00F75B2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2D6EED42" w14:textId="77777777" w:rsidR="00053D8C" w:rsidRPr="002B2E75" w:rsidRDefault="00053D8C" w:rsidP="0077283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vAlign w:val="center"/>
          </w:tcPr>
          <w:p w14:paraId="1390D94B" w14:textId="77777777" w:rsidR="00053D8C" w:rsidRPr="002B2E75" w:rsidRDefault="00053D8C" w:rsidP="0077283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36ECBD55" w14:textId="77777777" w:rsidR="00053D8C" w:rsidRPr="002B2E75" w:rsidRDefault="00053D8C" w:rsidP="0077283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35A19604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26EE0C60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 styku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155D8982" w14:textId="11E0933A" w:rsidR="003E76EA" w:rsidRPr="00A33CE3" w:rsidRDefault="003E76EA" w:rsidP="003E76EA">
            <w:pPr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2161804</w:t>
            </w:r>
          </w:p>
        </w:tc>
        <w:tc>
          <w:tcPr>
            <w:tcW w:w="1976" w:type="dxa"/>
            <w:vAlign w:val="center"/>
          </w:tcPr>
          <w:p w14:paraId="4070F068" w14:textId="6F7CCBD8" w:rsidR="003E76EA" w:rsidRPr="00A33CE3" w:rsidRDefault="003E76EA" w:rsidP="003E76EA">
            <w:pPr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1270954</w:t>
            </w:r>
          </w:p>
        </w:tc>
        <w:tc>
          <w:tcPr>
            <w:tcW w:w="1986" w:type="dxa"/>
            <w:vAlign w:val="center"/>
          </w:tcPr>
          <w:p w14:paraId="47C397C1" w14:textId="21A50B04" w:rsidR="003E76EA" w:rsidRPr="00A33CE3" w:rsidRDefault="003E76EA" w:rsidP="003E76EA">
            <w:pPr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3432758</w:t>
            </w:r>
          </w:p>
        </w:tc>
      </w:tr>
      <w:tr w:rsidR="003E76EA" w:rsidRPr="002B2E75" w14:paraId="45B6FE8E" w14:textId="77777777" w:rsidTr="003E76EA">
        <w:trPr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1304D532" w14:textId="5A9D1BEE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 zákazky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3B73AC6A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73694</w:t>
            </w:r>
          </w:p>
        </w:tc>
        <w:tc>
          <w:tcPr>
            <w:tcW w:w="1976" w:type="dxa"/>
            <w:vAlign w:val="center"/>
          </w:tcPr>
          <w:p w14:paraId="5FAA42C3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21D00E08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73694</w:t>
            </w:r>
          </w:p>
        </w:tc>
      </w:tr>
      <w:tr w:rsidR="003E76EA" w:rsidRPr="002B2E75" w14:paraId="5005124B" w14:textId="77777777" w:rsidTr="003E76EA">
        <w:trPr>
          <w:trHeight w:hRule="exact" w:val="563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506987" w14:textId="77777777" w:rsidR="003E76EA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5FED0EA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7CF65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57BC2E68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694D2804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451FE9B7" w14:textId="77777777" w:rsidTr="003E76EA">
        <w:trPr>
          <w:trHeight w:hRule="exact" w:val="562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D9BB63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AA3633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61EDEA50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7F42EA35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43F321DA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455F20F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342ED3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0CF5146B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311D1674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7716CE80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668D7F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F3128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6" w:type="dxa"/>
            <w:tcBorders>
              <w:bottom w:val="single" w:sz="6" w:space="0" w:color="auto"/>
            </w:tcBorders>
            <w:vAlign w:val="center"/>
          </w:tcPr>
          <w:p w14:paraId="171D9437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bottom w:val="single" w:sz="6" w:space="0" w:color="auto"/>
            </w:tcBorders>
            <w:vAlign w:val="center"/>
          </w:tcPr>
          <w:p w14:paraId="64CBBCCC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2A2DB003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FCF00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90E2D5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380246</w:t>
            </w:r>
          </w:p>
        </w:tc>
        <w:tc>
          <w:tcPr>
            <w:tcW w:w="1976" w:type="dxa"/>
            <w:tcBorders>
              <w:top w:val="single" w:sz="6" w:space="0" w:color="auto"/>
            </w:tcBorders>
            <w:vAlign w:val="center"/>
          </w:tcPr>
          <w:p w14:paraId="4B5AD840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</w:tcBorders>
            <w:vAlign w:val="center"/>
          </w:tcPr>
          <w:p w14:paraId="7726E50A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380246</w:t>
            </w:r>
          </w:p>
        </w:tc>
      </w:tr>
      <w:tr w:rsidR="003E76EA" w:rsidRPr="002B2E75" w14:paraId="6294F326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right w:val="single" w:sz="12" w:space="0" w:color="auto"/>
            </w:tcBorders>
            <w:vAlign w:val="center"/>
          </w:tcPr>
          <w:p w14:paraId="35C634D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6" w:type="dxa"/>
            <w:tcBorders>
              <w:left w:val="single" w:sz="12" w:space="0" w:color="auto"/>
            </w:tcBorders>
            <w:vAlign w:val="center"/>
          </w:tcPr>
          <w:p w14:paraId="0FE5D61A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340</w:t>
            </w:r>
          </w:p>
        </w:tc>
        <w:tc>
          <w:tcPr>
            <w:tcW w:w="1976" w:type="dxa"/>
            <w:vAlign w:val="center"/>
          </w:tcPr>
          <w:p w14:paraId="7F536D8C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6" w:type="dxa"/>
            <w:vAlign w:val="center"/>
          </w:tcPr>
          <w:p w14:paraId="3E9E865A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340</w:t>
            </w:r>
          </w:p>
        </w:tc>
      </w:tr>
      <w:tr w:rsidR="003E76EA" w:rsidRPr="002B2E75" w14:paraId="5217218B" w14:textId="77777777" w:rsidTr="003E76EA">
        <w:trPr>
          <w:trHeight w:hRule="exact" w:val="329"/>
          <w:jc w:val="center"/>
        </w:trPr>
        <w:tc>
          <w:tcPr>
            <w:tcW w:w="30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40EB73" w14:textId="77777777" w:rsidR="003E76EA" w:rsidRPr="002B2E75" w:rsidRDefault="003E76EA" w:rsidP="003E76E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54ACE" w14:textId="77777777" w:rsidR="003E76EA" w:rsidRPr="002B2E75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2616084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center"/>
          </w:tcPr>
          <w:p w14:paraId="5A63AB3C" w14:textId="77777777" w:rsidR="003E76EA" w:rsidRPr="002B2E75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1270954</w:t>
            </w:r>
          </w:p>
        </w:tc>
        <w:tc>
          <w:tcPr>
            <w:tcW w:w="1986" w:type="dxa"/>
            <w:tcBorders>
              <w:bottom w:val="single" w:sz="12" w:space="0" w:color="auto"/>
            </w:tcBorders>
            <w:vAlign w:val="center"/>
          </w:tcPr>
          <w:p w14:paraId="3CACF3F0" w14:textId="77777777" w:rsidR="003E76EA" w:rsidRPr="002B2E75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3887038</w:t>
            </w:r>
          </w:p>
        </w:tc>
      </w:tr>
    </w:tbl>
    <w:p w14:paraId="5C6EA5CA" w14:textId="77777777" w:rsidR="00053D8C" w:rsidRPr="00053D8C" w:rsidRDefault="00053D8C" w:rsidP="00053D8C"/>
    <w:p w14:paraId="1BDB1D7D" w14:textId="77777777" w:rsidR="007F2BF6" w:rsidRPr="002B2E75" w:rsidRDefault="007F2BF6" w:rsidP="007F2BF6">
      <w:r w:rsidRPr="002B2E75">
        <w:t>Tabuľka č. 1</w:t>
      </w:r>
      <w:r w:rsidR="00053D8C">
        <w:t xml:space="preserve">                    </w:t>
      </w:r>
      <w:r w:rsidR="00053D8C" w:rsidRPr="00053D8C">
        <w:rPr>
          <w:b/>
        </w:rPr>
        <w:t>za bezprostredne predchádzajúce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3"/>
        <w:gridCol w:w="1975"/>
        <w:gridCol w:w="1975"/>
        <w:gridCol w:w="1984"/>
      </w:tblGrid>
      <w:tr w:rsidR="00C5295F" w:rsidRPr="002B2E75" w14:paraId="15861838" w14:textId="77777777" w:rsidTr="00CA6536">
        <w:trPr>
          <w:jc w:val="center"/>
        </w:trPr>
        <w:tc>
          <w:tcPr>
            <w:tcW w:w="30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6F57D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4954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F889A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88648C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53B974E" w14:textId="77777777" w:rsidTr="00CA6536">
        <w:trPr>
          <w:trHeight w:hRule="exact" w:val="227"/>
          <w:jc w:val="center"/>
        </w:trPr>
        <w:tc>
          <w:tcPr>
            <w:tcW w:w="30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5BC926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0A878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F27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2E278A8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7882603" w14:textId="77777777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14:paraId="4A284FBF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272BCD78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26E97B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7C37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787367E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7E65EC6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EE3787C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56762D2A" w14:textId="77777777" w:rsidR="00052F8B" w:rsidRPr="002B2E75" w:rsidRDefault="00272ED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EAF836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7E516D9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E561B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C42E5CB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7920B4F" w14:textId="77777777" w:rsidR="00052F8B" w:rsidRPr="002B2E75" w:rsidRDefault="00052F8B" w:rsidP="00272ED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272ED1">
              <w:rPr>
                <w:rFonts w:cs="Arial"/>
                <w:szCs w:val="22"/>
              </w:rPr>
              <w:t xml:space="preserve">voči </w:t>
            </w:r>
            <w:proofErr w:type="spellStart"/>
            <w:r w:rsidR="00272ED1">
              <w:rPr>
                <w:rFonts w:cs="Arial"/>
                <w:szCs w:val="22"/>
              </w:rPr>
              <w:t>prepoj.ÚJ</w:t>
            </w:r>
            <w:proofErr w:type="spellEnd"/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78C89C8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4328F3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518320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92B9991" w14:textId="77777777" w:rsidTr="00CA6536">
        <w:trPr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D7674A4" w14:textId="77777777" w:rsidR="00052F8B" w:rsidRPr="002B2E75" w:rsidRDefault="000F3E51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56D8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1227A5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604974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14:paraId="61FE878E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8AF1A4E" w14:textId="77777777"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0F8E0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34A8A1B6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44509204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14:paraId="4939A967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CA34632" w14:textId="77777777"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derivát.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operácií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8F6C9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1EB031FF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87AC738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114DB49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424AA23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FD2C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076558B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5608F7B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0F3E51" w:rsidRPr="002B2E75" w14:paraId="679BACC1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2D6041" w14:textId="77777777" w:rsidR="000F3E51" w:rsidRPr="002B2E75" w:rsidRDefault="000F3E51" w:rsidP="003A5C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daň.</w:t>
            </w:r>
            <w:r w:rsidR="00856984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pohľadávka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26432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555AB00C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1320AD0E" w14:textId="77777777" w:rsidR="000F3E51" w:rsidRPr="002B2E75" w:rsidRDefault="000F3E5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4431256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3F4A9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C907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67DE0AE0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4C542CA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5FAD0AD6" w14:textId="77777777" w:rsidTr="00CA6536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34223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F61A1" w:rsidRPr="002B2E75" w14:paraId="13985EFA" w14:textId="77777777" w:rsidTr="00CA6536">
        <w:trPr>
          <w:trHeight w:val="397"/>
          <w:jc w:val="center"/>
        </w:trPr>
        <w:tc>
          <w:tcPr>
            <w:tcW w:w="30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859095" w14:textId="77777777"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  <w:r>
              <w:rPr>
                <w:rFonts w:cs="Arial"/>
                <w:szCs w:val="22"/>
              </w:rPr>
              <w:t xml:space="preserve"> voči prepojeným osobám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859A0" w14:textId="44E599F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0A63437E" w14:textId="122C3478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1D20EFB3" w14:textId="6E7824E4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</w:tr>
      <w:tr w:rsidR="005F61A1" w:rsidRPr="002B2E75" w14:paraId="1EFB817A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57805218" w14:textId="77777777" w:rsidR="005F61A1" w:rsidRPr="002B2E75" w:rsidRDefault="005F61A1" w:rsidP="005F61A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 obchodného styku v rámci podielovej účasti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70DA422D" w14:textId="7777777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0029A1ED" w14:textId="7777777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35B206" w14:textId="77777777" w:rsidR="005F61A1" w:rsidRPr="002B2E75" w:rsidRDefault="005F61A1" w:rsidP="00904EEC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00081C33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31A2D96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z obchod. styku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4F7ADABF" w14:textId="4AE26010" w:rsidR="003E76EA" w:rsidRPr="00A33CE3" w:rsidRDefault="003E76EA" w:rsidP="003E76EA">
            <w:pPr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2161533</w:t>
            </w:r>
          </w:p>
        </w:tc>
        <w:tc>
          <w:tcPr>
            <w:tcW w:w="1975" w:type="dxa"/>
            <w:vAlign w:val="center"/>
          </w:tcPr>
          <w:p w14:paraId="3726B02C" w14:textId="698C1336" w:rsidR="003E76EA" w:rsidRPr="00A33CE3" w:rsidRDefault="003E76EA" w:rsidP="003E76EA">
            <w:pPr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332893</w:t>
            </w:r>
          </w:p>
        </w:tc>
        <w:tc>
          <w:tcPr>
            <w:tcW w:w="1984" w:type="dxa"/>
            <w:vAlign w:val="center"/>
          </w:tcPr>
          <w:p w14:paraId="62415934" w14:textId="3DC9F0CF" w:rsidR="003E76EA" w:rsidRPr="00A33CE3" w:rsidRDefault="003E76EA" w:rsidP="003E76EA">
            <w:pPr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2494426</w:t>
            </w:r>
          </w:p>
        </w:tc>
      </w:tr>
      <w:tr w:rsidR="003E76EA" w:rsidRPr="002B2E75" w14:paraId="760CFC30" w14:textId="77777777" w:rsidTr="00CA6536">
        <w:trPr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522E911D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Čistá hodnota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5F81F567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261744</w:t>
            </w:r>
          </w:p>
        </w:tc>
        <w:tc>
          <w:tcPr>
            <w:tcW w:w="1975" w:type="dxa"/>
            <w:vAlign w:val="center"/>
          </w:tcPr>
          <w:p w14:paraId="17B05F2A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3F9391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261744</w:t>
            </w:r>
          </w:p>
        </w:tc>
      </w:tr>
      <w:tr w:rsidR="003E76EA" w:rsidRPr="002B2E75" w14:paraId="78AEC12B" w14:textId="77777777" w:rsidTr="00CA6536">
        <w:trPr>
          <w:trHeight w:hRule="exact" w:val="563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B33A775" w14:textId="77777777" w:rsidR="003E76EA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voči prepoj. osobám</w:t>
            </w:r>
          </w:p>
          <w:p w14:paraId="37AC349B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6AF6F2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76909D8B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24F8D276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787ECA76" w14:textId="77777777" w:rsidTr="00CA6536">
        <w:trPr>
          <w:trHeight w:hRule="exact" w:val="562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33599B0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podiel. účasti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5D393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69A271B0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7F04B20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7B343A94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32A07C8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794152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3CCBD370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727B31D9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6FAEB4A2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DB83D93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EE2FB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7BF681F5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3AE49ED9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</w:tr>
      <w:tr w:rsidR="003E76EA" w:rsidRPr="002B2E75" w14:paraId="6E082A13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54A7D6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B76F51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440422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76366791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20300A4F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440422</w:t>
            </w:r>
          </w:p>
        </w:tc>
      </w:tr>
      <w:tr w:rsidR="003E76EA" w:rsidRPr="002B2E75" w14:paraId="4A5D35B1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right w:val="single" w:sz="12" w:space="0" w:color="auto"/>
            </w:tcBorders>
            <w:vAlign w:val="center"/>
          </w:tcPr>
          <w:p w14:paraId="4A430FA4" w14:textId="77777777" w:rsidR="003E76EA" w:rsidRPr="002B2E75" w:rsidRDefault="003E76EA" w:rsidP="003E76E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9BBE06C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9835</w:t>
            </w:r>
          </w:p>
        </w:tc>
        <w:tc>
          <w:tcPr>
            <w:tcW w:w="1975" w:type="dxa"/>
            <w:vAlign w:val="center"/>
          </w:tcPr>
          <w:p w14:paraId="079D3A8C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5DBBFE3" w14:textId="77777777" w:rsidR="003E76EA" w:rsidRPr="002B2E75" w:rsidRDefault="003E76EA" w:rsidP="003E76E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9835</w:t>
            </w:r>
          </w:p>
        </w:tc>
      </w:tr>
      <w:tr w:rsidR="003E76EA" w:rsidRPr="002B2E75" w14:paraId="4A8C1167" w14:textId="77777777" w:rsidTr="00CA6536">
        <w:trPr>
          <w:trHeight w:hRule="exact" w:val="329"/>
          <w:jc w:val="center"/>
        </w:trPr>
        <w:tc>
          <w:tcPr>
            <w:tcW w:w="30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E1930D" w14:textId="77777777" w:rsidR="003E76EA" w:rsidRPr="002B2E75" w:rsidRDefault="003E76EA" w:rsidP="003E76E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34C11" w14:textId="77777777" w:rsidR="003E76EA" w:rsidRPr="002B2E75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2873534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2119E2D9" w14:textId="77777777" w:rsidR="003E76EA" w:rsidRPr="002B2E75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332893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79205AEC" w14:textId="77777777" w:rsidR="003E76EA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3206427</w:t>
            </w:r>
          </w:p>
          <w:p w14:paraId="694D037F" w14:textId="77777777" w:rsidR="003E76EA" w:rsidRPr="002B2E75" w:rsidRDefault="003E76EA" w:rsidP="003E76EA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7A847654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46BC7385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CD7CC37" w14:textId="77777777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88AA9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4ADC4AF6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4A9D8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47B36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A8127EB" w14:textId="77777777" w:rsidTr="000B6936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C23D1D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F40EC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15A913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CA6536" w:rsidRPr="002B2E75" w14:paraId="5614D577" w14:textId="77777777" w:rsidTr="000B6936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54CC5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BEF8B5" w14:textId="1ABD034D" w:rsidR="00CA6536" w:rsidRPr="00A33CE3" w:rsidRDefault="003E76EA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1 270 954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581B1C" w14:textId="4113C64E" w:rsidR="00CA6536" w:rsidRPr="00A33CE3" w:rsidRDefault="003E76EA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332 893</w:t>
            </w:r>
          </w:p>
        </w:tc>
      </w:tr>
      <w:tr w:rsidR="00CA6536" w:rsidRPr="002B2E75" w14:paraId="0ADDEFB7" w14:textId="77777777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E1D54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C81D51" w14:textId="21483C49" w:rsidR="00CA6536" w:rsidRPr="00A33CE3" w:rsidRDefault="003E76EA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2 616 084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19ABBC" w14:textId="305BCEBC" w:rsidR="00CA6536" w:rsidRPr="00A33CE3" w:rsidRDefault="003E76EA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2 873 534</w:t>
            </w:r>
          </w:p>
        </w:tc>
      </w:tr>
      <w:tr w:rsidR="00CA6536" w:rsidRPr="002B2E75" w14:paraId="1933DA4C" w14:textId="77777777" w:rsidTr="000B6936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41FD98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AB74F" w14:textId="4EAA9C5C" w:rsidR="00CA6536" w:rsidRPr="00A33CE3" w:rsidRDefault="003E76EA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3 887 038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70913" w14:textId="510CFBA6" w:rsidR="00CA6536" w:rsidRPr="00A33CE3" w:rsidRDefault="003E76EA" w:rsidP="003E76EA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33CE3">
              <w:rPr>
                <w:rFonts w:cs="Arial"/>
                <w:szCs w:val="22"/>
              </w:rPr>
              <w:t>3 206 427</w:t>
            </w:r>
          </w:p>
        </w:tc>
      </w:tr>
      <w:tr w:rsidR="00CA6536" w:rsidRPr="002B2E75" w14:paraId="164462CD" w14:textId="77777777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754A5884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032C806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706" w:type="dxa"/>
            <w:vAlign w:val="center"/>
          </w:tcPr>
          <w:p w14:paraId="7730629F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14:paraId="63CBBCC6" w14:textId="77777777" w:rsidTr="000B6936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588F21D2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06115CD8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706" w:type="dxa"/>
            <w:vAlign w:val="center"/>
          </w:tcPr>
          <w:p w14:paraId="63237EFE" w14:textId="77777777" w:rsidR="00CA6536" w:rsidRPr="003E76EA" w:rsidRDefault="00CA6536" w:rsidP="003E76EA">
            <w:pPr>
              <w:spacing w:line="360" w:lineRule="auto"/>
              <w:jc w:val="center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14:paraId="37C8EEBC" w14:textId="77777777" w:rsidTr="000B6936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5E45B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6242A" w14:textId="77777777"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14:paraId="1C064670" w14:textId="77777777" w:rsidR="00CA6536" w:rsidRPr="002B2E75" w:rsidRDefault="00CA6536" w:rsidP="00CA6536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327B770B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4592A52E" w14:textId="77777777" w:rsidR="003B7CCE" w:rsidRDefault="003B7CCE" w:rsidP="00C6517C">
      <w:pPr>
        <w:pStyle w:val="Nzov"/>
        <w:keepNext w:val="0"/>
        <w:spacing w:before="0" w:beforeAutospacing="0" w:after="60"/>
        <w:jc w:val="both"/>
      </w:pPr>
    </w:p>
    <w:p w14:paraId="2F0D13BC" w14:textId="77777777" w:rsidR="00333773" w:rsidRDefault="00333773" w:rsidP="00333773"/>
    <w:p w14:paraId="23BAEB6A" w14:textId="77777777" w:rsidR="00333773" w:rsidRDefault="00333773" w:rsidP="00333773"/>
    <w:p w14:paraId="54E60C5C" w14:textId="77777777" w:rsidR="00333773" w:rsidRPr="00333773" w:rsidRDefault="00333773" w:rsidP="00333773"/>
    <w:p w14:paraId="25D7BACB" w14:textId="77777777" w:rsidR="00052F8B" w:rsidRPr="002B2E75" w:rsidRDefault="00052F8B" w:rsidP="00C6517C">
      <w:pPr>
        <w:pStyle w:val="Nzov"/>
        <w:keepNext w:val="0"/>
        <w:spacing w:before="0" w:beforeAutospacing="0" w:after="60"/>
        <w:jc w:val="both"/>
      </w:pPr>
      <w:r w:rsidRPr="002B2E75">
        <w:lastRenderedPageBreak/>
        <w:t>Informácie o pohľadávkach zabezpečených záložným právom alebo inou formou zabezpečeni</w:t>
      </w:r>
      <w:r w:rsidR="00B51558" w:rsidRPr="002B2E75">
        <w:t>a </w:t>
      </w:r>
      <w:r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5077CFC5" w14:textId="77777777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25B27E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13D872F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5A7D6970" w14:textId="77777777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F6A8D2A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63A81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EF542F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2692FF52" w14:textId="77777777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2C9C7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393D6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1C8B4998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2153782D" w14:textId="77777777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059C1FB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73A82E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7607B90F" w14:textId="77777777" w:rsidR="00052F8B" w:rsidRPr="002B2E75" w:rsidRDefault="00904EEC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12355567</w:t>
            </w:r>
          </w:p>
        </w:tc>
      </w:tr>
      <w:tr w:rsidR="00052F8B" w:rsidRPr="002B2E75" w14:paraId="37E5E6C9" w14:textId="77777777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6166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069F99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125882D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09D38EF4" w14:textId="77777777" w:rsidR="00857E56" w:rsidRDefault="00857E56" w:rsidP="00857E56">
      <w:pPr>
        <w:pStyle w:val="Nzov"/>
        <w:spacing w:before="0" w:beforeAutospacing="0" w:after="0"/>
        <w:jc w:val="left"/>
      </w:pPr>
    </w:p>
    <w:p w14:paraId="141FE9A1" w14:textId="77777777" w:rsidR="00904EEC" w:rsidRDefault="00904EEC" w:rsidP="00904EEC">
      <w:r>
        <w:t>Komentár: Najvyššia hodnota istiny, do ktorej sa zabezpečujú zabezpečené pohľadávky sa súhrne na sumu v</w:t>
      </w:r>
      <w:r w:rsidR="003B7CCE">
        <w:t>o výške 12 355 567,- €. Dl</w:t>
      </w:r>
      <w:r>
        <w:t xml:space="preserve">žníkom na účely </w:t>
      </w:r>
      <w:proofErr w:type="spellStart"/>
      <w:r>
        <w:t>kontokorentu</w:t>
      </w:r>
      <w:proofErr w:type="spellEnd"/>
      <w:r>
        <w:t xml:space="preserve"> podľa zmluvy o zriadení záložnéh</w:t>
      </w:r>
      <w:r w:rsidR="003B7CCE">
        <w:t>o práva k pohľadávkam sú viac dl</w:t>
      </w:r>
      <w:r>
        <w:t>žníkov spolu, alebo ktorý</w:t>
      </w:r>
      <w:r w:rsidR="003B7CCE">
        <w:t>chko</w:t>
      </w:r>
      <w:r>
        <w:t xml:space="preserve">ľvek z nich. </w:t>
      </w:r>
    </w:p>
    <w:p w14:paraId="275287CD" w14:textId="77777777" w:rsidR="00904EEC" w:rsidRDefault="00904EEC" w:rsidP="00904EEC"/>
    <w:p w14:paraId="243093CC" w14:textId="77777777" w:rsidR="00904EEC" w:rsidRPr="00904EEC" w:rsidRDefault="00904EEC" w:rsidP="00904EEC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5DE59892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6A2C828" w14:textId="77777777" w:rsidR="00D119C3" w:rsidRPr="00807EDA" w:rsidRDefault="00D119C3" w:rsidP="00D119C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Odložená daňová pohľadávka</w:t>
            </w:r>
          </w:p>
        </w:tc>
      </w:tr>
    </w:tbl>
    <w:p w14:paraId="4C1B0490" w14:textId="77777777" w:rsidR="00D119C3" w:rsidRDefault="00D119C3" w:rsidP="00D119C3"/>
    <w:p w14:paraId="438AD4E4" w14:textId="77777777" w:rsidR="00D119C3" w:rsidRPr="00A426F9" w:rsidRDefault="00A426F9" w:rsidP="00D119C3">
      <w:r>
        <w:t xml:space="preserve">Spoločnosť neúčtovala </w:t>
      </w:r>
      <w:r w:rsidR="003B7CCE">
        <w:t xml:space="preserve">o odloženej daňovej pohľadávke </w:t>
      </w:r>
      <w:r w:rsidR="001A376A">
        <w:t xml:space="preserve">na základe </w:t>
      </w:r>
      <w:r w:rsidR="003B7CCE">
        <w:t>opatrnosti.</w:t>
      </w:r>
    </w:p>
    <w:p w14:paraId="4015FABB" w14:textId="77777777" w:rsidR="00D119C3" w:rsidRDefault="00D119C3" w:rsidP="00D119C3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1AF3AA7A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640B1D9" w14:textId="77777777"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</w:t>
            </w:r>
          </w:p>
        </w:tc>
      </w:tr>
    </w:tbl>
    <w:p w14:paraId="10DFB93B" w14:textId="77777777" w:rsidR="00D119C3" w:rsidRPr="00D119C3" w:rsidRDefault="00D119C3" w:rsidP="00D119C3"/>
    <w:p w14:paraId="71D1B4AB" w14:textId="77777777"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50CF2B8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14:paraId="72EC87BE" w14:textId="77777777" w:rsidTr="000B693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83438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804BD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2A8992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6536" w:rsidRPr="002B2E75" w14:paraId="45BDDBE5" w14:textId="77777777" w:rsidTr="000B693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07ED4" w14:textId="77777777" w:rsidR="00CA6536" w:rsidRPr="002B2E75" w:rsidRDefault="00CA6536" w:rsidP="00CA6536">
            <w:r w:rsidRPr="002B2E75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E8021" w14:textId="77777777" w:rsidR="00CA6536" w:rsidRPr="002B2E75" w:rsidRDefault="00904EEC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3214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6483C" w14:textId="77777777" w:rsidR="00CA6536" w:rsidRPr="002B2E75" w:rsidRDefault="00904EEC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6149</w:t>
            </w:r>
          </w:p>
        </w:tc>
      </w:tr>
      <w:tr w:rsidR="00CA6536" w:rsidRPr="002B2E75" w14:paraId="367B4CC3" w14:textId="77777777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1FA9BF94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4E274D02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54C22110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14:paraId="51CCE45F" w14:textId="77777777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333CA889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391A657D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44B43E75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14:paraId="71CCCFFB" w14:textId="77777777" w:rsidTr="000B6936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3C61F07F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center"/>
          </w:tcPr>
          <w:p w14:paraId="145405C4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296" w:type="dxa"/>
            <w:tcBorders>
              <w:left w:val="single" w:sz="12" w:space="0" w:color="auto"/>
            </w:tcBorders>
            <w:vAlign w:val="center"/>
          </w:tcPr>
          <w:p w14:paraId="766DEA92" w14:textId="77777777" w:rsidR="00CA6536" w:rsidRPr="002B2E75" w:rsidRDefault="00CA6536" w:rsidP="00CA6536">
            <w:pPr>
              <w:rPr>
                <w:rFonts w:cs="Arial"/>
                <w:bCs/>
                <w:szCs w:val="22"/>
              </w:rPr>
            </w:pPr>
          </w:p>
        </w:tc>
      </w:tr>
      <w:tr w:rsidR="00CA6536" w:rsidRPr="002B2E75" w14:paraId="1C2E9AC9" w14:textId="77777777" w:rsidTr="000B6936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53D495" w14:textId="77777777" w:rsidR="00CA6536" w:rsidRPr="002B2E75" w:rsidRDefault="00CA6536" w:rsidP="00CA653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F3079" w14:textId="77777777" w:rsidR="00CA6536" w:rsidRPr="002B2E75" w:rsidRDefault="00904EEC" w:rsidP="00CA6536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3214</w:t>
            </w:r>
          </w:p>
        </w:tc>
        <w:tc>
          <w:tcPr>
            <w:tcW w:w="22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34B5A" w14:textId="77777777" w:rsidR="00CA6536" w:rsidRPr="00904EEC" w:rsidRDefault="00904EEC" w:rsidP="00CA653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6149</w:t>
            </w:r>
          </w:p>
        </w:tc>
      </w:tr>
    </w:tbl>
    <w:p w14:paraId="42F4BF07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251374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0C16592" w14:textId="77777777" w:rsidR="00C6517C" w:rsidRDefault="00CE1908" w:rsidP="00B54E82">
      <w:pPr>
        <w:rPr>
          <w:b/>
        </w:rPr>
      </w:pPr>
      <w:r>
        <w:t>Spoločnosť má vedený bežný účet v</w:t>
      </w:r>
      <w:r w:rsidR="00672D80">
        <w:t> Tatra Banke.</w:t>
      </w:r>
      <w:r>
        <w:t xml:space="preserve"> </w:t>
      </w:r>
      <w:r w:rsidR="00672D80">
        <w:t>Tatra Bank</w:t>
      </w:r>
      <w:r w:rsidR="00CD4493">
        <w:t>a</w:t>
      </w:r>
      <w:r>
        <w:t xml:space="preserve"> má uzatvorenú zmluvu o kontoko</w:t>
      </w:r>
      <w:r w:rsidR="00185DA9">
        <w:t>rentnom úvere</w:t>
      </w:r>
      <w:r>
        <w:t xml:space="preserve"> so zriadený</w:t>
      </w:r>
      <w:r w:rsidR="00B54E82">
        <w:t>m záložným právom na pohľadávky</w:t>
      </w:r>
      <w:r w:rsidR="00672D80">
        <w:t>.</w:t>
      </w:r>
      <w:r w:rsidR="00B54E82">
        <w:rPr>
          <w:b/>
        </w:rPr>
        <w:t xml:space="preserve"> </w:t>
      </w:r>
    </w:p>
    <w:p w14:paraId="56626B47" w14:textId="77777777" w:rsidR="00602E49" w:rsidRDefault="00602E49" w:rsidP="00B54E82">
      <w:pPr>
        <w:rPr>
          <w:b/>
        </w:rPr>
      </w:pPr>
    </w:p>
    <w:p w14:paraId="18BA6973" w14:textId="77777777" w:rsidR="00602E49" w:rsidRDefault="00602E49" w:rsidP="00B54E8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602E49" w:rsidRPr="002B2E75" w14:paraId="0FAF2D71" w14:textId="77777777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6C0E69" w14:textId="77777777" w:rsidR="00602E49" w:rsidRPr="002B2E75" w:rsidRDefault="00602E49" w:rsidP="009405AE">
            <w:pPr>
              <w:pStyle w:val="TopHeader"/>
            </w:pPr>
            <w:r>
              <w:t xml:space="preserve">Krátkodobý </w:t>
            </w:r>
            <w:proofErr w:type="spellStart"/>
            <w:r>
              <w:t>fin.majetok</w:t>
            </w:r>
            <w:proofErr w:type="spellEnd"/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6719D5F" w14:textId="77777777" w:rsidR="00602E49" w:rsidRPr="002B2E75" w:rsidRDefault="00602E49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602E49" w:rsidRPr="002B2E75" w14:paraId="52C3ED39" w14:textId="77777777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E6EF90E" w14:textId="77777777" w:rsidR="00602E49" w:rsidRPr="002B2E75" w:rsidRDefault="00602E49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55FFC" w14:textId="77777777" w:rsidR="00602E49" w:rsidRPr="002B2E75" w:rsidRDefault="00602E49" w:rsidP="009405A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00E7A" w14:textId="77777777" w:rsidR="00602E49" w:rsidRPr="002B2E75" w:rsidRDefault="00602E49" w:rsidP="009405AE">
            <w:pPr>
              <w:pStyle w:val="TopHeader"/>
            </w:pPr>
            <w:r>
              <w:t>Prírastky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48468C" w14:textId="77777777" w:rsidR="00602E49" w:rsidRPr="00C6517C" w:rsidRDefault="00602E49" w:rsidP="009405AE">
            <w:pPr>
              <w:pStyle w:val="TopHeader"/>
            </w:pPr>
            <w:r>
              <w:t>Úbytky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735CF" w14:textId="77777777" w:rsidR="00602E49" w:rsidRPr="00C6517C" w:rsidRDefault="00602E49" w:rsidP="009405AE">
            <w:pPr>
              <w:pStyle w:val="TopHeader"/>
            </w:pPr>
            <w: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6834F1" w14:textId="77777777" w:rsidR="00602E49" w:rsidRPr="002B2E75" w:rsidRDefault="00602E49" w:rsidP="009405AE">
            <w:pPr>
              <w:pStyle w:val="TopHeader"/>
            </w:pPr>
            <w:r w:rsidRPr="002B2E75">
              <w:t>Stav na konci účtovného obdobia</w:t>
            </w:r>
          </w:p>
        </w:tc>
      </w:tr>
      <w:tr w:rsidR="00602E49" w:rsidRPr="002B2E75" w14:paraId="1347CC50" w14:textId="77777777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707E38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7145F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534D1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7E129" w14:textId="77777777"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5B451" w14:textId="77777777" w:rsidR="00602E49" w:rsidRPr="00C6517C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7359C5" w14:textId="77777777" w:rsidR="00602E49" w:rsidRPr="002B2E75" w:rsidRDefault="00602E49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02E49" w:rsidRPr="002B2E75" w14:paraId="6D7C686B" w14:textId="77777777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5C259" w14:textId="77777777" w:rsidR="00602E49" w:rsidRPr="002E75A5" w:rsidRDefault="00602E49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Majetkové CP na obchodovanie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DAD64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E1C618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796EC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C470D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E8761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58738146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BEC0AA" w14:textId="77777777"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Dlhové CP na obchodovanie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28F213E6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69F225B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099E8C92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2836667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25FC3B16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46DDD0F3" w14:textId="77777777" w:rsidTr="009405AE">
        <w:trPr>
          <w:jc w:val="center"/>
        </w:trPr>
        <w:tc>
          <w:tcPr>
            <w:tcW w:w="18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3342CE" w14:textId="77777777"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t>Emisné kvóty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14:paraId="6396B3A6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14:paraId="2776C6D7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12B6F04A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0F2CF39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14:paraId="4A8AB8B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336950D0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5CD26" w14:textId="77777777" w:rsidR="00602E49" w:rsidRPr="002B2E75" w:rsidRDefault="00602E49" w:rsidP="009405AE">
            <w:pPr>
              <w:rPr>
                <w:rFonts w:cs="Arial"/>
                <w:szCs w:val="22"/>
              </w:rPr>
            </w:pPr>
            <w:r w:rsidRPr="00602E49">
              <w:rPr>
                <w:rFonts w:cs="Arial"/>
                <w:szCs w:val="22"/>
              </w:rPr>
              <w:lastRenderedPageBreak/>
              <w:t>Dlhové CP so splatnosťou do  jedného roka držané do splatnosti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C0099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6FC69A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2AD54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604FE1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E50E7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5316653A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1265" w14:textId="77777777"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48B4A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0068E8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549A6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A73613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26FC2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01DDE94D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56BC" w14:textId="77777777" w:rsidR="00602E49" w:rsidRPr="00602E49" w:rsidRDefault="00A36885" w:rsidP="009405AE">
            <w:pPr>
              <w:rPr>
                <w:rFonts w:cs="Arial"/>
                <w:szCs w:val="22"/>
              </w:rPr>
            </w:pPr>
            <w:r w:rsidRPr="00A3688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AA3D04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F3B0AC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D97BE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32505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01837" w14:textId="77777777" w:rsidR="00602E49" w:rsidRPr="002B2E75" w:rsidRDefault="00602E49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02E49" w:rsidRPr="002B2E75" w14:paraId="22F7F7C5" w14:textId="77777777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4BD0FE" w14:textId="77777777" w:rsidR="00602E49" w:rsidRPr="002B2E75" w:rsidRDefault="00A36885" w:rsidP="009405AE">
            <w:pPr>
              <w:rPr>
                <w:rFonts w:cs="Arial"/>
                <w:b/>
                <w:szCs w:val="22"/>
              </w:rPr>
            </w:pPr>
            <w:r w:rsidRPr="00A3688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2C9D6596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2D4EF6A6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4958F8E6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75516B0A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F845684" w14:textId="77777777" w:rsidR="00602E49" w:rsidRPr="002B2E75" w:rsidRDefault="00602E49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1DE91709" w14:textId="77777777" w:rsidR="00602E49" w:rsidRDefault="00602E49" w:rsidP="00B54E82">
      <w:pPr>
        <w:rPr>
          <w:b/>
        </w:rPr>
      </w:pPr>
    </w:p>
    <w:p w14:paraId="12257F4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3907373" w14:textId="77777777" w:rsidR="002E75A5" w:rsidRPr="002E75A5" w:rsidRDefault="002E75A5" w:rsidP="002E75A5">
      <w:pPr>
        <w:rPr>
          <w:b/>
        </w:rPr>
      </w:pPr>
      <w:r w:rsidRPr="002E75A5">
        <w:rPr>
          <w:b/>
        </w:rPr>
        <w:t>Vývoj opravnej položky ku krátkodobému finančnému majetku: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E75A5" w:rsidRPr="002B2E75" w14:paraId="5E44047F" w14:textId="77777777" w:rsidTr="009405AE">
        <w:trPr>
          <w:jc w:val="center"/>
        </w:trPr>
        <w:tc>
          <w:tcPr>
            <w:tcW w:w="187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A9E682" w14:textId="77777777" w:rsidR="002E75A5" w:rsidRPr="002B2E75" w:rsidRDefault="002E75A5" w:rsidP="009405AE">
            <w:pPr>
              <w:pStyle w:val="TopHeader"/>
            </w:pPr>
            <w:r>
              <w:t xml:space="preserve">Krátkodobý </w:t>
            </w:r>
            <w:proofErr w:type="spellStart"/>
            <w:r>
              <w:t>fin.majetok</w:t>
            </w:r>
            <w:proofErr w:type="spellEnd"/>
          </w:p>
        </w:tc>
        <w:tc>
          <w:tcPr>
            <w:tcW w:w="71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FCD9FF" w14:textId="77777777" w:rsidR="002E75A5" w:rsidRPr="002B2E75" w:rsidRDefault="002E75A5" w:rsidP="009405AE">
            <w:pPr>
              <w:pStyle w:val="TopHeader"/>
            </w:pPr>
            <w:r w:rsidRPr="002B2E75">
              <w:t>Bežné účtovné obdobie</w:t>
            </w:r>
          </w:p>
        </w:tc>
      </w:tr>
      <w:tr w:rsidR="002E75A5" w:rsidRPr="002B2E75" w14:paraId="2D58BD44" w14:textId="77777777" w:rsidTr="009405AE">
        <w:trPr>
          <w:jc w:val="center"/>
        </w:trPr>
        <w:tc>
          <w:tcPr>
            <w:tcW w:w="187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6D5586" w14:textId="77777777" w:rsidR="002E75A5" w:rsidRPr="002B2E75" w:rsidRDefault="002E75A5" w:rsidP="009405AE">
            <w:pPr>
              <w:pStyle w:val="TopHeader"/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6EA44" w14:textId="77777777" w:rsidR="002E75A5" w:rsidRPr="002B2E75" w:rsidRDefault="002E75A5" w:rsidP="009405A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624D1" w14:textId="77777777" w:rsidR="002E75A5" w:rsidRDefault="002E75A5" w:rsidP="009405AE">
            <w:pPr>
              <w:pStyle w:val="TopHeader"/>
            </w:pPr>
            <w:r w:rsidRPr="002B2E75">
              <w:t>Tvorba</w:t>
            </w:r>
          </w:p>
          <w:p w14:paraId="7EBF5843" w14:textId="77777777" w:rsidR="002E75A5" w:rsidRPr="002B2E75" w:rsidRDefault="002E75A5" w:rsidP="009405AE">
            <w:pPr>
              <w:pStyle w:val="TopHeader"/>
            </w:pPr>
            <w:r w:rsidRPr="002B2E75"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A0997" w14:textId="77777777" w:rsidR="002E75A5" w:rsidRPr="00C6517C" w:rsidRDefault="002E75A5" w:rsidP="009405A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3E9416" w14:textId="77777777" w:rsidR="002E75A5" w:rsidRPr="00C6517C" w:rsidRDefault="002E75A5" w:rsidP="009405A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3EC9B" w14:textId="77777777" w:rsidR="002E75A5" w:rsidRPr="002B2E75" w:rsidRDefault="002E75A5" w:rsidP="009405A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E75A5" w:rsidRPr="002B2E75" w14:paraId="4006D8E7" w14:textId="77777777" w:rsidTr="009405AE">
        <w:trPr>
          <w:jc w:val="center"/>
        </w:trPr>
        <w:tc>
          <w:tcPr>
            <w:tcW w:w="187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61B411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5CC42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093F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186BD" w14:textId="77777777"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AB3C2" w14:textId="77777777" w:rsidR="002E75A5" w:rsidRPr="00C6517C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EF150A" w14:textId="77777777" w:rsidR="002E75A5" w:rsidRPr="002B2E75" w:rsidRDefault="002E75A5" w:rsidP="009405A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E75A5" w:rsidRPr="002B2E75" w14:paraId="03E53287" w14:textId="77777777" w:rsidTr="009405AE">
        <w:trPr>
          <w:jc w:val="center"/>
        </w:trPr>
        <w:tc>
          <w:tcPr>
            <w:tcW w:w="18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FF91" w14:textId="77777777" w:rsidR="002E75A5" w:rsidRPr="002E75A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83BDD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D4D1F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F4952B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0B9CF1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908904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14:paraId="00323DB0" w14:textId="77777777" w:rsidTr="009405AE">
        <w:trPr>
          <w:jc w:val="center"/>
        </w:trPr>
        <w:tc>
          <w:tcPr>
            <w:tcW w:w="18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D010E1" w14:textId="77777777" w:rsidR="002E75A5" w:rsidRPr="002B2E75" w:rsidRDefault="002E75A5" w:rsidP="009405AE">
            <w:pPr>
              <w:rPr>
                <w:rFonts w:cs="Arial"/>
                <w:szCs w:val="22"/>
              </w:rPr>
            </w:pPr>
            <w:r w:rsidRPr="002E75A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6B24452D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697ECD73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409CA997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5522E683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14:paraId="36F21591" w14:textId="77777777" w:rsidR="002E75A5" w:rsidRPr="002B2E75" w:rsidRDefault="002E75A5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E75A5" w:rsidRPr="002B2E75" w14:paraId="30E074B3" w14:textId="77777777" w:rsidTr="009405AE">
        <w:trPr>
          <w:jc w:val="center"/>
        </w:trPr>
        <w:tc>
          <w:tcPr>
            <w:tcW w:w="18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52C88" w14:textId="77777777" w:rsidR="002E75A5" w:rsidRPr="002B2E75" w:rsidRDefault="002E75A5" w:rsidP="009405AE">
            <w:pPr>
              <w:rPr>
                <w:rFonts w:cs="Arial"/>
                <w:b/>
                <w:szCs w:val="22"/>
              </w:rPr>
            </w:pPr>
            <w:r w:rsidRPr="002E75A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043A1B9A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44419BAB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23FDB5DB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57365804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ADB79E7" w14:textId="77777777" w:rsidR="002E75A5" w:rsidRPr="002B2E75" w:rsidRDefault="002E75A5" w:rsidP="009405A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2DE9D271" w14:textId="77777777" w:rsidR="002E75A5" w:rsidRDefault="002E75A5" w:rsidP="002E75A5"/>
    <w:p w14:paraId="7E3B039A" w14:textId="77777777" w:rsidR="00081F71" w:rsidRDefault="00081F71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081F71" w:rsidRPr="002B2E75" w14:paraId="1538906F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620E2" w14:textId="77777777" w:rsidR="00081F71" w:rsidRPr="002B2E75" w:rsidRDefault="00081F71" w:rsidP="009405AE">
            <w:pPr>
              <w:pStyle w:val="TopHeader"/>
            </w:pPr>
            <w:r>
              <w:t>Krátkodo</w:t>
            </w:r>
            <w:r w:rsidRPr="002B2E75">
              <w:t>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285458" w14:textId="77777777" w:rsidR="00081F71" w:rsidRPr="002B2E75" w:rsidRDefault="00081F71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081F71" w:rsidRPr="002B2E75" w14:paraId="781DAFBD" w14:textId="77777777" w:rsidTr="009405A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9AB58" w14:textId="77777777"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F3193" w14:textId="77777777"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81F71" w:rsidRPr="002B2E75" w14:paraId="25F8169C" w14:textId="77777777" w:rsidTr="009405A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EBCF9C" w14:textId="77777777" w:rsidR="00081F71" w:rsidRPr="002B2E75" w:rsidRDefault="00081F71" w:rsidP="009405AE">
            <w:pPr>
              <w:rPr>
                <w:rFonts w:cs="Arial"/>
                <w:szCs w:val="22"/>
              </w:rPr>
            </w:pPr>
            <w:r>
              <w:t>Krátkodo</w:t>
            </w:r>
            <w:r w:rsidRPr="002B2E75">
              <w:t>bý</w:t>
            </w:r>
            <w:r w:rsidRPr="002B2E75">
              <w:rPr>
                <w:rFonts w:cs="Arial"/>
                <w:szCs w:val="22"/>
              </w:rPr>
              <w:t xml:space="preserve">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86784" w14:textId="77777777" w:rsidR="00081F71" w:rsidRPr="002B2E75" w:rsidRDefault="00081F71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3988287A" w14:textId="77777777" w:rsidR="00081F71" w:rsidRDefault="00081F71" w:rsidP="002E75A5"/>
    <w:p w14:paraId="3785A6F0" w14:textId="77777777" w:rsidR="002E75A5" w:rsidRDefault="002E75A5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9405AE" w:rsidRPr="002B2E75" w14:paraId="76B31DAE" w14:textId="77777777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21E21" w14:textId="77777777" w:rsidR="009405AE" w:rsidRPr="002B2E75" w:rsidRDefault="009405AE" w:rsidP="009405AE">
            <w:pPr>
              <w:pStyle w:val="TopHeader"/>
            </w:pPr>
            <w:r>
              <w:t>Vlastné akcie</w:t>
            </w:r>
            <w:r w:rsidR="00E96D26">
              <w:t xml:space="preserve"> nadobudnuté a prevedené počas účtovného obdobia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2AA2C4" w14:textId="77777777" w:rsidR="009405AE" w:rsidRPr="002B2E75" w:rsidRDefault="009405AE" w:rsidP="009405A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9405AE" w:rsidRPr="002B2E75" w14:paraId="18F2AF9C" w14:textId="77777777" w:rsidTr="009405AE">
        <w:trPr>
          <w:jc w:val="center"/>
        </w:trPr>
        <w:tc>
          <w:tcPr>
            <w:tcW w:w="5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868C4E" w14:textId="77777777"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Dôvod nadobudnutia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15BFC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31026A41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3147BE14" w14:textId="77777777"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2853C6E8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6781948E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4B30D64" w14:textId="77777777" w:rsidR="009405AE" w:rsidRDefault="009405AE" w:rsidP="009405AE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24157DA3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3663A19C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712CEA38" w14:textId="77777777" w:rsidR="00E96D26" w:rsidRDefault="00E96D26" w:rsidP="009405AE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63224FFE" w14:textId="77777777"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59A7C155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273BAB73" w14:textId="77777777" w:rsidR="009405AE" w:rsidRPr="002B2E75" w:rsidRDefault="009405AE" w:rsidP="009405AE">
            <w:pPr>
              <w:rPr>
                <w:rFonts w:cs="Arial"/>
                <w:szCs w:val="22"/>
              </w:rPr>
            </w:pPr>
            <w:r>
              <w:t>Počet prevedených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372D2316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0022F959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13B0B884" w14:textId="77777777" w:rsidR="009405AE" w:rsidRDefault="009405AE" w:rsidP="009405AE">
            <w:r>
              <w:t xml:space="preserve">Menovitá hodnota </w:t>
            </w:r>
            <w:r w:rsidR="00E96D26">
              <w:t>prevedených</w:t>
            </w:r>
            <w:r>
              <w:t xml:space="preserve">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DA3633C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42D4A8A3" w14:textId="77777777" w:rsidTr="009405AE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8C48B3F" w14:textId="77777777" w:rsidR="00E96D26" w:rsidRDefault="00E96D26" w:rsidP="009405AE">
            <w:r>
              <w:t>Protihodnota, za ktorú sa vlastné akcie previedli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071EC769" w14:textId="77777777" w:rsidR="00E96D26" w:rsidRPr="002B2E75" w:rsidRDefault="00E96D26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405AE" w:rsidRPr="002B2E75" w14:paraId="03A2E81F" w14:textId="77777777" w:rsidTr="009405AE">
        <w:trPr>
          <w:jc w:val="center"/>
        </w:trPr>
        <w:tc>
          <w:tcPr>
            <w:tcW w:w="5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65678" w14:textId="77777777" w:rsidR="009405AE" w:rsidRDefault="009405AE" w:rsidP="009405AE">
            <w:r>
              <w:lastRenderedPageBreak/>
              <w:t>% hodnota vlastných akcií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030F4" w14:textId="77777777" w:rsidR="009405AE" w:rsidRPr="002B2E75" w:rsidRDefault="009405AE" w:rsidP="009405A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1BAF9AD2" w14:textId="77777777" w:rsidR="009405AE" w:rsidRDefault="009405AE" w:rsidP="002E75A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E96D26" w:rsidRPr="002B2E75" w14:paraId="69694745" w14:textId="77777777" w:rsidTr="00D15170">
        <w:trPr>
          <w:jc w:val="center"/>
        </w:trPr>
        <w:tc>
          <w:tcPr>
            <w:tcW w:w="5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32E8D" w14:textId="77777777" w:rsidR="00E96D26" w:rsidRPr="002B2E75" w:rsidRDefault="00E96D26" w:rsidP="00D15170">
            <w:pPr>
              <w:pStyle w:val="TopHeader"/>
            </w:pPr>
            <w:r>
              <w:t xml:space="preserve">Vlastné akcie v držbe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AD9CE8" w14:textId="77777777" w:rsidR="00E96D26" w:rsidRPr="002B2E75" w:rsidRDefault="00E96D26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E96D26" w:rsidRPr="002B2E75" w14:paraId="355CFE80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06E01DDA" w14:textId="77777777" w:rsidR="00E96D26" w:rsidRPr="002B2E75" w:rsidRDefault="00E96D26" w:rsidP="00D15170">
            <w:pPr>
              <w:rPr>
                <w:rFonts w:cs="Arial"/>
                <w:szCs w:val="22"/>
              </w:rPr>
            </w:pPr>
            <w:r>
              <w:t>Počet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5EE5EA5E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745AEF67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B9C52FC" w14:textId="77777777" w:rsidR="00E96D26" w:rsidRDefault="00E96D26" w:rsidP="00D15170">
            <w:r>
              <w:t>Menovitá hodnota nadobudnutých vlastných akcií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47286942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0584537E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5F9F27DF" w14:textId="77777777" w:rsidR="00E96D26" w:rsidRDefault="00E96D26" w:rsidP="00D15170">
            <w:r>
              <w:t>Protihodnota, za ktorú sa vlastné akcie nadobudli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77C96DC0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96D26" w:rsidRPr="002B2E75" w14:paraId="72FE9B1F" w14:textId="77777777" w:rsidTr="00D15170">
        <w:trPr>
          <w:jc w:val="center"/>
        </w:trPr>
        <w:tc>
          <w:tcPr>
            <w:tcW w:w="5838" w:type="dxa"/>
            <w:tcBorders>
              <w:right w:val="single" w:sz="12" w:space="0" w:color="auto"/>
            </w:tcBorders>
            <w:vAlign w:val="center"/>
          </w:tcPr>
          <w:p w14:paraId="4083BC40" w14:textId="77777777" w:rsidR="00E96D26" w:rsidRDefault="00E96D26" w:rsidP="00D15170">
            <w:r>
              <w:t>% podiel na upísanom základnom imaní</w:t>
            </w:r>
          </w:p>
        </w:tc>
        <w:tc>
          <w:tcPr>
            <w:tcW w:w="3159" w:type="dxa"/>
            <w:tcBorders>
              <w:left w:val="single" w:sz="12" w:space="0" w:color="auto"/>
            </w:tcBorders>
            <w:vAlign w:val="center"/>
          </w:tcPr>
          <w:p w14:paraId="18D9B4ED" w14:textId="77777777" w:rsidR="00E96D26" w:rsidRPr="002B2E75" w:rsidRDefault="00E96D26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C91E8DA" w14:textId="77777777" w:rsidR="009405AE" w:rsidRPr="002E75A5" w:rsidRDefault="009405AE" w:rsidP="002E75A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119C3" w:rsidRPr="00807EDA" w14:paraId="09103C42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49EBEF2" w14:textId="77777777" w:rsidR="00D119C3" w:rsidRPr="00807EDA" w:rsidRDefault="00D119C3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účtov časového rozlíšenia</w:t>
            </w:r>
          </w:p>
        </w:tc>
      </w:tr>
    </w:tbl>
    <w:p w14:paraId="4EE46AA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BDC1E6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3686FC75" w14:textId="77777777" w:rsidR="00052F8B" w:rsidRPr="002B2E75" w:rsidRDefault="00366C8B" w:rsidP="00C6517C">
      <w:pPr>
        <w:pStyle w:val="Nzov"/>
        <w:spacing w:before="0" w:beforeAutospacing="0" w:after="60"/>
        <w:jc w:val="left"/>
      </w:pPr>
      <w:r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33FDED59" w14:textId="77777777" w:rsidTr="00185DA9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E05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DEFD2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64E7D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7DDFAC47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7444D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4170F" w14:textId="77777777"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059986" w14:textId="77777777" w:rsidR="002A46B5" w:rsidRPr="002809F0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0435941C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10B7" w14:textId="77777777"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4AE5C4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D6D43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3C619E" w:rsidRPr="002B2E75" w14:paraId="11AAC25F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FB7E3" w14:textId="77777777" w:rsidR="003C619E" w:rsidRPr="002A0CDA" w:rsidRDefault="003C619E" w:rsidP="00F41C36">
            <w:pPr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E3E68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96CE56F" w14:textId="77777777" w:rsidR="003C619E" w:rsidRPr="002A0CDA" w:rsidRDefault="003C619E" w:rsidP="00E34840">
            <w:pPr>
              <w:spacing w:line="360" w:lineRule="auto"/>
              <w:rPr>
                <w:rFonts w:cs="Arial"/>
                <w:szCs w:val="22"/>
                <w:highlight w:val="yellow"/>
              </w:rPr>
            </w:pPr>
          </w:p>
        </w:tc>
      </w:tr>
      <w:tr w:rsidR="00CA6536" w:rsidRPr="002B2E75" w14:paraId="3665A96A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F7154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B93E9" w14:textId="77777777" w:rsidR="00CA6536" w:rsidRPr="007C5AB7" w:rsidRDefault="00CD4493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10050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616CD" w14:textId="77777777" w:rsidR="00CA6536" w:rsidRPr="007C5AB7" w:rsidRDefault="00CD4493" w:rsidP="00CD449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14476</w:t>
            </w:r>
          </w:p>
        </w:tc>
      </w:tr>
      <w:tr w:rsidR="00CA6536" w:rsidRPr="002B2E75" w14:paraId="44C924A0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11368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poistenie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27D10" w14:textId="77777777" w:rsidR="00CA6536" w:rsidRPr="007C5AB7" w:rsidRDefault="00841E09" w:rsidP="00534A8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728</w:t>
            </w:r>
            <w:r w:rsidR="00534A89">
              <w:rPr>
                <w:rFonts w:cs="Arial"/>
                <w:szCs w:val="22"/>
              </w:rPr>
              <w:t>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48117" w14:textId="77777777" w:rsidR="00CA6536" w:rsidRPr="007C5AB7" w:rsidRDefault="00CD4493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9353</w:t>
            </w:r>
          </w:p>
        </w:tc>
      </w:tr>
      <w:tr w:rsidR="00CA6536" w:rsidRPr="002B2E75" w14:paraId="130EBD03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8EDCB9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domény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693CD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0FD35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7D8F1B33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75DF00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8E4B5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AC833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180E6339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136916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3710B" w14:textId="77777777" w:rsidR="00CA6536" w:rsidRDefault="00841E09" w:rsidP="00841E0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1292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49D2C" w14:textId="77777777" w:rsidR="00CA6536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7B8E388A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14B0F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 w:rsidRPr="007C5AB7">
              <w:rPr>
                <w:rFonts w:cs="Arial"/>
                <w:szCs w:val="22"/>
              </w:rPr>
              <w:t>Licencie, reklama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977FB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CCA00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00CE79C6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BFE78" w14:textId="77777777" w:rsidR="00CA6536" w:rsidRPr="007C5AB7" w:rsidRDefault="00CA6536" w:rsidP="00CA65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E10A5" w14:textId="77777777" w:rsidR="00CA6536" w:rsidRDefault="00841E09" w:rsidP="00841E0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1471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1559F" w14:textId="77777777" w:rsidR="00CA6536" w:rsidRDefault="00CD4493" w:rsidP="00CA653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5123</w:t>
            </w:r>
          </w:p>
        </w:tc>
      </w:tr>
      <w:tr w:rsidR="00CA6536" w:rsidRPr="002B2E75" w14:paraId="43A60BFE" w14:textId="77777777" w:rsidTr="00017D8B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25F93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B93830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D47BD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27E41DB9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6E7D6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8F167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14:paraId="4D71F580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7A89A3F6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54FD19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E9F71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14:paraId="0CB79988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4DF5E1F2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FEFE" w14:textId="77777777" w:rsidR="00CA6536" w:rsidRPr="002B2E75" w:rsidRDefault="00CA6536" w:rsidP="00CA653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3A1C08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23CDD" w14:textId="77777777" w:rsidR="00CA6536" w:rsidRPr="007C5AB7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09F4018F" w14:textId="77777777" w:rsidTr="00185DA9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E9DDD3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  <w:proofErr w:type="spellStart"/>
            <w:r w:rsidRPr="007C5AB7">
              <w:rPr>
                <w:rFonts w:cs="Arial"/>
                <w:szCs w:val="22"/>
              </w:rPr>
              <w:t>Refakturácia</w:t>
            </w:r>
            <w:proofErr w:type="spellEnd"/>
            <w:r w:rsidRPr="007C5AB7">
              <w:rPr>
                <w:rFonts w:cs="Arial"/>
                <w:szCs w:val="22"/>
              </w:rPr>
              <w:t xml:space="preserve"> časti obchodných nákladov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FCA7B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14:paraId="2437C101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A6536" w:rsidRPr="002B2E75" w14:paraId="0B09A2FF" w14:textId="77777777" w:rsidTr="00185DA9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EC7548" w14:textId="77777777" w:rsidR="00CA6536" w:rsidRPr="002B2E75" w:rsidRDefault="00CA6536" w:rsidP="00CA653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C3D0C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14:paraId="7F9ED2CB" w14:textId="77777777" w:rsidR="00CA6536" w:rsidRPr="002B2E75" w:rsidRDefault="00CA6536" w:rsidP="00CA653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BBEBDD2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2F84E912" w14:textId="77777777"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03F6D688" w14:textId="77777777" w:rsidR="006D0A63" w:rsidRDefault="006D0A63" w:rsidP="006D0A63"/>
    <w:p w14:paraId="2F90D295" w14:textId="77777777" w:rsidR="006D0A63" w:rsidRDefault="006D0A63" w:rsidP="006D0A63"/>
    <w:p w14:paraId="61EB7A4A" w14:textId="77777777" w:rsidR="006D0A63" w:rsidRPr="006D0A63" w:rsidRDefault="006D0A63" w:rsidP="006D0A63"/>
    <w:p w14:paraId="18EE31D5" w14:textId="77777777" w:rsidR="001A376A" w:rsidRDefault="001A376A" w:rsidP="001A376A"/>
    <w:p w14:paraId="04FA6723" w14:textId="77777777" w:rsidR="001A376A" w:rsidRPr="001A376A" w:rsidRDefault="001A376A" w:rsidP="001A376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335612" w:rsidRPr="00354779" w14:paraId="3C24DBB6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5536A62" w14:textId="77777777" w:rsidR="00335612" w:rsidRPr="00D119C3" w:rsidRDefault="00D119C3" w:rsidP="00354779">
            <w:pPr>
              <w:jc w:val="center"/>
              <w:rPr>
                <w:b/>
                <w:sz w:val="28"/>
                <w:szCs w:val="28"/>
              </w:rPr>
            </w:pPr>
            <w:r w:rsidRPr="00D119C3">
              <w:rPr>
                <w:b/>
                <w:sz w:val="28"/>
                <w:szCs w:val="28"/>
              </w:rPr>
              <w:lastRenderedPageBreak/>
              <w:t>2. Pasíva</w:t>
            </w:r>
          </w:p>
        </w:tc>
      </w:tr>
    </w:tbl>
    <w:p w14:paraId="6D0DB21A" w14:textId="77777777" w:rsidR="008C17FA" w:rsidRDefault="008C17FA" w:rsidP="001E108D">
      <w:pPr>
        <w:rPr>
          <w:sz w:val="32"/>
          <w:szCs w:val="32"/>
        </w:rPr>
      </w:pPr>
    </w:p>
    <w:p w14:paraId="4176793F" w14:textId="77777777" w:rsidR="000A3BD5" w:rsidRDefault="000A3BD5" w:rsidP="001E108D">
      <w:pPr>
        <w:rPr>
          <w:sz w:val="32"/>
          <w:szCs w:val="32"/>
        </w:rPr>
      </w:pP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4"/>
        <w:gridCol w:w="229"/>
      </w:tblGrid>
      <w:tr w:rsidR="00530DFF" w:rsidRPr="00354779" w14:paraId="11680D5E" w14:textId="77777777" w:rsidTr="00CD78C8">
        <w:tc>
          <w:tcPr>
            <w:tcW w:w="4873" w:type="pct"/>
            <w:shd w:val="clear" w:color="auto" w:fill="C0C0C0"/>
          </w:tcPr>
          <w:p w14:paraId="79162BA4" w14:textId="77777777" w:rsidR="00530DFF" w:rsidRPr="00354779" w:rsidRDefault="00530DFF" w:rsidP="00CD78C8">
            <w:pPr>
              <w:jc w:val="center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127" w:type="pct"/>
            <w:shd w:val="clear" w:color="auto" w:fill="C0C0C0"/>
          </w:tcPr>
          <w:p w14:paraId="629536E6" w14:textId="77777777" w:rsidR="00530DFF" w:rsidRPr="00354779" w:rsidRDefault="00530DFF" w:rsidP="00CD78C8">
            <w:pPr>
              <w:jc w:val="center"/>
              <w:rPr>
                <w:b/>
              </w:rPr>
            </w:pPr>
          </w:p>
        </w:tc>
      </w:tr>
    </w:tbl>
    <w:p w14:paraId="5FD593A2" w14:textId="77777777" w:rsidR="00530DFF" w:rsidRDefault="00530DFF" w:rsidP="001E108D">
      <w:pPr>
        <w:rPr>
          <w:sz w:val="32"/>
          <w:szCs w:val="32"/>
        </w:rPr>
      </w:pPr>
    </w:p>
    <w:p w14:paraId="2B7A0396" w14:textId="77777777" w:rsidR="00CB5A19" w:rsidRDefault="00CB5A19" w:rsidP="001E108D">
      <w:pPr>
        <w:rPr>
          <w:sz w:val="32"/>
          <w:szCs w:val="32"/>
        </w:rPr>
      </w:pPr>
    </w:p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6"/>
        <w:gridCol w:w="1598"/>
        <w:gridCol w:w="1693"/>
        <w:gridCol w:w="929"/>
        <w:gridCol w:w="1793"/>
        <w:gridCol w:w="1278"/>
      </w:tblGrid>
      <w:tr w:rsidR="00083659" w:rsidRPr="00354779" w14:paraId="13B821AF" w14:textId="77777777" w:rsidTr="00083659">
        <w:tc>
          <w:tcPr>
            <w:tcW w:w="5000" w:type="pct"/>
            <w:gridSpan w:val="6"/>
            <w:shd w:val="clear" w:color="auto" w:fill="C0C0C0"/>
          </w:tcPr>
          <w:p w14:paraId="1F8D8871" w14:textId="77777777" w:rsidR="00083659" w:rsidRPr="00354779" w:rsidRDefault="00083659" w:rsidP="0035477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základného imania</w:t>
            </w:r>
          </w:p>
        </w:tc>
      </w:tr>
      <w:tr w:rsidR="00083659" w14:paraId="3FB483B9" w14:textId="77777777" w:rsidTr="00083659">
        <w:tc>
          <w:tcPr>
            <w:tcW w:w="917" w:type="pct"/>
            <w:shd w:val="clear" w:color="auto" w:fill="E0E0E0"/>
          </w:tcPr>
          <w:p w14:paraId="19F0E6C1" w14:textId="77777777" w:rsidR="00083659" w:rsidRDefault="00083659" w:rsidP="00080E48">
            <w:r>
              <w:t>Hodnota akcie</w:t>
            </w:r>
          </w:p>
        </w:tc>
        <w:tc>
          <w:tcPr>
            <w:tcW w:w="895" w:type="pct"/>
            <w:shd w:val="clear" w:color="auto" w:fill="E0E0E0"/>
          </w:tcPr>
          <w:p w14:paraId="49D14C16" w14:textId="77777777" w:rsidR="00083659" w:rsidRDefault="00083659" w:rsidP="00080E48">
            <w:r>
              <w:t>Počet akcií</w:t>
            </w:r>
          </w:p>
        </w:tc>
        <w:tc>
          <w:tcPr>
            <w:tcW w:w="948" w:type="pct"/>
            <w:shd w:val="clear" w:color="auto" w:fill="E0E0E0"/>
          </w:tcPr>
          <w:p w14:paraId="7D60B6E3" w14:textId="77777777" w:rsidR="00083659" w:rsidRDefault="00083659" w:rsidP="00080E48">
            <w:r>
              <w:t>Spolu</w:t>
            </w:r>
          </w:p>
        </w:tc>
        <w:tc>
          <w:tcPr>
            <w:tcW w:w="520" w:type="pct"/>
            <w:shd w:val="clear" w:color="auto" w:fill="E0E0E0"/>
          </w:tcPr>
          <w:p w14:paraId="02552CF0" w14:textId="77777777" w:rsidR="00083659" w:rsidRDefault="00083659" w:rsidP="00080E48">
            <w:r>
              <w:t>Splatené</w:t>
            </w:r>
          </w:p>
        </w:tc>
        <w:tc>
          <w:tcPr>
            <w:tcW w:w="1004" w:type="pct"/>
            <w:shd w:val="clear" w:color="auto" w:fill="E0E0E0"/>
          </w:tcPr>
          <w:p w14:paraId="18A99A14" w14:textId="77777777" w:rsidR="00083659" w:rsidRDefault="00083659" w:rsidP="00080E48">
            <w:r>
              <w:t>Práva spojené s podielom</w:t>
            </w:r>
          </w:p>
        </w:tc>
        <w:tc>
          <w:tcPr>
            <w:tcW w:w="715" w:type="pct"/>
            <w:shd w:val="clear" w:color="auto" w:fill="E0E0E0"/>
          </w:tcPr>
          <w:p w14:paraId="3D88AF29" w14:textId="77777777" w:rsidR="00083659" w:rsidRPr="00354779" w:rsidRDefault="00083659" w:rsidP="00080E48">
            <w:pPr>
              <w:rPr>
                <w:highlight w:val="yellow"/>
              </w:rPr>
            </w:pPr>
            <w:r w:rsidRPr="00032673">
              <w:t>Zisk na akciu</w:t>
            </w:r>
          </w:p>
        </w:tc>
      </w:tr>
      <w:tr w:rsidR="00083659" w14:paraId="7245D534" w14:textId="77777777" w:rsidTr="00083659">
        <w:tc>
          <w:tcPr>
            <w:tcW w:w="917" w:type="pct"/>
          </w:tcPr>
          <w:p w14:paraId="0B2E2328" w14:textId="3959328C" w:rsidR="00083659" w:rsidRDefault="00CB5A19" w:rsidP="00CA6536">
            <w:pPr>
              <w:jc w:val="right"/>
            </w:pPr>
            <w:r>
              <w:t xml:space="preserve">250,- </w:t>
            </w:r>
            <w:r w:rsidR="007517D7">
              <w:t xml:space="preserve"> </w:t>
            </w:r>
          </w:p>
        </w:tc>
        <w:tc>
          <w:tcPr>
            <w:tcW w:w="895" w:type="pct"/>
          </w:tcPr>
          <w:p w14:paraId="04076BEF" w14:textId="77777777" w:rsidR="00083659" w:rsidRDefault="007517D7" w:rsidP="00CA6536">
            <w:pPr>
              <w:jc w:val="right"/>
            </w:pPr>
            <w:r>
              <w:t>100</w:t>
            </w:r>
          </w:p>
        </w:tc>
        <w:tc>
          <w:tcPr>
            <w:tcW w:w="948" w:type="pct"/>
          </w:tcPr>
          <w:p w14:paraId="2BC45E5B" w14:textId="77777777" w:rsidR="00083659" w:rsidRDefault="007517D7" w:rsidP="00CA6536">
            <w:pPr>
              <w:jc w:val="right"/>
            </w:pPr>
            <w:r>
              <w:t>100</w:t>
            </w:r>
          </w:p>
        </w:tc>
        <w:tc>
          <w:tcPr>
            <w:tcW w:w="520" w:type="pct"/>
          </w:tcPr>
          <w:p w14:paraId="27649B2F" w14:textId="77777777" w:rsidR="00083659" w:rsidRDefault="007517D7" w:rsidP="00CA6536">
            <w:pPr>
              <w:jc w:val="right"/>
            </w:pPr>
            <w:r>
              <w:t>25000</w:t>
            </w:r>
          </w:p>
        </w:tc>
        <w:tc>
          <w:tcPr>
            <w:tcW w:w="1004" w:type="pct"/>
          </w:tcPr>
          <w:p w14:paraId="59A2108C" w14:textId="77777777" w:rsidR="00083659" w:rsidRDefault="007517D7" w:rsidP="00CA6536">
            <w:r>
              <w:t>H</w:t>
            </w:r>
            <w:r w:rsidR="00083659">
              <w:t>lasovacie</w:t>
            </w:r>
            <w:r>
              <w:t xml:space="preserve"> 100%</w:t>
            </w:r>
          </w:p>
        </w:tc>
        <w:tc>
          <w:tcPr>
            <w:tcW w:w="715" w:type="pct"/>
          </w:tcPr>
          <w:p w14:paraId="3961A6B9" w14:textId="77777777" w:rsidR="00083659" w:rsidRPr="00032673" w:rsidRDefault="00083659" w:rsidP="00CA6536"/>
        </w:tc>
      </w:tr>
      <w:tr w:rsidR="00083659" w14:paraId="6F1274E8" w14:textId="77777777" w:rsidTr="00083659">
        <w:tc>
          <w:tcPr>
            <w:tcW w:w="917" w:type="pct"/>
          </w:tcPr>
          <w:p w14:paraId="7C112F76" w14:textId="77777777" w:rsidR="00083659" w:rsidRDefault="00083659" w:rsidP="00B64508">
            <w:pPr>
              <w:jc w:val="right"/>
            </w:pPr>
          </w:p>
        </w:tc>
        <w:tc>
          <w:tcPr>
            <w:tcW w:w="895" w:type="pct"/>
          </w:tcPr>
          <w:p w14:paraId="3A56C092" w14:textId="77777777" w:rsidR="00083659" w:rsidRDefault="00083659" w:rsidP="00B64508">
            <w:pPr>
              <w:jc w:val="right"/>
            </w:pPr>
          </w:p>
        </w:tc>
        <w:tc>
          <w:tcPr>
            <w:tcW w:w="948" w:type="pct"/>
          </w:tcPr>
          <w:p w14:paraId="2D2680E0" w14:textId="77777777" w:rsidR="00083659" w:rsidRDefault="00083659" w:rsidP="00B64508">
            <w:pPr>
              <w:jc w:val="right"/>
            </w:pPr>
          </w:p>
        </w:tc>
        <w:tc>
          <w:tcPr>
            <w:tcW w:w="520" w:type="pct"/>
          </w:tcPr>
          <w:p w14:paraId="392AD111" w14:textId="77777777" w:rsidR="00083659" w:rsidRDefault="00083659" w:rsidP="00B64508">
            <w:pPr>
              <w:jc w:val="right"/>
            </w:pPr>
          </w:p>
        </w:tc>
        <w:tc>
          <w:tcPr>
            <w:tcW w:w="1004" w:type="pct"/>
          </w:tcPr>
          <w:p w14:paraId="3AA33BCA" w14:textId="77777777" w:rsidR="00083659" w:rsidRDefault="00083659" w:rsidP="00B64508"/>
        </w:tc>
        <w:tc>
          <w:tcPr>
            <w:tcW w:w="715" w:type="pct"/>
          </w:tcPr>
          <w:p w14:paraId="23397A38" w14:textId="77777777" w:rsidR="00083659" w:rsidRPr="00032673" w:rsidRDefault="00083659" w:rsidP="00B64508"/>
        </w:tc>
      </w:tr>
    </w:tbl>
    <w:p w14:paraId="71CCE4B9" w14:textId="77777777" w:rsidR="002A388A" w:rsidRDefault="002A388A" w:rsidP="00335612"/>
    <w:p w14:paraId="2DF502D2" w14:textId="77777777" w:rsidR="00CB5A19" w:rsidRDefault="00CB5A19" w:rsidP="00335612"/>
    <w:tbl>
      <w:tblPr>
        <w:tblW w:w="495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3"/>
        <w:gridCol w:w="1821"/>
        <w:gridCol w:w="2858"/>
        <w:gridCol w:w="2835"/>
      </w:tblGrid>
      <w:tr w:rsidR="005D0BF2" w:rsidRPr="00354779" w14:paraId="3BB987B0" w14:textId="77777777" w:rsidTr="00D15170">
        <w:tc>
          <w:tcPr>
            <w:tcW w:w="5000" w:type="pct"/>
            <w:gridSpan w:val="4"/>
            <w:shd w:val="clear" w:color="auto" w:fill="C0C0C0"/>
          </w:tcPr>
          <w:p w14:paraId="5C6F7A73" w14:textId="77777777" w:rsidR="005D0BF2" w:rsidRPr="00354779" w:rsidRDefault="005D0BF2" w:rsidP="00D1517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354779">
              <w:rPr>
                <w:b/>
              </w:rPr>
              <w:t xml:space="preserve"> </w:t>
            </w:r>
            <w:r w:rsidR="002A388A">
              <w:rPr>
                <w:b/>
              </w:rPr>
              <w:t>kapitálových fondov z príspevkov (</w:t>
            </w:r>
            <w:proofErr w:type="spellStart"/>
            <w:r w:rsidR="002A388A">
              <w:rPr>
                <w:b/>
              </w:rPr>
              <w:t>KFzP</w:t>
            </w:r>
            <w:proofErr w:type="spellEnd"/>
            <w:r w:rsidR="002A388A">
              <w:rPr>
                <w:b/>
              </w:rPr>
              <w:t>)</w:t>
            </w:r>
          </w:p>
        </w:tc>
      </w:tr>
      <w:tr w:rsidR="002A388A" w:rsidRPr="00354779" w14:paraId="230A8A9F" w14:textId="77777777" w:rsidTr="002A388A">
        <w:trPr>
          <w:trHeight w:val="229"/>
        </w:trPr>
        <w:tc>
          <w:tcPr>
            <w:tcW w:w="791" w:type="pct"/>
            <w:vMerge w:val="restart"/>
            <w:shd w:val="clear" w:color="auto" w:fill="E0E0E0"/>
          </w:tcPr>
          <w:p w14:paraId="579732B8" w14:textId="77777777" w:rsidR="002A388A" w:rsidRDefault="002A388A" w:rsidP="00D15170">
            <w:r>
              <w:t>Počet príspevkov</w:t>
            </w:r>
          </w:p>
        </w:tc>
        <w:tc>
          <w:tcPr>
            <w:tcW w:w="1020" w:type="pct"/>
            <w:vMerge w:val="restart"/>
            <w:shd w:val="clear" w:color="auto" w:fill="E0E0E0"/>
          </w:tcPr>
          <w:p w14:paraId="5E819721" w14:textId="77777777" w:rsidR="002A388A" w:rsidRDefault="002A388A" w:rsidP="00D15170">
            <w:r>
              <w:t>Sumy príspevkov</w:t>
            </w:r>
          </w:p>
        </w:tc>
        <w:tc>
          <w:tcPr>
            <w:tcW w:w="3189" w:type="pct"/>
            <w:gridSpan w:val="2"/>
            <w:shd w:val="clear" w:color="auto" w:fill="E0E0E0"/>
          </w:tcPr>
          <w:p w14:paraId="2C8FC879" w14:textId="77777777" w:rsidR="002A388A" w:rsidRDefault="002A388A" w:rsidP="002A388A">
            <w:pPr>
              <w:jc w:val="center"/>
            </w:pPr>
            <w:r>
              <w:t xml:space="preserve">Vplyv vytvorenia </w:t>
            </w:r>
            <w:proofErr w:type="spellStart"/>
            <w:r>
              <w:t>KFzP</w:t>
            </w:r>
            <w:proofErr w:type="spellEnd"/>
          </w:p>
        </w:tc>
      </w:tr>
      <w:tr w:rsidR="002A388A" w:rsidRPr="00354779" w14:paraId="38EF984D" w14:textId="77777777" w:rsidTr="002A388A">
        <w:trPr>
          <w:trHeight w:val="229"/>
        </w:trPr>
        <w:tc>
          <w:tcPr>
            <w:tcW w:w="791" w:type="pct"/>
            <w:vMerge/>
            <w:shd w:val="clear" w:color="auto" w:fill="E0E0E0"/>
          </w:tcPr>
          <w:p w14:paraId="6674C63C" w14:textId="77777777" w:rsidR="002A388A" w:rsidRDefault="002A388A" w:rsidP="00D15170"/>
        </w:tc>
        <w:tc>
          <w:tcPr>
            <w:tcW w:w="1020" w:type="pct"/>
            <w:vMerge/>
            <w:shd w:val="clear" w:color="auto" w:fill="E0E0E0"/>
          </w:tcPr>
          <w:p w14:paraId="28E5C8C9" w14:textId="77777777" w:rsidR="002A388A" w:rsidRDefault="002A388A" w:rsidP="00D15170"/>
        </w:tc>
        <w:tc>
          <w:tcPr>
            <w:tcW w:w="1594" w:type="pct"/>
            <w:shd w:val="clear" w:color="auto" w:fill="E0E0E0"/>
          </w:tcPr>
          <w:p w14:paraId="12548A75" w14:textId="77777777" w:rsidR="002A388A" w:rsidRDefault="002A388A" w:rsidP="00D15170">
            <w:r>
              <w:t>na rozdelenie čistého zisku / iných vlastných zdrojov</w:t>
            </w:r>
          </w:p>
        </w:tc>
        <w:tc>
          <w:tcPr>
            <w:tcW w:w="1595" w:type="pct"/>
            <w:shd w:val="clear" w:color="auto" w:fill="E0E0E0"/>
          </w:tcPr>
          <w:p w14:paraId="50507043" w14:textId="77777777" w:rsidR="002A388A" w:rsidRDefault="002A388A" w:rsidP="00D15170">
            <w:r>
              <w:t>na zvýšenie ZI</w:t>
            </w:r>
          </w:p>
        </w:tc>
      </w:tr>
      <w:tr w:rsidR="002A388A" w:rsidRPr="00032673" w14:paraId="77364B71" w14:textId="77777777" w:rsidTr="002A388A">
        <w:tc>
          <w:tcPr>
            <w:tcW w:w="791" w:type="pct"/>
          </w:tcPr>
          <w:p w14:paraId="5AB29345" w14:textId="6F678240" w:rsidR="002A388A" w:rsidRDefault="003E76EA" w:rsidP="00D15170">
            <w:pPr>
              <w:jc w:val="right"/>
            </w:pPr>
            <w:r w:rsidRPr="00A33CE3">
              <w:t>Rok 2018:</w:t>
            </w:r>
            <w:r>
              <w:t xml:space="preserve"> </w:t>
            </w:r>
            <w:r w:rsidR="00A426F9">
              <w:t>Kapitalizácia pôžičky</w:t>
            </w:r>
          </w:p>
        </w:tc>
        <w:tc>
          <w:tcPr>
            <w:tcW w:w="1020" w:type="pct"/>
          </w:tcPr>
          <w:p w14:paraId="0FC89AFB" w14:textId="56F81BFE" w:rsidR="002A388A" w:rsidRDefault="00A426F9" w:rsidP="00D15170">
            <w:pPr>
              <w:jc w:val="right"/>
            </w:pPr>
            <w:r>
              <w:t>1</w:t>
            </w:r>
            <w:r w:rsidR="003E76EA">
              <w:t> </w:t>
            </w:r>
            <w:r>
              <w:t>141</w:t>
            </w:r>
            <w:r w:rsidR="003E76EA">
              <w:t xml:space="preserve"> </w:t>
            </w:r>
            <w:r>
              <w:t>216</w:t>
            </w:r>
          </w:p>
        </w:tc>
        <w:tc>
          <w:tcPr>
            <w:tcW w:w="1601" w:type="pct"/>
          </w:tcPr>
          <w:p w14:paraId="1DEE4BA7" w14:textId="77777777"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14:paraId="59D90F8C" w14:textId="77777777" w:rsidR="002A388A" w:rsidRDefault="00A426F9" w:rsidP="00D15170">
            <w:pPr>
              <w:jc w:val="right"/>
            </w:pPr>
            <w:r>
              <w:t>1 141 216</w:t>
            </w:r>
          </w:p>
        </w:tc>
      </w:tr>
      <w:tr w:rsidR="002A388A" w:rsidRPr="00032673" w14:paraId="582D44EE" w14:textId="77777777" w:rsidTr="002A388A">
        <w:tc>
          <w:tcPr>
            <w:tcW w:w="791" w:type="pct"/>
          </w:tcPr>
          <w:p w14:paraId="78F9293B" w14:textId="77777777" w:rsidR="002A388A" w:rsidRDefault="002A388A" w:rsidP="00D15170">
            <w:pPr>
              <w:jc w:val="right"/>
            </w:pPr>
          </w:p>
        </w:tc>
        <w:tc>
          <w:tcPr>
            <w:tcW w:w="1020" w:type="pct"/>
          </w:tcPr>
          <w:p w14:paraId="09AFADF4" w14:textId="77777777" w:rsidR="002A388A" w:rsidRDefault="002A388A" w:rsidP="00D15170">
            <w:pPr>
              <w:jc w:val="right"/>
            </w:pPr>
          </w:p>
        </w:tc>
        <w:tc>
          <w:tcPr>
            <w:tcW w:w="1601" w:type="pct"/>
          </w:tcPr>
          <w:p w14:paraId="33B12450" w14:textId="77777777" w:rsidR="002A388A" w:rsidRDefault="002A388A" w:rsidP="00D15170">
            <w:pPr>
              <w:jc w:val="right"/>
            </w:pPr>
          </w:p>
        </w:tc>
        <w:tc>
          <w:tcPr>
            <w:tcW w:w="1588" w:type="pct"/>
          </w:tcPr>
          <w:p w14:paraId="2DCACD28" w14:textId="77777777" w:rsidR="002A388A" w:rsidRDefault="002A388A" w:rsidP="00D15170">
            <w:pPr>
              <w:jc w:val="right"/>
            </w:pPr>
          </w:p>
        </w:tc>
      </w:tr>
    </w:tbl>
    <w:p w14:paraId="5BBA50A6" w14:textId="77777777" w:rsidR="00335612" w:rsidRDefault="00335612" w:rsidP="001E108D">
      <w:pPr>
        <w:rPr>
          <w:sz w:val="32"/>
          <w:szCs w:val="32"/>
        </w:rPr>
      </w:pPr>
    </w:p>
    <w:p w14:paraId="15B4E99E" w14:textId="77777777" w:rsidR="000A3BD5" w:rsidRPr="00335612" w:rsidRDefault="000A3BD5" w:rsidP="001E108D">
      <w:pPr>
        <w:rPr>
          <w:sz w:val="32"/>
          <w:szCs w:val="32"/>
        </w:rPr>
      </w:pPr>
    </w:p>
    <w:p w14:paraId="587308CC" w14:textId="77777777" w:rsidR="00C7387F" w:rsidRPr="002B2E75" w:rsidRDefault="00324C96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Informácie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50254F01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14:paraId="4C1A09F7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4AB7C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390E2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99320C8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D16BC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DE126" w14:textId="77777777" w:rsidR="00204817" w:rsidRPr="002B2E75" w:rsidRDefault="00B64508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  <w:r w:rsidR="006D5094">
              <w:rPr>
                <w:szCs w:val="22"/>
              </w:rPr>
              <w:t>7</w:t>
            </w:r>
          </w:p>
        </w:tc>
      </w:tr>
      <w:tr w:rsidR="000B7B40" w:rsidRPr="002B2E75" w14:paraId="6836E306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D7869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15998" w14:textId="77777777" w:rsidR="000B7B40" w:rsidRPr="002B2E75" w:rsidRDefault="00BC59C5" w:rsidP="00B6450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263008</w:t>
            </w:r>
          </w:p>
        </w:tc>
      </w:tr>
      <w:tr w:rsidR="00C7387F" w:rsidRPr="002B2E75" w14:paraId="0C212E65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04FF9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C16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C51987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D8A37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C62A7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223EB24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36B3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60B1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9AE36A3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074A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7394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E0AE870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2C1C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038AB" w14:textId="77777777" w:rsidR="00C7387F" w:rsidRPr="002B2E75" w:rsidRDefault="00BC59C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263008</w:t>
            </w:r>
          </w:p>
        </w:tc>
      </w:tr>
      <w:tr w:rsidR="00C7387F" w:rsidRPr="002B2E75" w14:paraId="01E1EC21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3F550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6FC17" w14:textId="77777777" w:rsidR="00C7387F" w:rsidRPr="002B2E75" w:rsidRDefault="00C7387F" w:rsidP="008F687F">
            <w:pPr>
              <w:jc w:val="center"/>
              <w:rPr>
                <w:szCs w:val="22"/>
              </w:rPr>
            </w:pPr>
          </w:p>
        </w:tc>
      </w:tr>
      <w:tr w:rsidR="00C7387F" w:rsidRPr="002B2E75" w14:paraId="46FEF184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656F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C3D0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C979C76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42DF8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454D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FAD7AF8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A4B56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8EE60" w14:textId="77777777" w:rsidR="00C7387F" w:rsidRPr="002B2E75" w:rsidRDefault="00BC59C5" w:rsidP="008F687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263008</w:t>
            </w:r>
          </w:p>
        </w:tc>
      </w:tr>
    </w:tbl>
    <w:p w14:paraId="5D53485F" w14:textId="77777777" w:rsidR="00530DFF" w:rsidRDefault="00530DFF"/>
    <w:p w14:paraId="5F0C3AE7" w14:textId="77777777" w:rsidR="000A3BD5" w:rsidRDefault="000A3BD5">
      <w:pPr>
        <w:rPr>
          <w:b/>
        </w:rPr>
      </w:pPr>
    </w:p>
    <w:p w14:paraId="733C9A50" w14:textId="77777777" w:rsidR="000A3BD5" w:rsidRDefault="000A3BD5">
      <w:pPr>
        <w:rPr>
          <w:b/>
        </w:rPr>
      </w:pPr>
    </w:p>
    <w:p w14:paraId="76F8EC90" w14:textId="77777777" w:rsidR="000A3BD5" w:rsidRDefault="000A3BD5">
      <w:pPr>
        <w:rPr>
          <w:b/>
        </w:rPr>
      </w:pPr>
    </w:p>
    <w:p w14:paraId="46985A1B" w14:textId="77777777" w:rsidR="000A3BD5" w:rsidRDefault="000A3BD5">
      <w:pPr>
        <w:rPr>
          <w:b/>
        </w:rPr>
      </w:pPr>
    </w:p>
    <w:p w14:paraId="5DC59925" w14:textId="77777777" w:rsidR="000A3BD5" w:rsidRDefault="000A3BD5">
      <w:pPr>
        <w:rPr>
          <w:b/>
        </w:rPr>
      </w:pPr>
    </w:p>
    <w:p w14:paraId="187510DF" w14:textId="77777777" w:rsidR="00333773" w:rsidRDefault="00333773">
      <w:pPr>
        <w:rPr>
          <w:b/>
        </w:rPr>
      </w:pPr>
    </w:p>
    <w:p w14:paraId="00910A65" w14:textId="77777777" w:rsidR="000A3BD5" w:rsidRDefault="000A3BD5">
      <w:pPr>
        <w:rPr>
          <w:b/>
        </w:rPr>
      </w:pPr>
    </w:p>
    <w:p w14:paraId="57487206" w14:textId="77777777" w:rsidR="00530DFF" w:rsidRDefault="00530DFF">
      <w:pPr>
        <w:rPr>
          <w:b/>
        </w:rPr>
      </w:pPr>
      <w:r w:rsidRPr="00530DFF">
        <w:rPr>
          <w:b/>
        </w:rPr>
        <w:t>Informácia o zmene hodnoty majetku pri použití metódy vlastného imania</w:t>
      </w:r>
    </w:p>
    <w:p w14:paraId="114B25E7" w14:textId="77777777" w:rsidR="00530DFF" w:rsidRDefault="00530DFF">
      <w:pPr>
        <w:rPr>
          <w:b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291"/>
        <w:gridCol w:w="2292"/>
        <w:gridCol w:w="2292"/>
      </w:tblGrid>
      <w:tr w:rsidR="00530DFF" w14:paraId="43C74982" w14:textId="77777777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F9C612" w14:textId="77777777" w:rsidR="00530DFF" w:rsidRDefault="00530DFF">
            <w:pPr>
              <w:rPr>
                <w:b/>
              </w:rPr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04807" w14:textId="77777777" w:rsidR="00530DFF" w:rsidRDefault="00530DFF">
            <w:pPr>
              <w:rPr>
                <w:b/>
              </w:rPr>
            </w:pPr>
            <w:r>
              <w:rPr>
                <w:b/>
              </w:rPr>
              <w:t>Bežné obdobie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4803D0" w14:textId="77777777" w:rsidR="00530DFF" w:rsidRDefault="00530DFF">
            <w:pPr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017D8B" w14:paraId="1436B421" w14:textId="77777777" w:rsidTr="004D6A69">
        <w:tc>
          <w:tcPr>
            <w:tcW w:w="22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5BDF4F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14:paraId="1292C6CC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</w:tcBorders>
          </w:tcPr>
          <w:p w14:paraId="23E14592" w14:textId="77777777" w:rsidR="00017D8B" w:rsidRPr="00265249" w:rsidRDefault="00017D8B" w:rsidP="00ED5923">
            <w:pPr>
              <w:jc w:val="center"/>
            </w:pPr>
          </w:p>
        </w:tc>
      </w:tr>
      <w:tr w:rsidR="00017D8B" w14:paraId="7C8D986A" w14:textId="77777777" w:rsidTr="004D6A69">
        <w:tc>
          <w:tcPr>
            <w:tcW w:w="2291" w:type="dxa"/>
            <w:tcBorders>
              <w:left w:val="single" w:sz="12" w:space="0" w:color="auto"/>
              <w:right w:val="single" w:sz="12" w:space="0" w:color="auto"/>
            </w:tcBorders>
          </w:tcPr>
          <w:p w14:paraId="11A91169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Precenenie metódou VI</w:t>
            </w: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14:paraId="1E0D9E32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</w:tcBorders>
          </w:tcPr>
          <w:p w14:paraId="0B7AAEB9" w14:textId="77777777" w:rsidR="00017D8B" w:rsidRPr="00265249" w:rsidRDefault="00017D8B" w:rsidP="00ED5923">
            <w:pPr>
              <w:jc w:val="center"/>
            </w:pPr>
          </w:p>
        </w:tc>
      </w:tr>
      <w:tr w:rsidR="00017D8B" w14:paraId="43FDB0E8" w14:textId="77777777" w:rsidTr="004D6A69">
        <w:tc>
          <w:tcPr>
            <w:tcW w:w="22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1D16F6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Odložená daň z precenenia</w:t>
            </w: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14:paraId="7A06D054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left w:val="single" w:sz="12" w:space="0" w:color="auto"/>
              <w:bottom w:val="single" w:sz="12" w:space="0" w:color="auto"/>
            </w:tcBorders>
          </w:tcPr>
          <w:p w14:paraId="7273151B" w14:textId="77777777" w:rsidR="00017D8B" w:rsidRPr="00265249" w:rsidRDefault="00017D8B" w:rsidP="00ED5923">
            <w:pPr>
              <w:jc w:val="center"/>
            </w:pPr>
          </w:p>
        </w:tc>
      </w:tr>
      <w:tr w:rsidR="00017D8B" w14:paraId="78E89247" w14:textId="77777777" w:rsidTr="00265249">
        <w:tc>
          <w:tcPr>
            <w:tcW w:w="2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8971C" w14:textId="77777777" w:rsidR="00017D8B" w:rsidRDefault="00017D8B" w:rsidP="00017D8B">
            <w:pPr>
              <w:rPr>
                <w:b/>
              </w:rPr>
            </w:pPr>
            <w:r>
              <w:rPr>
                <w:b/>
              </w:rPr>
              <w:t>Konečný stav</w:t>
            </w: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49FD6B" w14:textId="77777777" w:rsidR="00017D8B" w:rsidRPr="00265249" w:rsidRDefault="00017D8B" w:rsidP="00ED5923">
            <w:pPr>
              <w:jc w:val="center"/>
            </w:pPr>
          </w:p>
        </w:tc>
        <w:tc>
          <w:tcPr>
            <w:tcW w:w="2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BA93F" w14:textId="77777777" w:rsidR="00017D8B" w:rsidRPr="00265249" w:rsidRDefault="00017D8B" w:rsidP="00ED5923">
            <w:pPr>
              <w:jc w:val="center"/>
            </w:pPr>
          </w:p>
        </w:tc>
      </w:tr>
    </w:tbl>
    <w:p w14:paraId="0D409712" w14:textId="77777777" w:rsidR="00530DFF" w:rsidRPr="00530DFF" w:rsidRDefault="00530DFF">
      <w:pPr>
        <w:rPr>
          <w:b/>
        </w:rPr>
      </w:pPr>
    </w:p>
    <w:p w14:paraId="7A2BBA6A" w14:textId="77777777" w:rsidR="00EC0095" w:rsidRDefault="00EC0095"/>
    <w:p w14:paraId="7A9B656D" w14:textId="77777777" w:rsidR="00EC0095" w:rsidRDefault="00EC0095">
      <w:pPr>
        <w:rPr>
          <w:b/>
        </w:rPr>
      </w:pPr>
      <w:r w:rsidRPr="00EC0095">
        <w:rPr>
          <w:b/>
        </w:rPr>
        <w:t>Informácie o návrhu na rozdelenie účtovného zisku alebo vysporiadania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C0095" w:rsidRPr="002B2E75" w14:paraId="060AA619" w14:textId="77777777" w:rsidTr="00CD78C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EED2D" w14:textId="77777777" w:rsidR="00EC0095" w:rsidRPr="002B2E75" w:rsidRDefault="00EC0095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A473" w14:textId="77777777" w:rsidR="00EC0095" w:rsidRPr="002B2E75" w:rsidRDefault="00EC0095" w:rsidP="00CD78C8">
            <w:pPr>
              <w:pStyle w:val="TopHeader"/>
            </w:pPr>
            <w:r>
              <w:t xml:space="preserve">Bežné </w:t>
            </w:r>
            <w:r w:rsidRPr="002B2E75">
              <w:t>účtovné obdobie</w:t>
            </w:r>
          </w:p>
        </w:tc>
      </w:tr>
      <w:tr w:rsidR="00EC0095" w:rsidRPr="002B2E75" w14:paraId="631D4227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2CA26" w14:textId="77777777"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1EF11" w14:textId="77777777" w:rsidR="00EC0095" w:rsidRPr="002B2E75" w:rsidRDefault="00ED5923" w:rsidP="00ED59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  <w:r w:rsidR="006D5094">
              <w:rPr>
                <w:szCs w:val="22"/>
              </w:rPr>
              <w:t>8</w:t>
            </w:r>
          </w:p>
        </w:tc>
      </w:tr>
      <w:tr w:rsidR="00EC0095" w:rsidRPr="002B2E75" w14:paraId="5AF4B17D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FD058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8BBAC" w14:textId="1CAA6176" w:rsidR="00EC0095" w:rsidRPr="00333773" w:rsidRDefault="008C6F26" w:rsidP="00ED5923">
            <w:pPr>
              <w:jc w:val="center"/>
              <w:rPr>
                <w:b/>
                <w:szCs w:val="22"/>
              </w:rPr>
            </w:pPr>
            <w:r w:rsidRPr="00333773">
              <w:rPr>
                <w:b/>
                <w:color w:val="000000" w:themeColor="text1"/>
                <w:szCs w:val="22"/>
              </w:rPr>
              <w:t>276171</w:t>
            </w:r>
          </w:p>
        </w:tc>
      </w:tr>
      <w:tr w:rsidR="00EC0095" w:rsidRPr="002B2E75" w14:paraId="1244BCC3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F9D9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2FA2F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1C8A0E10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3697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D3013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4C57E16C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A4863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7F03A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65745C43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FCBEB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ECE7C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05A51531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461DD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27DD" w14:textId="3A343687" w:rsidR="00EC0095" w:rsidRPr="00333773" w:rsidRDefault="008C6F26" w:rsidP="00ED5923">
            <w:pPr>
              <w:jc w:val="center"/>
              <w:rPr>
                <w:szCs w:val="22"/>
              </w:rPr>
            </w:pPr>
            <w:r w:rsidRPr="00333773">
              <w:rPr>
                <w:szCs w:val="22"/>
              </w:rPr>
              <w:t>276171</w:t>
            </w:r>
          </w:p>
        </w:tc>
      </w:tr>
      <w:tr w:rsidR="00EC0095" w:rsidRPr="002B2E75" w14:paraId="03C5A584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AC5A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D155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3809D9A4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B6130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C5D08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6948EAF2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F4B55" w14:textId="77777777" w:rsidR="00EC0095" w:rsidRPr="002B2E75" w:rsidRDefault="00EC0095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9E527" w14:textId="77777777" w:rsidR="00EC0095" w:rsidRPr="00333773" w:rsidRDefault="00EC0095" w:rsidP="00ED5923">
            <w:pPr>
              <w:jc w:val="center"/>
              <w:rPr>
                <w:szCs w:val="22"/>
              </w:rPr>
            </w:pPr>
          </w:p>
        </w:tc>
      </w:tr>
      <w:tr w:rsidR="00EC0095" w:rsidRPr="002B2E75" w14:paraId="66327021" w14:textId="77777777" w:rsidTr="00CD78C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A47B1" w14:textId="77777777" w:rsidR="00EC0095" w:rsidRPr="002B2E75" w:rsidRDefault="00EC0095" w:rsidP="00CD78C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D1BDA" w14:textId="66A2E9CF" w:rsidR="00EC0095" w:rsidRPr="00333773" w:rsidRDefault="008C6F26" w:rsidP="00ED5923">
            <w:pPr>
              <w:jc w:val="center"/>
              <w:rPr>
                <w:szCs w:val="22"/>
              </w:rPr>
            </w:pPr>
            <w:r w:rsidRPr="00333773">
              <w:rPr>
                <w:szCs w:val="22"/>
              </w:rPr>
              <w:t>276171</w:t>
            </w:r>
          </w:p>
        </w:tc>
      </w:tr>
    </w:tbl>
    <w:p w14:paraId="38049E72" w14:textId="77777777" w:rsidR="00EC0095" w:rsidRPr="00EC0095" w:rsidRDefault="00EC0095">
      <w:pPr>
        <w:rPr>
          <w:b/>
        </w:rPr>
      </w:pPr>
    </w:p>
    <w:p w14:paraId="243F49F1" w14:textId="77777777" w:rsidR="00EC0095" w:rsidRDefault="00EC0095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C17FA" w:rsidRPr="00807EDA" w14:paraId="6276046B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B0463D1" w14:textId="77777777" w:rsidR="008C17FA" w:rsidRPr="00807EDA" w:rsidRDefault="00EC0095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Rezervy</w:t>
            </w:r>
          </w:p>
        </w:tc>
      </w:tr>
    </w:tbl>
    <w:p w14:paraId="64945F40" w14:textId="77777777" w:rsidR="008C17FA" w:rsidRPr="002B2E75" w:rsidRDefault="008C17FA"/>
    <w:p w14:paraId="2B17070C" w14:textId="77777777"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</w:t>
      </w:r>
      <w:r w:rsidRPr="002B2E75">
        <w:t>rezervách</w:t>
      </w:r>
    </w:p>
    <w:p w14:paraId="2D76274F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D9BAED5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ED446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23B5A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279EFD18" w14:textId="77777777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88EF1A0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D87592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2331D6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3BC9BE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B7402F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2633D2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0F22782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05AA9" w14:textId="77777777"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2D02D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90C76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FFAF6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B7F03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49984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34B984BF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275CD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E0F92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7FC34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3182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2720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D328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80E0EB9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6356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DACC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87D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7530A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9A43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D95F1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30AF679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7B6AF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82B7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96B6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9EDC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5228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A4020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6348F05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E5AB1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A373A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5A0BB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41F04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CAA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A09B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14:paraId="6164209B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F9A38" w14:textId="77777777"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C234C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2E2FE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AEF95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A601A4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9DA9B" w14:textId="77777777"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017D8B" w:rsidRPr="002B2E75" w14:paraId="0C223E0D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3D24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6737D" w14:textId="77777777" w:rsidR="00017D8B" w:rsidRPr="002B2E75" w:rsidRDefault="001A0EE4" w:rsidP="00017D8B">
            <w:pPr>
              <w:rPr>
                <w:szCs w:val="22"/>
              </w:rPr>
            </w:pPr>
            <w:r>
              <w:rPr>
                <w:szCs w:val="22"/>
              </w:rPr>
              <w:t>136766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954C2" w14:textId="77777777" w:rsidR="00017D8B" w:rsidRPr="002B2E75" w:rsidRDefault="001A0EE4" w:rsidP="00D518F8">
            <w:pPr>
              <w:rPr>
                <w:szCs w:val="22"/>
              </w:rPr>
            </w:pPr>
            <w:r>
              <w:rPr>
                <w:szCs w:val="22"/>
              </w:rPr>
              <w:t>114442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561DA" w14:textId="77777777" w:rsidR="00017D8B" w:rsidRPr="002B2E75" w:rsidRDefault="001A0EE4" w:rsidP="00D518F8">
            <w:pPr>
              <w:rPr>
                <w:szCs w:val="22"/>
              </w:rPr>
            </w:pPr>
            <w:r>
              <w:rPr>
                <w:szCs w:val="22"/>
              </w:rPr>
              <w:t>136766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7DE0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B494" w14:textId="77777777" w:rsidR="00017D8B" w:rsidRPr="002B2E75" w:rsidRDefault="001A0EE4" w:rsidP="0064010E">
            <w:pPr>
              <w:rPr>
                <w:szCs w:val="22"/>
              </w:rPr>
            </w:pPr>
            <w:r>
              <w:rPr>
                <w:szCs w:val="22"/>
              </w:rPr>
              <w:t>11444</w:t>
            </w:r>
            <w:r w:rsidR="0064010E">
              <w:rPr>
                <w:szCs w:val="22"/>
              </w:rPr>
              <w:t>1</w:t>
            </w:r>
          </w:p>
        </w:tc>
      </w:tr>
      <w:tr w:rsidR="00017D8B" w:rsidRPr="002B2E75" w14:paraId="5DA6B3B5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3399E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6120B" w14:textId="77777777" w:rsidR="00017D8B" w:rsidRPr="002B2E75" w:rsidRDefault="001A0EE4" w:rsidP="00017D8B">
            <w:pPr>
              <w:rPr>
                <w:szCs w:val="22"/>
              </w:rPr>
            </w:pPr>
            <w:r>
              <w:rPr>
                <w:szCs w:val="22"/>
              </w:rPr>
              <w:t>121125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F0EAC" w14:textId="77777777" w:rsidR="00017D8B" w:rsidRPr="002B2E75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109293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29013" w14:textId="77777777" w:rsidR="00017D8B" w:rsidRPr="002B2E75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121125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DF1D9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3D1DC" w14:textId="77777777" w:rsidR="00017D8B" w:rsidRPr="002B2E75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109293</w:t>
            </w:r>
          </w:p>
        </w:tc>
      </w:tr>
      <w:tr w:rsidR="00017D8B" w:rsidRPr="002B2E75" w14:paraId="4B2FE80F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9138C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</w:t>
            </w:r>
            <w:r w:rsidR="00675279">
              <w:rPr>
                <w:szCs w:val="22"/>
              </w:rPr>
              <w:t xml:space="preserve"> audit</w:t>
            </w:r>
            <w:r>
              <w:rPr>
                <w:szCs w:val="22"/>
              </w:rPr>
              <w:t xml:space="preserve"> účtovn</w:t>
            </w:r>
            <w:r w:rsidR="00675279">
              <w:rPr>
                <w:szCs w:val="22"/>
              </w:rPr>
              <w:t>ej</w:t>
            </w:r>
            <w:r>
              <w:rPr>
                <w:szCs w:val="22"/>
              </w:rPr>
              <w:t xml:space="preserve"> závierk</w:t>
            </w:r>
            <w:r w:rsidR="00675279">
              <w:rPr>
                <w:szCs w:val="22"/>
              </w:rPr>
              <w:t>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D82D" w14:textId="77777777" w:rsidR="00017D8B" w:rsidRPr="002B2E75" w:rsidRDefault="001A0EE4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4E28D" w14:textId="77777777" w:rsidR="00017D8B" w:rsidRPr="002B2E75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441DF" w14:textId="77777777" w:rsidR="00017D8B" w:rsidRPr="002B2E75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FCB3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420ED" w14:textId="77777777" w:rsidR="00017D8B" w:rsidRPr="002B2E75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17D8B" w:rsidRPr="002B2E75" w14:paraId="1E61944A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57A0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C563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53615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887E3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1FB83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AA7BB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41746AA" w14:textId="77777777" w:rsidTr="00D518F8">
        <w:trPr>
          <w:trHeight w:val="414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2AF2E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73873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D6B3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71C35" w14:textId="77777777" w:rsidR="00D518F8" w:rsidRPr="002B2E75" w:rsidRDefault="00D518F8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20794" w14:textId="77777777" w:rsidR="00017D8B" w:rsidRPr="002B2E75" w:rsidRDefault="00017D8B" w:rsidP="00D518F8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988F0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7A15F3FB" w14:textId="77777777" w:rsidTr="004D4CB7">
        <w:trPr>
          <w:trHeight w:val="346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BBAE" w14:textId="77777777" w:rsidR="00017D8B" w:rsidRPr="002B12C6" w:rsidRDefault="00675279" w:rsidP="00017D8B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017D8B" w:rsidRPr="002B12C6">
              <w:rPr>
                <w:szCs w:val="22"/>
              </w:rPr>
              <w:t xml:space="preserve">a </w:t>
            </w:r>
            <w:r w:rsidR="00017D8B"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2C678" w14:textId="77777777" w:rsidR="00017D8B" w:rsidRPr="008D31B8" w:rsidRDefault="001A0EE4" w:rsidP="00017D8B">
            <w:pPr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4D5A4" w14:textId="77777777" w:rsidR="00017D8B" w:rsidRPr="008D31B8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4CB91" w14:textId="77777777" w:rsidR="00017D8B" w:rsidRPr="008D31B8" w:rsidRDefault="00C71626" w:rsidP="00017D8B">
            <w:pPr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27575" w14:textId="77777777" w:rsidR="00017D8B" w:rsidRPr="008D31B8" w:rsidRDefault="00C71626" w:rsidP="00C71626">
            <w:pPr>
              <w:rPr>
                <w:szCs w:val="22"/>
              </w:rPr>
            </w:pPr>
            <w:r>
              <w:rPr>
                <w:szCs w:val="22"/>
              </w:rPr>
              <w:t>4469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0E60A" w14:textId="77777777" w:rsidR="00017D8B" w:rsidRPr="008D31B8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017D8B" w:rsidRPr="002B2E75" w14:paraId="6B90FC49" w14:textId="77777777" w:rsidTr="00112B1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DE908" w14:textId="77777777"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1B3B1" w14:textId="77777777" w:rsidR="00017D8B" w:rsidRPr="008D31B8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77AB2" w14:textId="77777777" w:rsidR="00017D8B" w:rsidRPr="008D31B8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ADFFF" w14:textId="77777777" w:rsidR="00017D8B" w:rsidRPr="008D31B8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011AD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30418" w14:textId="77777777" w:rsidR="00017D8B" w:rsidRPr="008D31B8" w:rsidRDefault="0064010E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42B681E" w14:textId="77777777" w:rsidR="00AA48E7" w:rsidRDefault="00AA48E7"/>
    <w:p w14:paraId="00461A73" w14:textId="77777777" w:rsidR="002B12C6" w:rsidRDefault="002B12C6">
      <w:r>
        <w:t xml:space="preserve">Predpokladaný </w:t>
      </w:r>
      <w:r w:rsidR="001846B3">
        <w:t>rok použitia rezervy z roku 201</w:t>
      </w:r>
      <w:r w:rsidR="00675279">
        <w:t>8</w:t>
      </w:r>
      <w:r w:rsidR="001846B3">
        <w:t xml:space="preserve"> je rok 201</w:t>
      </w:r>
      <w:r w:rsidR="00675279">
        <w:t>9</w:t>
      </w:r>
      <w:r>
        <w:t>.</w:t>
      </w:r>
    </w:p>
    <w:p w14:paraId="1C714F33" w14:textId="77777777" w:rsidR="002B12C6" w:rsidRPr="002B2E75" w:rsidRDefault="002B12C6"/>
    <w:p w14:paraId="41F80B74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4F0A86D8" w14:textId="77777777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44A5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2502D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70C382C3" w14:textId="77777777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1E3E4A8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C7F936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B09A4E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1C8EC3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9D7BF3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A8DA18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40D6CB9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C6DF3" w14:textId="77777777"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C78A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DBED0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E2EEA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AC2CB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F9BEB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6C77B83E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0D3B2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6090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49E8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22A6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1CCA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5A3C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3E1711EB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404E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CFEC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7624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2F26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AF9E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185C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A0CA923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354C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45EA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10A4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45A8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1B5D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1B2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BFF24E4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18FFD" w14:textId="77777777"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DA272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DB87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AB141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1EE68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F8430" w14:textId="77777777"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017D8B" w:rsidRPr="002B2E75" w14:paraId="49DF1EA1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7178B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F0BBB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143643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1F5C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E9BE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FA0C5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773B7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136766</w:t>
            </w:r>
          </w:p>
        </w:tc>
      </w:tr>
      <w:tr w:rsidR="00017D8B" w:rsidRPr="002B2E75" w14:paraId="447D9C5F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6D697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31901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119164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2ED0A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121125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2C82E2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119164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5E14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158EE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121125</w:t>
            </w:r>
          </w:p>
        </w:tc>
      </w:tr>
      <w:tr w:rsidR="00017D8B" w:rsidRPr="002B2E75" w14:paraId="2660FDF8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4B05F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EE767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051C8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E26B3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F479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B40C7" w14:textId="77777777" w:rsidR="00017D8B" w:rsidRPr="002B2E75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17D8B" w:rsidRPr="002B2E75" w14:paraId="3AF5A543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BC73E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nevyplatené odmeny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77F8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4F89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1DE25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4261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6AC87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6213608C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1DC98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 xml:space="preserve">Na ročné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zdravot</w:t>
            </w:r>
            <w:proofErr w:type="spellEnd"/>
            <w:r>
              <w:rPr>
                <w:szCs w:val="22"/>
              </w:rPr>
              <w:t>. poistenia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8AA95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4D73E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397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28EA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84889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09793116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BBE37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nevyfakturované pokuty</w:t>
            </w:r>
          </w:p>
        </w:tc>
        <w:tc>
          <w:tcPr>
            <w:tcW w:w="91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D1846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91C8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864D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1B1B3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AE3FC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D469C62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CDA42" w14:textId="77777777" w:rsidR="00017D8B" w:rsidRPr="002B12C6" w:rsidRDefault="00017D8B" w:rsidP="00017D8B">
            <w:pPr>
              <w:rPr>
                <w:szCs w:val="22"/>
              </w:rPr>
            </w:pPr>
            <w:r w:rsidRPr="002B12C6">
              <w:rPr>
                <w:szCs w:val="22"/>
              </w:rPr>
              <w:t xml:space="preserve">na </w:t>
            </w:r>
            <w:r>
              <w:rPr>
                <w:szCs w:val="22"/>
              </w:rP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D178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9CAF9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9F42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6508F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9037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D76E3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</w:tr>
      <w:tr w:rsidR="00017D8B" w:rsidRPr="002B2E75" w14:paraId="300A5A74" w14:textId="77777777" w:rsidTr="004D6A6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A451A" w14:textId="77777777" w:rsidR="00017D8B" w:rsidRPr="002B12C6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9C6B2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862BE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10930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A3B26" w14:textId="77777777" w:rsidR="00017D8B" w:rsidRPr="008D31B8" w:rsidRDefault="00017D8B" w:rsidP="00017D8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BE9EF" w14:textId="77777777" w:rsidR="00017D8B" w:rsidRPr="008D31B8" w:rsidRDefault="003243FE" w:rsidP="00017D8B">
            <w:pPr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</w:tr>
    </w:tbl>
    <w:p w14:paraId="183CEBCF" w14:textId="77777777" w:rsidR="005B13FE" w:rsidRDefault="005B13FE" w:rsidP="00E5320F">
      <w:pPr>
        <w:pStyle w:val="Nzov"/>
        <w:spacing w:before="0" w:beforeAutospacing="0" w:after="6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5B13FE" w:rsidRPr="00807EDA" w14:paraId="50A8B71E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42F2B9A" w14:textId="77777777" w:rsidR="005B13FE" w:rsidRPr="00807EDA" w:rsidRDefault="005B13FE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</w:p>
        </w:tc>
      </w:tr>
    </w:tbl>
    <w:p w14:paraId="7385E39F" w14:textId="77777777" w:rsidR="005B13FE" w:rsidRDefault="005B13FE" w:rsidP="00E5320F">
      <w:pPr>
        <w:pStyle w:val="Nzov"/>
        <w:spacing w:before="0" w:beforeAutospacing="0" w:after="60"/>
        <w:jc w:val="left"/>
      </w:pPr>
    </w:p>
    <w:p w14:paraId="727A2FEA" w14:textId="77777777"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14:paraId="68C43970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D063D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53118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944E1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4B475EC0" w14:textId="77777777" w:rsidTr="008F794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DC6563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A6FCB" w14:textId="77777777" w:rsidR="00017D8B" w:rsidRPr="00044E50" w:rsidRDefault="002768FE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1611059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B0F76A4" w14:textId="77777777" w:rsidR="00017D8B" w:rsidRPr="00044E50" w:rsidRDefault="002768FE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319374</w:t>
            </w:r>
          </w:p>
        </w:tc>
      </w:tr>
      <w:tr w:rsidR="00017D8B" w:rsidRPr="002B2E75" w14:paraId="21264B76" w14:textId="77777777" w:rsidTr="000A3BD5">
        <w:trPr>
          <w:trHeight w:val="82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0AB841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4B5A8D" w14:textId="77777777" w:rsidR="00017D8B" w:rsidRPr="00044E50" w:rsidRDefault="002768FE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5827916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DD8AE4" w14:textId="77777777" w:rsidR="00017D8B" w:rsidRPr="00044E50" w:rsidRDefault="002768FE" w:rsidP="00017D8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4972020</w:t>
            </w:r>
          </w:p>
        </w:tc>
      </w:tr>
      <w:tr w:rsidR="00017D8B" w:rsidRPr="002B2E75" w14:paraId="79FE5FE2" w14:textId="77777777" w:rsidTr="000A3BD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9A071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D0031" w14:textId="77777777" w:rsidR="00017D8B" w:rsidRPr="002B2E75" w:rsidRDefault="002768FE" w:rsidP="00017D8B">
            <w:pPr>
              <w:rPr>
                <w:szCs w:val="22"/>
              </w:rPr>
            </w:pPr>
            <w:r>
              <w:rPr>
                <w:szCs w:val="22"/>
              </w:rPr>
              <w:t>7438975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D3C47" w14:textId="77777777" w:rsidR="00017D8B" w:rsidRPr="002B2E75" w:rsidRDefault="002768FE" w:rsidP="00017D8B">
            <w:pPr>
              <w:rPr>
                <w:szCs w:val="22"/>
              </w:rPr>
            </w:pPr>
            <w:r>
              <w:rPr>
                <w:szCs w:val="22"/>
              </w:rPr>
              <w:t>5291394</w:t>
            </w:r>
          </w:p>
        </w:tc>
      </w:tr>
      <w:tr w:rsidR="00017D8B" w:rsidRPr="002B2E75" w14:paraId="5CAEE070" w14:textId="77777777" w:rsidTr="000A3BD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B1571D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7D0AB" w14:textId="1EAEE049" w:rsidR="00017D8B" w:rsidRPr="003E76EA" w:rsidRDefault="00A33CE3" w:rsidP="00017D8B">
            <w:pPr>
              <w:rPr>
                <w:szCs w:val="22"/>
                <w:highlight w:val="yellow"/>
              </w:rPr>
            </w:pPr>
            <w:r w:rsidRPr="00333773">
              <w:rPr>
                <w:szCs w:val="22"/>
              </w:rPr>
              <w:t>2194883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D27DA" w14:textId="77777777" w:rsidR="00017D8B" w:rsidRPr="002B2E75" w:rsidRDefault="002768FE" w:rsidP="00017D8B">
            <w:pPr>
              <w:rPr>
                <w:szCs w:val="22"/>
              </w:rPr>
            </w:pPr>
            <w:r>
              <w:rPr>
                <w:szCs w:val="22"/>
              </w:rPr>
              <w:t>3139379</w:t>
            </w:r>
          </w:p>
        </w:tc>
      </w:tr>
      <w:tr w:rsidR="00017D8B" w:rsidRPr="002B2E75" w14:paraId="2E916D9F" w14:textId="77777777" w:rsidTr="008F794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50779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C5C7E2E" w14:textId="77777777" w:rsidR="00017D8B" w:rsidRPr="003E76EA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36180A7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C0BA068" w14:textId="77777777" w:rsidTr="005C381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73645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9AFD0" w14:textId="49ABA829" w:rsidR="00017D8B" w:rsidRPr="003E76EA" w:rsidRDefault="00A33CE3" w:rsidP="00017D8B">
            <w:pPr>
              <w:rPr>
                <w:szCs w:val="22"/>
                <w:highlight w:val="yellow"/>
              </w:rPr>
            </w:pPr>
            <w:r w:rsidRPr="00333773">
              <w:rPr>
                <w:szCs w:val="22"/>
              </w:rPr>
              <w:t>2194883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BA81A0" w14:textId="77777777" w:rsidR="00017D8B" w:rsidRPr="003E76EA" w:rsidRDefault="002768FE" w:rsidP="00017D8B">
            <w:pPr>
              <w:rPr>
                <w:szCs w:val="22"/>
              </w:rPr>
            </w:pPr>
            <w:r w:rsidRPr="003E76EA">
              <w:rPr>
                <w:szCs w:val="22"/>
              </w:rPr>
              <w:t>3139379</w:t>
            </w:r>
          </w:p>
        </w:tc>
      </w:tr>
      <w:tr w:rsidR="005C3811" w:rsidRPr="002B2E75" w14:paraId="53993CCD" w14:textId="77777777" w:rsidTr="008F794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581FB" w14:textId="77777777" w:rsidR="005C3811" w:rsidRPr="002B2E75" w:rsidRDefault="005C3811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286FF9" w14:textId="77777777" w:rsidR="005C3811" w:rsidRDefault="005C3811" w:rsidP="00017D8B">
            <w:pPr>
              <w:rPr>
                <w:sz w:val="24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5C6B9C" w14:textId="77777777" w:rsidR="005C3811" w:rsidRDefault="005C3811" w:rsidP="00017D8B">
            <w:pPr>
              <w:rPr>
                <w:sz w:val="24"/>
                <w:szCs w:val="22"/>
              </w:rPr>
            </w:pPr>
          </w:p>
        </w:tc>
      </w:tr>
    </w:tbl>
    <w:p w14:paraId="38BE6B80" w14:textId="77777777" w:rsidR="00E5320F" w:rsidRDefault="00E5320F" w:rsidP="00E5320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0"/>
        <w:gridCol w:w="3868"/>
        <w:gridCol w:w="3159"/>
      </w:tblGrid>
      <w:tr w:rsidR="005B42E5" w:rsidRPr="002B2E75" w14:paraId="0C486ED4" w14:textId="77777777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EDDF8" w14:textId="77777777" w:rsidR="005B42E5" w:rsidRDefault="005B42E5" w:rsidP="00D15170">
            <w:pPr>
              <w:pStyle w:val="TopHeader"/>
            </w:pPr>
          </w:p>
          <w:p w14:paraId="2D067672" w14:textId="5E560BEB" w:rsidR="005C3811" w:rsidRPr="002B2E75" w:rsidRDefault="005070AC" w:rsidP="00D15170">
            <w:pPr>
              <w:pStyle w:val="TopHeader"/>
            </w:pPr>
            <w:r>
              <w:t>záväzok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FAB6EC" w14:textId="77777777" w:rsidR="005B42E5" w:rsidRPr="002B2E75" w:rsidRDefault="005B42E5" w:rsidP="00D1517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5B42E5" w:rsidRPr="002B2E75" w14:paraId="5A1053CD" w14:textId="77777777" w:rsidTr="00203F9F">
        <w:trPr>
          <w:jc w:val="center"/>
        </w:trPr>
        <w:tc>
          <w:tcPr>
            <w:tcW w:w="583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D06E7E" w14:textId="77777777" w:rsidR="005B42E5" w:rsidRPr="002B2E75" w:rsidRDefault="005B42E5" w:rsidP="00D15170">
            <w:pPr>
              <w:rPr>
                <w:rFonts w:cs="Arial"/>
                <w:szCs w:val="22"/>
              </w:rPr>
            </w:pPr>
            <w:r>
              <w:t xml:space="preserve">Zabezpečený záložným právom 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2BA972" w14:textId="77777777" w:rsidR="005B42E5" w:rsidRPr="002B2E75" w:rsidRDefault="005B42E5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03F9F" w:rsidRPr="002B2E75" w14:paraId="526A328D" w14:textId="77777777" w:rsidTr="00203F9F">
        <w:trPr>
          <w:jc w:val="center"/>
        </w:trPr>
        <w:tc>
          <w:tcPr>
            <w:tcW w:w="19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6BD410" w14:textId="77777777"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Zabezpečený </w:t>
            </w:r>
            <w:r>
              <w:t xml:space="preserve"> inou formou zabezpečenia</w:t>
            </w:r>
          </w:p>
        </w:tc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B33591" w14:textId="77777777" w:rsidR="00203F9F" w:rsidRPr="002B2E75" w:rsidRDefault="00203F9F" w:rsidP="00D151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Forma zabezpečenia:</w:t>
            </w:r>
          </w:p>
        </w:tc>
        <w:tc>
          <w:tcPr>
            <w:tcW w:w="31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AC7A7" w14:textId="77777777" w:rsidR="00203F9F" w:rsidRPr="002B2E75" w:rsidRDefault="00203F9F" w:rsidP="00D1517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4F221FBE" w14:textId="77777777" w:rsidR="005B42E5" w:rsidRDefault="005B42E5" w:rsidP="00E5320F"/>
    <w:p w14:paraId="6B2891AA" w14:textId="77777777" w:rsidR="005B42E5" w:rsidRDefault="005B42E5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70D236AA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0E691834" w14:textId="77777777"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Odložený daňový záväzok</w:t>
            </w:r>
          </w:p>
        </w:tc>
      </w:tr>
    </w:tbl>
    <w:p w14:paraId="4B88054D" w14:textId="77777777" w:rsidR="00DC4ADD" w:rsidRDefault="00DC4ADD" w:rsidP="00E5320F"/>
    <w:p w14:paraId="3C404A64" w14:textId="77777777" w:rsidR="002809F0" w:rsidRPr="00E5320F" w:rsidRDefault="002809F0" w:rsidP="00E5320F"/>
    <w:p w14:paraId="0972BBFE" w14:textId="77777777" w:rsidR="00670EC7" w:rsidRPr="002B2E75" w:rsidRDefault="00324C9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Informácie o odloženej daňovej pohľadávke alebo </w:t>
      </w:r>
      <w:r w:rsidR="002D6145" w:rsidRPr="002B2E75">
        <w:t xml:space="preserve">o </w:t>
      </w:r>
      <w:r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49"/>
        <w:gridCol w:w="2316"/>
        <w:gridCol w:w="2332"/>
      </w:tblGrid>
      <w:tr w:rsidR="00670EC7" w:rsidRPr="002B2E75" w14:paraId="7400DE9F" w14:textId="77777777" w:rsidTr="00017D8B">
        <w:trPr>
          <w:trHeight w:val="990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2B4B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FE1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166C9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2F50110C" w14:textId="77777777" w:rsidTr="00017D8B">
        <w:trPr>
          <w:trHeight w:val="675"/>
        </w:trPr>
        <w:tc>
          <w:tcPr>
            <w:tcW w:w="24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695D0A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33C66" w14:textId="1EC90024" w:rsidR="00017D8B" w:rsidRPr="002809F0" w:rsidRDefault="005626C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1071975</w:t>
            </w:r>
          </w:p>
        </w:tc>
        <w:tc>
          <w:tcPr>
            <w:tcW w:w="12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D0E0E1" w14:textId="77777777" w:rsidR="00017D8B" w:rsidRPr="002809F0" w:rsidRDefault="006958DC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223656</w:t>
            </w:r>
          </w:p>
        </w:tc>
      </w:tr>
      <w:tr w:rsidR="00017D8B" w:rsidRPr="002B2E75" w14:paraId="2A78BBB5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AD632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E81808" w14:textId="16844870" w:rsidR="00017D8B" w:rsidRPr="002809F0" w:rsidRDefault="00EA33C9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18</w:t>
            </w:r>
            <w:r w:rsidR="00B239ED" w:rsidRPr="00CB5A19">
              <w:rPr>
                <w:szCs w:val="22"/>
              </w:rPr>
              <w:t>2221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EE928C" w14:textId="77777777" w:rsidR="00017D8B" w:rsidRPr="002809F0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156167</w:t>
            </w:r>
          </w:p>
        </w:tc>
      </w:tr>
      <w:tr w:rsidR="00017D8B" w:rsidRPr="002B2E75" w14:paraId="4F190241" w14:textId="77777777" w:rsidTr="00017D8B">
        <w:trPr>
          <w:trHeight w:val="497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5E717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F637A" w14:textId="780BE9D7" w:rsidR="00017D8B" w:rsidRPr="00CB5A19" w:rsidRDefault="00FC189C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889754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81E8F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67489</w:t>
            </w:r>
          </w:p>
        </w:tc>
      </w:tr>
      <w:tr w:rsidR="00017D8B" w:rsidRPr="002B2E75" w14:paraId="58862D39" w14:textId="77777777" w:rsidTr="00017D8B">
        <w:trPr>
          <w:trHeight w:val="6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785B32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daňovou základňou,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toho: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4F5000" w14:textId="77777777" w:rsidR="00017D8B" w:rsidRPr="00CB5A19" w:rsidRDefault="006958DC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24466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CEABD" w14:textId="77777777" w:rsidR="00017D8B" w:rsidRPr="002809F0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18217</w:t>
            </w:r>
          </w:p>
        </w:tc>
      </w:tr>
      <w:tr w:rsidR="00017D8B" w:rsidRPr="002B2E75" w14:paraId="01E777EE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D85F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56873C" w14:textId="4BD3F9F7" w:rsidR="00017D8B" w:rsidRPr="00CB5A19" w:rsidRDefault="00B239ED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24466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8ED0A8" w14:textId="77777777" w:rsidR="00017D8B" w:rsidRPr="002809F0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</w:tr>
      <w:tr w:rsidR="00017D8B" w:rsidRPr="002B2E75" w14:paraId="79C4C63E" w14:textId="77777777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019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D4DB9E" w14:textId="77777777" w:rsidR="00017D8B" w:rsidRPr="00CB5A19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FA275C" w14:textId="77777777" w:rsidR="00017D8B" w:rsidRPr="002809F0" w:rsidRDefault="00017D8B" w:rsidP="001008E1">
            <w:pPr>
              <w:jc w:val="center"/>
              <w:rPr>
                <w:szCs w:val="22"/>
              </w:rPr>
            </w:pPr>
          </w:p>
        </w:tc>
      </w:tr>
      <w:tr w:rsidR="00017D8B" w:rsidRPr="002B2E75" w14:paraId="13EA0DCF" w14:textId="77777777" w:rsidTr="00017D8B">
        <w:trPr>
          <w:trHeight w:val="330"/>
        </w:trPr>
        <w:tc>
          <w:tcPr>
            <w:tcW w:w="24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1FDA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0B441" w14:textId="35E13209" w:rsidR="00017D8B" w:rsidRPr="00CB5A19" w:rsidRDefault="00D4269E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211537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FF515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28389</w:t>
            </w:r>
          </w:p>
        </w:tc>
      </w:tr>
      <w:tr w:rsidR="00017D8B" w:rsidRPr="002B2E75" w14:paraId="2F64B859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07640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  <w:r>
              <w:rPr>
                <w:b/>
                <w:bCs/>
                <w:szCs w:val="22"/>
              </w:rPr>
              <w:t>-DL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6523A2" w14:textId="77777777" w:rsidR="00017D8B" w:rsidRPr="00CB5A19" w:rsidRDefault="00001469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4C209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06EA17E9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10972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D42F75" w14:textId="77777777" w:rsidR="00017D8B" w:rsidRPr="00CB5A19" w:rsidRDefault="00FE6B73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21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2D7B90" w14:textId="77777777" w:rsidR="00017D8B" w:rsidRPr="002B2E75" w:rsidRDefault="00017D8B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17D8B" w:rsidRPr="002B2E75" w14:paraId="0795E8DD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3FBE4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034725" w14:textId="35CD1AF1" w:rsidR="00017D8B" w:rsidRPr="00CB5A19" w:rsidRDefault="005626CC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43404</w:t>
            </w:r>
          </w:p>
        </w:tc>
        <w:tc>
          <w:tcPr>
            <w:tcW w:w="12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CD572B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36620</w:t>
            </w:r>
          </w:p>
        </w:tc>
      </w:tr>
      <w:tr w:rsidR="00017D8B" w:rsidRPr="002B2E75" w14:paraId="0F49DAD8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30A67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82DA05" w14:textId="77777777" w:rsidR="00017D8B" w:rsidRPr="00CB5A19" w:rsidRDefault="0008353B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F2F264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25B34E5F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D5555" w14:textId="77777777"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9F4E95" w14:textId="77777777" w:rsidR="00017D8B" w:rsidRPr="00CB5A19" w:rsidRDefault="0008353B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968684" w14:textId="77777777" w:rsidR="00017D8B" w:rsidRPr="002B2E75" w:rsidRDefault="00EB0A08" w:rsidP="00EB0A0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75C8E428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252DF" w14:textId="77777777" w:rsidR="00017D8B" w:rsidRPr="002B2E75" w:rsidRDefault="00017D8B" w:rsidP="00017D8B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C23657" w14:textId="77777777" w:rsidR="00017D8B" w:rsidRPr="00CB5A19" w:rsidRDefault="0008353B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0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AB6EDD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71E41CA2" w14:textId="77777777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5C480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B0209E" w14:textId="0753DFC0" w:rsidR="00017D8B" w:rsidRPr="00CB5A19" w:rsidRDefault="00D92BC0" w:rsidP="001008E1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186849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E01721" w14:textId="77777777" w:rsidR="00017D8B" w:rsidRPr="002809F0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</w:tr>
      <w:tr w:rsidR="00017D8B" w:rsidRPr="002B2E75" w14:paraId="62D1B75F" w14:textId="77777777" w:rsidTr="00017D8B">
        <w:trPr>
          <w:trHeight w:val="330"/>
        </w:trPr>
        <w:tc>
          <w:tcPr>
            <w:tcW w:w="241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B7646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54C59" w14:textId="2E3D92E2" w:rsidR="00017D8B" w:rsidRPr="00CB5A19" w:rsidRDefault="00001469" w:rsidP="00D92BC0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172</w:t>
            </w:r>
            <w:r w:rsidR="00D92BC0" w:rsidRPr="00CB5A19">
              <w:rPr>
                <w:szCs w:val="22"/>
              </w:rPr>
              <w:t>676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2EC1E7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</w:tr>
      <w:tr w:rsidR="00017D8B" w:rsidRPr="002B2E75" w14:paraId="4319CBD6" w14:textId="77777777" w:rsidTr="00017D8B">
        <w:trPr>
          <w:trHeight w:val="330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4AC7A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098C8C" w14:textId="1827F23F" w:rsidR="00017D8B" w:rsidRPr="00CB5A19" w:rsidRDefault="00001469" w:rsidP="00D92BC0">
            <w:pPr>
              <w:jc w:val="center"/>
              <w:rPr>
                <w:szCs w:val="22"/>
              </w:rPr>
            </w:pPr>
            <w:r w:rsidRPr="00CB5A19">
              <w:rPr>
                <w:szCs w:val="22"/>
              </w:rPr>
              <w:t>172</w:t>
            </w:r>
            <w:r w:rsidR="00D92BC0" w:rsidRPr="00CB5A19">
              <w:rPr>
                <w:szCs w:val="22"/>
              </w:rPr>
              <w:t>676</w:t>
            </w: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61DAF6" w14:textId="77777777" w:rsidR="00017D8B" w:rsidRPr="002B2E75" w:rsidRDefault="00EB0A08" w:rsidP="001008E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</w:tr>
      <w:tr w:rsidR="00017D8B" w:rsidRPr="002B2E75" w14:paraId="68263D52" w14:textId="77777777" w:rsidTr="00017D8B">
        <w:trPr>
          <w:trHeight w:val="345"/>
        </w:trPr>
        <w:tc>
          <w:tcPr>
            <w:tcW w:w="2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9A9F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2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11A359" w14:textId="77777777"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  <w:tc>
          <w:tcPr>
            <w:tcW w:w="12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B46228" w14:textId="77777777" w:rsidR="00017D8B" w:rsidRPr="002B2E75" w:rsidRDefault="00017D8B" w:rsidP="001008E1">
            <w:pPr>
              <w:jc w:val="center"/>
              <w:rPr>
                <w:szCs w:val="22"/>
              </w:rPr>
            </w:pPr>
          </w:p>
        </w:tc>
      </w:tr>
    </w:tbl>
    <w:p w14:paraId="1E0B53C0" w14:textId="77777777" w:rsidR="00F71A47" w:rsidRDefault="00F71A47" w:rsidP="00F71A47">
      <w:pPr>
        <w:pStyle w:val="Nzov"/>
        <w:spacing w:before="0" w:beforeAutospacing="0" w:after="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0186DFE7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398A1E0" w14:textId="77777777"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 zo sociálneho fondu</w:t>
            </w:r>
          </w:p>
        </w:tc>
      </w:tr>
    </w:tbl>
    <w:p w14:paraId="2E484602" w14:textId="77777777" w:rsidR="00DC4ADD" w:rsidRDefault="00DC4ADD" w:rsidP="00DC4ADD"/>
    <w:p w14:paraId="25B29132" w14:textId="77777777" w:rsidR="00DC4ADD" w:rsidRPr="00DC4ADD" w:rsidRDefault="00DC4ADD" w:rsidP="00DC4ADD"/>
    <w:p w14:paraId="4E7901AB" w14:textId="77777777"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14:paraId="3CAC26A6" w14:textId="77777777" w:rsidTr="0016728D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1DECB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CCF7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0BBA9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47086FF9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897E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E82CA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5206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C34F5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7916</w:t>
            </w:r>
          </w:p>
        </w:tc>
      </w:tr>
      <w:tr w:rsidR="00017D8B" w:rsidRPr="002B2E75" w14:paraId="1D67EC0F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BC7C8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2DF93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9118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7E6A3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</w:tr>
      <w:tr w:rsidR="00017D8B" w:rsidRPr="002B2E75" w14:paraId="5B0CC7D0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C435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8EE70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256E8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9808016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A65F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72BD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29D942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0EEECFF4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8DED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7B74E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9118</w:t>
            </w:r>
          </w:p>
        </w:tc>
        <w:tc>
          <w:tcPr>
            <w:tcW w:w="242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200F10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</w:tr>
      <w:tr w:rsidR="00017D8B" w:rsidRPr="002B2E75" w14:paraId="4B1E4B51" w14:textId="77777777" w:rsidTr="0016728D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C6FC5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8D83F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CB025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10841</w:t>
            </w:r>
          </w:p>
        </w:tc>
      </w:tr>
      <w:tr w:rsidR="00017D8B" w:rsidRPr="002B2E75" w14:paraId="43D8027A" w14:textId="77777777" w:rsidTr="0016728D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C2E07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BEA6F2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177B09" w14:textId="77777777" w:rsidR="00017D8B" w:rsidRPr="002B2E75" w:rsidRDefault="0088263E" w:rsidP="00017D8B">
            <w:pPr>
              <w:rPr>
                <w:szCs w:val="22"/>
              </w:rPr>
            </w:pPr>
            <w:r>
              <w:rPr>
                <w:szCs w:val="22"/>
              </w:rPr>
              <w:t>5206</w:t>
            </w:r>
          </w:p>
        </w:tc>
      </w:tr>
    </w:tbl>
    <w:p w14:paraId="50E3E60D" w14:textId="77777777" w:rsidR="00907263" w:rsidRDefault="00907263" w:rsidP="00E5320F"/>
    <w:p w14:paraId="51FD517F" w14:textId="77777777"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2"/>
        <w:gridCol w:w="2273"/>
        <w:gridCol w:w="2273"/>
        <w:gridCol w:w="2273"/>
      </w:tblGrid>
      <w:tr w:rsidR="002B6EFD" w:rsidRPr="00807EDA" w14:paraId="03C4EB2C" w14:textId="77777777" w:rsidTr="002B6EFD">
        <w:tc>
          <w:tcPr>
            <w:tcW w:w="909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7E2C47A1" w14:textId="77777777" w:rsidR="002B6EFD" w:rsidRPr="00807EDA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Vydané dlhopisy</w:t>
            </w:r>
          </w:p>
        </w:tc>
      </w:tr>
      <w:tr w:rsidR="002B6EFD" w:rsidRPr="00807EDA" w14:paraId="20452F65" w14:textId="77777777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7E97E1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Menovitá hodnota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95629C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Emisný kurz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F4ECA3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Úrok 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7270DB2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Splatnosť</w:t>
            </w:r>
          </w:p>
        </w:tc>
      </w:tr>
      <w:tr w:rsidR="002B6EFD" w:rsidRPr="00807EDA" w14:paraId="34E64A8C" w14:textId="77777777" w:rsidTr="002B6EFD">
        <w:tc>
          <w:tcPr>
            <w:tcW w:w="22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380558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31B7AB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5FE587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CF52DAF" w14:textId="77777777" w:rsidR="002B6EFD" w:rsidRDefault="002B6EFD" w:rsidP="00D15170">
            <w:pPr>
              <w:jc w:val="center"/>
              <w:rPr>
                <w:b/>
                <w:szCs w:val="22"/>
              </w:rPr>
            </w:pPr>
          </w:p>
        </w:tc>
      </w:tr>
    </w:tbl>
    <w:p w14:paraId="01C6AAA4" w14:textId="77777777" w:rsidR="002B6EFD" w:rsidRDefault="002B6EFD" w:rsidP="00E5320F"/>
    <w:p w14:paraId="3D8CF785" w14:textId="77777777" w:rsidR="002B6EFD" w:rsidRDefault="002B6EFD" w:rsidP="00E5320F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04554B75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4008E05" w14:textId="77777777" w:rsidR="00DC4ADD" w:rsidRPr="00807EDA" w:rsidRDefault="002B6EF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Bankové úvery, p</w:t>
            </w:r>
            <w:r w:rsidR="00DC4ADD">
              <w:rPr>
                <w:b/>
                <w:szCs w:val="22"/>
              </w:rPr>
              <w:t>ôžičky</w:t>
            </w:r>
            <w:r>
              <w:rPr>
                <w:b/>
                <w:szCs w:val="22"/>
              </w:rPr>
              <w:t>, návratné finančné výpomoci</w:t>
            </w:r>
          </w:p>
        </w:tc>
      </w:tr>
    </w:tbl>
    <w:p w14:paraId="573C81B9" w14:textId="77777777" w:rsidR="00DC4ADD" w:rsidRDefault="00DC4ADD" w:rsidP="00E5320F"/>
    <w:p w14:paraId="47497537" w14:textId="77777777" w:rsidR="00DC4ADD" w:rsidRPr="002B2E75" w:rsidRDefault="00DC4ADD" w:rsidP="00E5320F"/>
    <w:p w14:paraId="6822A51B" w14:textId="77777777"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Informácie o bankových úveroch, pôžičkách a krátkodobých finančných výpomociach</w:t>
      </w:r>
    </w:p>
    <w:p w14:paraId="1424ECC1" w14:textId="77777777" w:rsidR="00DC4ADD" w:rsidRPr="00DC4ADD" w:rsidRDefault="00DC4ADD" w:rsidP="00DC4ADD"/>
    <w:p w14:paraId="679B69D3" w14:textId="77777777" w:rsidR="004F3181" w:rsidRPr="002B2E75" w:rsidRDefault="004F3181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216"/>
        <w:gridCol w:w="1496"/>
        <w:gridCol w:w="1737"/>
      </w:tblGrid>
      <w:tr w:rsidR="004F3181" w:rsidRPr="002B2E75" w14:paraId="55FC823A" w14:textId="77777777" w:rsidTr="005C460A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37A8F4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5988AA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DC841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09C3AE17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FA6307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B5BFA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859D9E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673A64A8" w14:textId="77777777" w:rsidTr="005C460A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CBE04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27C38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41EE0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1497E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D69FA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375164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6731EDC3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34807C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14:paraId="1F8A409D" w14:textId="77777777" w:rsidTr="005C460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7B2E15" w14:textId="7CDA65C0" w:rsidR="004F3181" w:rsidRPr="002B2E75" w:rsidRDefault="005C460A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Prevádzkový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A37FBE" w14:textId="77777777" w:rsidR="004F3181" w:rsidRPr="002B2E75" w:rsidRDefault="005C460A" w:rsidP="00915D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34688AFF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14:paraId="29A9181A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31.03.2023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570E7184" w14:textId="77777777" w:rsidR="004F3181" w:rsidRPr="002B2E75" w:rsidRDefault="005C460A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1017375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025A726" w14:textId="77777777" w:rsidR="004F3181" w:rsidRPr="002B2E75" w:rsidRDefault="005C460A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1389078</w:t>
            </w:r>
          </w:p>
        </w:tc>
      </w:tr>
      <w:tr w:rsidR="004F3181" w:rsidRPr="002B2E75" w14:paraId="475B24CF" w14:textId="77777777" w:rsidTr="005C460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5DD786A" w14:textId="617E8137" w:rsidR="004F3181" w:rsidRPr="002B2E75" w:rsidRDefault="005C460A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Investičný úver 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C6148E1" w14:textId="77777777" w:rsidR="004F3181" w:rsidRPr="002B2E75" w:rsidRDefault="005C460A" w:rsidP="00915D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noWrap/>
            <w:vAlign w:val="center"/>
          </w:tcPr>
          <w:p w14:paraId="6B35DFC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0CD7328F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30.04.2023</w:t>
            </w:r>
          </w:p>
        </w:tc>
        <w:tc>
          <w:tcPr>
            <w:tcW w:w="1537" w:type="dxa"/>
            <w:noWrap/>
            <w:vAlign w:val="center"/>
          </w:tcPr>
          <w:p w14:paraId="36BB5A43" w14:textId="77777777" w:rsidR="004F3181" w:rsidRPr="002B2E75" w:rsidRDefault="005C460A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1343530</w:t>
            </w:r>
          </w:p>
        </w:tc>
        <w:tc>
          <w:tcPr>
            <w:tcW w:w="1786" w:type="dxa"/>
            <w:noWrap/>
            <w:vAlign w:val="center"/>
          </w:tcPr>
          <w:p w14:paraId="4C828CAA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3181" w:rsidRPr="002B2E75" w14:paraId="6CCFC6C5" w14:textId="77777777" w:rsidTr="005C460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E9FE4E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1C50C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04529465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6F139478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537" w:type="dxa"/>
            <w:noWrap/>
            <w:vAlign w:val="center"/>
          </w:tcPr>
          <w:p w14:paraId="5D33BF1F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14:paraId="2537E819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</w:tr>
      <w:tr w:rsidR="004F3181" w:rsidRPr="002B2E75" w14:paraId="54300667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A095C8A" w14:textId="77777777"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14:paraId="07CDF313" w14:textId="77777777" w:rsidTr="005C460A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1728964" w14:textId="4D300E98" w:rsidR="004F3181" w:rsidRPr="002B2E75" w:rsidRDefault="00915D25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Kontokorentný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20D915A" w14:textId="77777777" w:rsidR="004F3181" w:rsidRPr="002B2E75" w:rsidRDefault="00915D25" w:rsidP="00915D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4D8E033C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14:paraId="5C1EF0F5" w14:textId="77777777" w:rsidR="004F3181" w:rsidRPr="002B2E75" w:rsidRDefault="00915D25" w:rsidP="00D951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30.0</w:t>
            </w:r>
            <w:r w:rsidR="00D951DB">
              <w:rPr>
                <w:szCs w:val="22"/>
              </w:rPr>
              <w:t>6</w:t>
            </w:r>
            <w:r>
              <w:rPr>
                <w:szCs w:val="22"/>
              </w:rPr>
              <w:t>.2019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14:paraId="2A0ED0E1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1803487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5701478" w14:textId="77777777" w:rsidR="004F3181" w:rsidRPr="002B2E75" w:rsidRDefault="001C7C07" w:rsidP="001C7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2683924</w:t>
            </w:r>
          </w:p>
        </w:tc>
      </w:tr>
      <w:tr w:rsidR="004F3181" w:rsidRPr="002B2E75" w14:paraId="6B5EBA00" w14:textId="77777777" w:rsidTr="005C460A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2F2CB3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76AB00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2EF0AF5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48" w:type="dxa"/>
            <w:noWrap/>
            <w:vAlign w:val="center"/>
          </w:tcPr>
          <w:p w14:paraId="77841565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537" w:type="dxa"/>
            <w:noWrap/>
            <w:vAlign w:val="center"/>
          </w:tcPr>
          <w:p w14:paraId="2135ACF8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14:paraId="23396184" w14:textId="77777777" w:rsidR="004F3181" w:rsidRPr="002B2E75" w:rsidRDefault="004F3181" w:rsidP="001C7C07">
            <w:pPr>
              <w:jc w:val="center"/>
              <w:rPr>
                <w:szCs w:val="22"/>
              </w:rPr>
            </w:pPr>
          </w:p>
        </w:tc>
      </w:tr>
      <w:tr w:rsidR="004F3181" w:rsidRPr="002B2E75" w14:paraId="294EB2B9" w14:textId="77777777" w:rsidTr="005C460A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282EB" w14:textId="77777777"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354105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5F0C39E0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248" w:type="dxa"/>
            <w:tcBorders>
              <w:bottom w:val="single" w:sz="12" w:space="0" w:color="auto"/>
            </w:tcBorders>
            <w:noWrap/>
            <w:vAlign w:val="center"/>
          </w:tcPr>
          <w:p w14:paraId="73153724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14:paraId="0FF14815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667059A" w14:textId="77777777"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14:paraId="4B2B2B83" w14:textId="77777777" w:rsidR="002671F9" w:rsidRDefault="002671F9" w:rsidP="00524073">
      <w:pPr>
        <w:pStyle w:val="Nzov"/>
        <w:spacing w:before="0" w:beforeAutospacing="0" w:after="0"/>
        <w:jc w:val="both"/>
      </w:pPr>
    </w:p>
    <w:p w14:paraId="5231254B" w14:textId="0B5D1315" w:rsidR="00524073" w:rsidRDefault="002671F9" w:rsidP="00524073">
      <w:pPr>
        <w:pStyle w:val="Nzov"/>
        <w:spacing w:before="0" w:beforeAutospacing="0" w:after="0"/>
        <w:jc w:val="both"/>
      </w:pPr>
      <w:r>
        <w:t xml:space="preserve">Komentár: </w:t>
      </w:r>
      <w:r w:rsidRPr="002671F9">
        <w:rPr>
          <w:b w:val="0"/>
        </w:rPr>
        <w:t xml:space="preserve">Spoločnosť má uzatvorenú zmluvu o kontokorentnom úvere. Úver na spolufinancovanie projektu-prevádzkový úver. Úver na financovanie investičných potrieb. Úvery sú zaistené zo strany General </w:t>
      </w:r>
      <w:proofErr w:type="spellStart"/>
      <w:r w:rsidRPr="002671F9">
        <w:rPr>
          <w:b w:val="0"/>
        </w:rPr>
        <w:t>Plastic</w:t>
      </w:r>
      <w:proofErr w:type="spellEnd"/>
      <w:r w:rsidRPr="002671F9">
        <w:rPr>
          <w:b w:val="0"/>
        </w:rPr>
        <w:t xml:space="preserve"> </w:t>
      </w:r>
      <w:proofErr w:type="spellStart"/>
      <w:r w:rsidRPr="002671F9">
        <w:rPr>
          <w:b w:val="0"/>
        </w:rPr>
        <w:t>a.s</w:t>
      </w:r>
      <w:proofErr w:type="spellEnd"/>
      <w:r w:rsidRPr="002671F9">
        <w:rPr>
          <w:b w:val="0"/>
        </w:rPr>
        <w:t>., záložným právom na nehnuteľnosti v </w:t>
      </w:r>
      <w:proofErr w:type="spellStart"/>
      <w:r w:rsidRPr="002671F9">
        <w:rPr>
          <w:b w:val="0"/>
        </w:rPr>
        <w:t>k.ú</w:t>
      </w:r>
      <w:proofErr w:type="spellEnd"/>
      <w:r w:rsidRPr="002671F9">
        <w:rPr>
          <w:b w:val="0"/>
        </w:rPr>
        <w:t>. Kolárovo, zapísané na LV a záložným právom na nehnuteľnosti v </w:t>
      </w:r>
      <w:proofErr w:type="spellStart"/>
      <w:r w:rsidRPr="002671F9">
        <w:rPr>
          <w:b w:val="0"/>
        </w:rPr>
        <w:t>k.ú</w:t>
      </w:r>
      <w:proofErr w:type="spellEnd"/>
      <w:r w:rsidRPr="002671F9">
        <w:rPr>
          <w:b w:val="0"/>
        </w:rPr>
        <w:t xml:space="preserve"> Senica zapísané na </w:t>
      </w:r>
      <w:r w:rsidR="00956372">
        <w:rPr>
          <w:b w:val="0"/>
        </w:rPr>
        <w:t>LV</w:t>
      </w:r>
      <w:r w:rsidRPr="002671F9">
        <w:rPr>
          <w:b w:val="0"/>
        </w:rPr>
        <w:t xml:space="preserve">. </w:t>
      </w:r>
      <w:r w:rsidR="006958DC">
        <w:rPr>
          <w:b w:val="0"/>
        </w:rPr>
        <w:t xml:space="preserve">Zároveň je </w:t>
      </w:r>
      <w:r w:rsidRPr="002671F9">
        <w:rPr>
          <w:b w:val="0"/>
        </w:rPr>
        <w:t xml:space="preserve">uzatvorená zmluva o záložnom práve k pohľadávkam a záložné právo na hnuteľný majetok </w:t>
      </w:r>
      <w:r>
        <w:rPr>
          <w:b w:val="0"/>
        </w:rPr>
        <w:t>v</w:t>
      </w:r>
      <w:r w:rsidRPr="002671F9">
        <w:rPr>
          <w:b w:val="0"/>
        </w:rPr>
        <w:t>rátane tovarových zásob.</w:t>
      </w:r>
      <w:r>
        <w:t xml:space="preserve">   </w:t>
      </w:r>
    </w:p>
    <w:p w14:paraId="42708CE1" w14:textId="77777777" w:rsidR="002671F9" w:rsidRDefault="002671F9" w:rsidP="002671F9"/>
    <w:p w14:paraId="72D97D62" w14:textId="77777777" w:rsidR="002671F9" w:rsidRPr="002671F9" w:rsidRDefault="002671F9" w:rsidP="002671F9"/>
    <w:p w14:paraId="1CAC1D27" w14:textId="77777777" w:rsidR="00A03FB6" w:rsidRPr="002B2E75" w:rsidRDefault="00A03FB6" w:rsidP="00A03FB6">
      <w:r>
        <w:t>Tabuľka č.</w:t>
      </w:r>
      <w:r w:rsidR="000167FB">
        <w:t xml:space="preserve"> 1</w:t>
      </w:r>
      <w:r>
        <w:t xml:space="preserve">  Bežné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A03FB6" w:rsidRPr="002B2E75" w14:paraId="138EC28C" w14:textId="77777777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E72116" w14:textId="77777777" w:rsidR="00A03FB6" w:rsidRPr="002B2E75" w:rsidRDefault="00A03FB6" w:rsidP="004344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ECFA25" w14:textId="77777777" w:rsidR="00A03FB6" w:rsidRPr="002B2E75" w:rsidRDefault="00A03FB6" w:rsidP="00434438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453D47" w14:textId="77777777" w:rsidR="00A03FB6" w:rsidRPr="002B2E75" w:rsidRDefault="00A03FB6" w:rsidP="004344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1B4C8C8F" w14:textId="77777777" w:rsidR="00A03FB6" w:rsidRPr="002B2E75" w:rsidRDefault="00A03FB6" w:rsidP="00434438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B91387" w14:textId="77777777" w:rsidR="00A03FB6" w:rsidRPr="002B2E75" w:rsidRDefault="00A03FB6" w:rsidP="004344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2F0A1E" w14:textId="77777777" w:rsidR="00A03FB6" w:rsidRPr="002B2E75" w:rsidRDefault="00A03FB6" w:rsidP="004344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A40634" w14:textId="77777777" w:rsidR="00A03FB6" w:rsidRPr="002B2E75" w:rsidRDefault="00A03FB6" w:rsidP="004344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3FB6" w:rsidRPr="002B2E75" w14:paraId="713BAE65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A3D8A" w14:textId="77777777" w:rsidR="00A03FB6" w:rsidRPr="002B2E75" w:rsidRDefault="00A03FB6" w:rsidP="004344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7B850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6C574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1DEAA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7EC68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A54B04" w14:textId="77777777" w:rsidR="00A03FB6" w:rsidRPr="002B2E75" w:rsidRDefault="00A03FB6" w:rsidP="004344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A03FB6" w:rsidRPr="002B2E75" w14:paraId="66FC6698" w14:textId="77777777" w:rsidTr="00B023C9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9E3FA5" w14:textId="77777777" w:rsidR="00A03FB6" w:rsidRPr="002B2E75" w:rsidRDefault="00A03FB6" w:rsidP="004344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52B493F1" w14:textId="77777777" w:rsidTr="00B023C9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8C442" w14:textId="58D9EAC2" w:rsidR="000D008E" w:rsidRPr="002B2E75" w:rsidRDefault="006A160C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118E1F86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45C21C9" w14:textId="77777777" w:rsidR="000D008E" w:rsidRPr="002B2E75" w:rsidRDefault="001530C6" w:rsidP="000D008E">
            <w:pPr>
              <w:rPr>
                <w:szCs w:val="22"/>
              </w:rPr>
            </w:pPr>
            <w:r>
              <w:rPr>
                <w:szCs w:val="22"/>
              </w:rPr>
              <w:t>1,41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2D88E826" w14:textId="69D90EFC" w:rsidR="000D008E" w:rsidRPr="002B2E75" w:rsidRDefault="006A160C" w:rsidP="005626CC">
            <w:pPr>
              <w:rPr>
                <w:szCs w:val="22"/>
              </w:rPr>
            </w:pPr>
            <w:r w:rsidRPr="00956372">
              <w:rPr>
                <w:szCs w:val="22"/>
              </w:rPr>
              <w:t>31.12.20</w:t>
            </w:r>
            <w:r w:rsidR="005626CC" w:rsidRPr="00956372">
              <w:rPr>
                <w:szCs w:val="22"/>
              </w:rPr>
              <w:t>25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83EC242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AAF509F" w14:textId="77777777" w:rsidR="000D008E" w:rsidRPr="002B2E75" w:rsidRDefault="00AA617F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D008E" w:rsidRPr="002B2E75" w14:paraId="60DB8729" w14:textId="77777777" w:rsidTr="00B023C9">
        <w:trPr>
          <w:trHeight w:val="330"/>
          <w:jc w:val="center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5685" w14:textId="3B0FFF53" w:rsidR="000D008E" w:rsidRPr="002B2E75" w:rsidRDefault="006A160C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14:paraId="2CB02195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C050EF1" w14:textId="77777777" w:rsidR="000D008E" w:rsidRPr="002B2E75" w:rsidRDefault="001530C6" w:rsidP="000D008E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91B2E22" w14:textId="77777777" w:rsidR="000D008E" w:rsidRPr="002B2E75" w:rsidRDefault="006A160C" w:rsidP="000D008E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2C5AE7C" w14:textId="77777777" w:rsidR="000D008E" w:rsidRPr="002B2E75" w:rsidRDefault="006A160C" w:rsidP="006A59A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4C3A69D" w14:textId="77777777" w:rsidR="000D008E" w:rsidRPr="002B2E75" w:rsidRDefault="00AA617F" w:rsidP="000D008E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6A59AB" w:rsidRPr="002B2E75" w14:paraId="0078A48A" w14:textId="77777777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14:paraId="60DD1D96" w14:textId="77777777"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14:paraId="1DC500B3" w14:textId="77777777"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14:paraId="29B89A83" w14:textId="77777777"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14:paraId="2A0C5202" w14:textId="77777777"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14:paraId="35B2D5F8" w14:textId="77777777" w:rsidR="006A59AB" w:rsidRDefault="006A59AB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14:paraId="28C74A43" w14:textId="77777777" w:rsidR="006A59AB" w:rsidRPr="002B2E75" w:rsidRDefault="006A59AB" w:rsidP="000D008E">
            <w:pPr>
              <w:rPr>
                <w:szCs w:val="22"/>
              </w:rPr>
            </w:pPr>
          </w:p>
        </w:tc>
      </w:tr>
      <w:tr w:rsidR="00B023C9" w:rsidRPr="002B2E75" w14:paraId="3299A1F3" w14:textId="77777777" w:rsidTr="00B023C9">
        <w:trPr>
          <w:trHeight w:val="75"/>
          <w:jc w:val="center"/>
        </w:trPr>
        <w:tc>
          <w:tcPr>
            <w:tcW w:w="2918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14:paraId="2F4CFE74" w14:textId="77777777"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14:paraId="37CA6416" w14:textId="77777777"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4" w:space="0" w:color="auto"/>
            </w:tcBorders>
            <w:noWrap/>
            <w:vAlign w:val="center"/>
          </w:tcPr>
          <w:p w14:paraId="6A6E6AF5" w14:textId="77777777"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  <w:noWrap/>
            <w:vAlign w:val="center"/>
          </w:tcPr>
          <w:p w14:paraId="290A1BC3" w14:textId="77777777"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</w:tcBorders>
            <w:noWrap/>
            <w:vAlign w:val="center"/>
          </w:tcPr>
          <w:p w14:paraId="03D7CAC1" w14:textId="77777777" w:rsidR="00B023C9" w:rsidRPr="002B2E75" w:rsidRDefault="00B023C9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4" w:space="0" w:color="auto"/>
            </w:tcBorders>
            <w:noWrap/>
            <w:vAlign w:val="center"/>
          </w:tcPr>
          <w:p w14:paraId="088A0976" w14:textId="77777777" w:rsidR="00B023C9" w:rsidRPr="002B2E75" w:rsidRDefault="00B023C9" w:rsidP="000D008E">
            <w:pPr>
              <w:rPr>
                <w:szCs w:val="22"/>
              </w:rPr>
            </w:pPr>
          </w:p>
        </w:tc>
      </w:tr>
      <w:tr w:rsidR="000D008E" w:rsidRPr="002B2E75" w14:paraId="010CD70E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4AE6B5F4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0FDF20D8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7DFBB1B7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14:paraId="3BDDC2F9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14:paraId="458DB049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14:paraId="67B0B496" w14:textId="77777777"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14:paraId="5A189FC9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4A2F186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61DBCF77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B6BBDB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651B897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682378C2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33DC86A4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2E260517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039E1016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29FE3A40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48B30044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161E0A18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197608F2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6041F7AA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5DC72719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14:paraId="3C33CAF7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1B107CD8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190D7EE5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35C9E245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1CFA4B0F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491E37B2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274B78D0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14:paraId="1566928A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1DD25937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923399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D008E" w:rsidRPr="002B2E75" w14:paraId="6D3AF4EE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B54449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096BEE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467E40E8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748CEE01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5D938184" w14:textId="77777777" w:rsidR="000D008E" w:rsidRPr="002B2E75" w:rsidRDefault="000D008E" w:rsidP="000D008E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7EDC872E" w14:textId="77777777" w:rsidR="000D008E" w:rsidRPr="002B2E75" w:rsidRDefault="000D008E" w:rsidP="000D008E">
            <w:pPr>
              <w:rPr>
                <w:szCs w:val="22"/>
              </w:rPr>
            </w:pPr>
          </w:p>
        </w:tc>
      </w:tr>
      <w:tr w:rsidR="000D008E" w:rsidRPr="002B2E75" w14:paraId="40BF808E" w14:textId="77777777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34D2B" w14:textId="77777777" w:rsidR="000D008E" w:rsidRPr="002B2E75" w:rsidRDefault="000D008E" w:rsidP="000D008E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42418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14:paraId="73296C68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14:paraId="1730BAC2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43796A63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14:paraId="23F31D80" w14:textId="77777777" w:rsidR="000D008E" w:rsidRPr="002B2E75" w:rsidRDefault="000D008E" w:rsidP="000D008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DB3A540" w14:textId="77777777" w:rsidR="000A3BD5" w:rsidRDefault="000A3BD5" w:rsidP="00A03FB6">
      <w:pPr>
        <w:rPr>
          <w:b/>
        </w:rPr>
      </w:pPr>
    </w:p>
    <w:p w14:paraId="3F65DCE1" w14:textId="2B062D04" w:rsidR="00A03FB6" w:rsidRDefault="006A160C" w:rsidP="00A03FB6">
      <w:r w:rsidRPr="00F62821">
        <w:rPr>
          <w:b/>
        </w:rPr>
        <w:t>Komentár</w:t>
      </w:r>
      <w:r>
        <w:t xml:space="preserve">: </w:t>
      </w:r>
    </w:p>
    <w:p w14:paraId="26F9A9D4" w14:textId="77777777" w:rsidR="00CB5A19" w:rsidRDefault="00CB5A19" w:rsidP="00A03FB6"/>
    <w:p w14:paraId="52F4F1E9" w14:textId="77777777" w:rsidR="00CB5A19" w:rsidRDefault="00CB5A19" w:rsidP="00A03FB6"/>
    <w:p w14:paraId="19F14935" w14:textId="77777777" w:rsidR="00CB5A19" w:rsidRDefault="00CB5A19" w:rsidP="00A03FB6"/>
    <w:p w14:paraId="5892320C" w14:textId="77777777" w:rsidR="00CB5A19" w:rsidRDefault="00CB5A19" w:rsidP="00A03FB6"/>
    <w:p w14:paraId="41D78512" w14:textId="77777777" w:rsidR="000A3BD5" w:rsidRDefault="000A3BD5" w:rsidP="00A03FB6"/>
    <w:p w14:paraId="0418DB82" w14:textId="77777777" w:rsidR="000A3BD5" w:rsidRDefault="000A3BD5" w:rsidP="00A03FB6"/>
    <w:p w14:paraId="48A9C725" w14:textId="77777777" w:rsidR="000A3BD5" w:rsidRDefault="000A3BD5" w:rsidP="00A03FB6"/>
    <w:p w14:paraId="3449A3C5" w14:textId="77777777" w:rsidR="000A3BD5" w:rsidRDefault="000A3BD5" w:rsidP="00A03FB6"/>
    <w:p w14:paraId="081C816E" w14:textId="77777777" w:rsidR="000A3BD5" w:rsidRDefault="000A3BD5" w:rsidP="00A03FB6"/>
    <w:p w14:paraId="489E09AA" w14:textId="77777777" w:rsidR="000A3BD5" w:rsidRDefault="000A3BD5" w:rsidP="00A03FB6"/>
    <w:p w14:paraId="71E59B24" w14:textId="77777777" w:rsidR="000A3BD5" w:rsidRDefault="000A3BD5" w:rsidP="00A03FB6"/>
    <w:p w14:paraId="107DB2DC" w14:textId="77777777" w:rsidR="000A3BD5" w:rsidRDefault="000A3BD5" w:rsidP="00A03FB6"/>
    <w:p w14:paraId="0CB1BB3D" w14:textId="77777777" w:rsidR="00956372" w:rsidRDefault="00956372" w:rsidP="00A03FB6"/>
    <w:p w14:paraId="1968C5E4" w14:textId="77777777" w:rsidR="00956372" w:rsidRDefault="00956372" w:rsidP="00A03FB6"/>
    <w:p w14:paraId="41436249" w14:textId="77777777" w:rsidR="000A3BD5" w:rsidRDefault="000A3BD5" w:rsidP="00A03FB6"/>
    <w:p w14:paraId="36C85C0C" w14:textId="77777777" w:rsidR="00333773" w:rsidRDefault="00333773" w:rsidP="00A03FB6"/>
    <w:p w14:paraId="3F800CE1" w14:textId="77777777" w:rsidR="00333773" w:rsidRDefault="00333773" w:rsidP="00A03FB6"/>
    <w:p w14:paraId="2E7AE962" w14:textId="77777777" w:rsidR="00333773" w:rsidRDefault="00333773" w:rsidP="00A03FB6"/>
    <w:p w14:paraId="3C581FAE" w14:textId="77777777" w:rsidR="00333773" w:rsidRDefault="00333773" w:rsidP="00A03FB6"/>
    <w:p w14:paraId="511E657B" w14:textId="77777777" w:rsidR="000A3BD5" w:rsidRDefault="000A3BD5" w:rsidP="00A03FB6"/>
    <w:p w14:paraId="16280D28" w14:textId="77777777" w:rsidR="000A3BD5" w:rsidRPr="00A03FB6" w:rsidRDefault="000A3BD5" w:rsidP="00A03FB6"/>
    <w:p w14:paraId="198D7979" w14:textId="77777777" w:rsidR="004F3181" w:rsidRPr="002B2E75" w:rsidRDefault="004F3181" w:rsidP="004F3181">
      <w:r w:rsidRPr="002B2E75">
        <w:t>Tabuľka č. 2</w:t>
      </w:r>
      <w:r w:rsidR="00DC4ADD">
        <w:t xml:space="preserve"> Bezprostredne predchádzajúce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89"/>
        <w:gridCol w:w="1189"/>
        <w:gridCol w:w="1496"/>
        <w:gridCol w:w="1737"/>
      </w:tblGrid>
      <w:tr w:rsidR="004F3181" w:rsidRPr="002B2E75" w14:paraId="1046698F" w14:textId="77777777" w:rsidTr="000D008E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79C470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71E057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B859C7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358D78B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51EECD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42F954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63D09B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17C1F7D0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C3C9C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E1495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85100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41AB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C20B3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3F5C3B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208D6581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74C98C5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017D8B" w:rsidRPr="002B2E75" w14:paraId="531FA985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BD895" w14:textId="6BC652C1" w:rsidR="00017D8B" w:rsidRPr="002B2E75" w:rsidRDefault="00BF4A21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0BA5A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D69C9AA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1,41</w:t>
            </w:r>
          </w:p>
        </w:tc>
        <w:tc>
          <w:tcPr>
            <w:tcW w:w="118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E6A56B9" w14:textId="77777777" w:rsidR="00017D8B" w:rsidRPr="002B2E75" w:rsidRDefault="00BF4A21" w:rsidP="00BF4A21">
            <w:pPr>
              <w:rPr>
                <w:szCs w:val="22"/>
              </w:rPr>
            </w:pPr>
            <w:r>
              <w:rPr>
                <w:szCs w:val="22"/>
              </w:rPr>
              <w:t>31.12.2019</w:t>
            </w:r>
          </w:p>
        </w:tc>
        <w:tc>
          <w:tcPr>
            <w:tcW w:w="149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8DDA7C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D03BABD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17D8B" w:rsidRPr="002B2E75" w14:paraId="587142AC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0B72A63" w14:textId="379BB6F3" w:rsidR="00017D8B" w:rsidRPr="002B2E75" w:rsidRDefault="00BF4A21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DE1CDFE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2AA83B54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1,56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12F8D162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6E855FD9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0DBAF5B8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1000000</w:t>
            </w:r>
          </w:p>
        </w:tc>
      </w:tr>
      <w:tr w:rsidR="00017D8B" w:rsidRPr="002B2E75" w14:paraId="2D7173E7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0C17AE7C" w14:textId="637C6E2E" w:rsidR="00017D8B" w:rsidRPr="002B2E75" w:rsidRDefault="00BF4A21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Pôžička 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038D710A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89" w:type="dxa"/>
            <w:noWrap/>
            <w:vAlign w:val="center"/>
          </w:tcPr>
          <w:p w14:paraId="643643A1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1,41</w:t>
            </w:r>
          </w:p>
        </w:tc>
        <w:tc>
          <w:tcPr>
            <w:tcW w:w="1189" w:type="dxa"/>
            <w:noWrap/>
            <w:vAlign w:val="center"/>
          </w:tcPr>
          <w:p w14:paraId="10CD5DC5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31.07.2021</w:t>
            </w:r>
          </w:p>
        </w:tc>
        <w:tc>
          <w:tcPr>
            <w:tcW w:w="1496" w:type="dxa"/>
            <w:noWrap/>
            <w:vAlign w:val="center"/>
          </w:tcPr>
          <w:p w14:paraId="3192FFB8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1200000</w:t>
            </w:r>
          </w:p>
        </w:tc>
        <w:tc>
          <w:tcPr>
            <w:tcW w:w="1737" w:type="dxa"/>
            <w:noWrap/>
            <w:vAlign w:val="center"/>
          </w:tcPr>
          <w:p w14:paraId="6F6915AD" w14:textId="77777777" w:rsidR="00017D8B" w:rsidRPr="002B2E75" w:rsidRDefault="00BF4A21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46301C23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747827A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409711F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7E99A704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noWrap/>
            <w:vAlign w:val="center"/>
          </w:tcPr>
          <w:p w14:paraId="67A946A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noWrap/>
            <w:vAlign w:val="center"/>
          </w:tcPr>
          <w:p w14:paraId="64094F5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noWrap/>
            <w:vAlign w:val="center"/>
          </w:tcPr>
          <w:p w14:paraId="54366792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5B6A1C0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B44B39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76EB95BC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6806A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D3646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4FC0487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1EA8F724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531DE7D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3D54BD36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16F8A8C2" w14:textId="77777777" w:rsidTr="000D008E">
        <w:trPr>
          <w:trHeight w:val="330"/>
          <w:jc w:val="center"/>
        </w:trPr>
        <w:tc>
          <w:tcPr>
            <w:tcW w:w="2918" w:type="dxa"/>
            <w:tcBorders>
              <w:right w:val="single" w:sz="12" w:space="0" w:color="auto"/>
            </w:tcBorders>
            <w:noWrap/>
            <w:vAlign w:val="center"/>
          </w:tcPr>
          <w:p w14:paraId="46DC3453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08D024B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</w:tcPr>
          <w:p w14:paraId="341CCAF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noWrap/>
            <w:vAlign w:val="center"/>
          </w:tcPr>
          <w:p w14:paraId="4FA3E4D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noWrap/>
            <w:vAlign w:val="center"/>
          </w:tcPr>
          <w:p w14:paraId="5D8FB86B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14:paraId="6DA2BB4F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22A35285" w14:textId="77777777" w:rsidTr="000D008E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6ED30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2C041501" w14:textId="77777777" w:rsidTr="000D008E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A18604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59F2F2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</w:tcBorders>
            <w:noWrap/>
            <w:vAlign w:val="center"/>
          </w:tcPr>
          <w:p w14:paraId="06E0D3F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</w:tcBorders>
            <w:noWrap/>
            <w:vAlign w:val="center"/>
          </w:tcPr>
          <w:p w14:paraId="7A31958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noWrap/>
            <w:vAlign w:val="center"/>
          </w:tcPr>
          <w:p w14:paraId="5B426F93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1EBF4D45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0D239FC4" w14:textId="77777777" w:rsidTr="000D008E">
        <w:trPr>
          <w:trHeight w:val="345"/>
          <w:jc w:val="center"/>
        </w:trPr>
        <w:tc>
          <w:tcPr>
            <w:tcW w:w="291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67F09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64548A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9" w:type="dxa"/>
            <w:tcBorders>
              <w:bottom w:val="single" w:sz="12" w:space="0" w:color="auto"/>
            </w:tcBorders>
            <w:noWrap/>
            <w:vAlign w:val="center"/>
          </w:tcPr>
          <w:p w14:paraId="450BE48F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noWrap/>
            <w:vAlign w:val="center"/>
          </w:tcPr>
          <w:p w14:paraId="744C2527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noWrap/>
            <w:vAlign w:val="center"/>
          </w:tcPr>
          <w:p w14:paraId="283A35E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14:paraId="5C3234E2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AB4D7A1" w14:textId="77777777" w:rsidR="007D66CE" w:rsidRDefault="007D66CE" w:rsidP="004F3181"/>
    <w:p w14:paraId="76C10284" w14:textId="77777777" w:rsidR="007D66CE" w:rsidRDefault="007D66CE" w:rsidP="004F3181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DC4ADD" w:rsidRPr="00807EDA" w14:paraId="0ECF7D59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658A89A5" w14:textId="77777777" w:rsidR="00DC4ADD" w:rsidRPr="00807EDA" w:rsidRDefault="00DC4ADD" w:rsidP="00CD7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časového rozlíšenia výdavkov a výnosov budúcich období</w:t>
            </w:r>
          </w:p>
        </w:tc>
      </w:tr>
    </w:tbl>
    <w:p w14:paraId="49088338" w14:textId="77777777" w:rsidR="00E5320F" w:rsidRDefault="00E5320F" w:rsidP="004F3181"/>
    <w:p w14:paraId="669EC48C" w14:textId="77777777" w:rsidR="00E5320F" w:rsidRPr="002B2E75" w:rsidRDefault="00E5320F" w:rsidP="004F3181"/>
    <w:p w14:paraId="73E71A74" w14:textId="77777777"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t>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14:paraId="7D803A53" w14:textId="77777777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ECE0E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39093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E5F06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CD45C1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A777E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D6E1A2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ADAEA" w14:textId="77777777" w:rsidR="00670EC7" w:rsidRPr="002B2E75" w:rsidRDefault="00670EC7" w:rsidP="00C64005">
            <w:pPr>
              <w:rPr>
                <w:szCs w:val="22"/>
              </w:rPr>
            </w:pPr>
          </w:p>
        </w:tc>
      </w:tr>
      <w:tr w:rsidR="003C619E" w:rsidRPr="002B2E75" w14:paraId="6B5BD288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9FBF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44206D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CCC72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14:paraId="444A3553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8902F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B040C1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0F23E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F0578" w:rsidRPr="002B2E75" w14:paraId="5569CB5F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C9434" w14:textId="77777777" w:rsidR="003F0578" w:rsidRPr="002B2E75" w:rsidRDefault="003F0578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FE940A" w14:textId="77777777" w:rsidR="003F0578" w:rsidRPr="003F0578" w:rsidRDefault="00585DCF" w:rsidP="009612A1">
            <w:pPr>
              <w:jc w:val="center"/>
              <w:rPr>
                <w:szCs w:val="22"/>
                <w:highlight w:val="yellow"/>
              </w:rPr>
            </w:pPr>
            <w:r w:rsidRPr="00585DCF">
              <w:rPr>
                <w:szCs w:val="22"/>
              </w:rPr>
              <w:t>4146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14ED" w14:textId="77777777" w:rsidR="003F0578" w:rsidRPr="003230DA" w:rsidRDefault="00585DCF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F0578" w:rsidRPr="002B2E75" w14:paraId="632A4EB0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BDE57" w14:textId="77777777" w:rsidR="003F0578" w:rsidRPr="002B2E75" w:rsidRDefault="00561479" w:rsidP="00561479">
            <w:pPr>
              <w:rPr>
                <w:szCs w:val="22"/>
              </w:rPr>
            </w:pPr>
            <w:r>
              <w:rPr>
                <w:szCs w:val="22"/>
              </w:rPr>
              <w:t>stravné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7D9FDA" w14:textId="77777777" w:rsidR="003F0578" w:rsidRPr="009612A1" w:rsidRDefault="00561479" w:rsidP="009612A1">
            <w:pPr>
              <w:jc w:val="center"/>
              <w:rPr>
                <w:szCs w:val="22"/>
                <w:highlight w:val="yellow"/>
              </w:rPr>
            </w:pPr>
            <w:r w:rsidRPr="00561479">
              <w:rPr>
                <w:szCs w:val="22"/>
              </w:rPr>
              <w:t>4146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A256A" w14:textId="77777777" w:rsidR="003F0578" w:rsidRPr="003230DA" w:rsidRDefault="003F0578" w:rsidP="009612A1">
            <w:pPr>
              <w:jc w:val="center"/>
              <w:rPr>
                <w:szCs w:val="22"/>
              </w:rPr>
            </w:pPr>
          </w:p>
        </w:tc>
      </w:tr>
      <w:tr w:rsidR="003F0578" w:rsidRPr="002B2E75" w14:paraId="43388290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9A774" w14:textId="77777777" w:rsidR="003F0578" w:rsidRPr="002B2E75" w:rsidRDefault="003F0578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39EE1A" w14:textId="77777777" w:rsidR="003F0578" w:rsidRPr="009612A1" w:rsidRDefault="003F0578" w:rsidP="009612A1">
            <w:pPr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01093" w14:textId="77777777" w:rsidR="003F0578" w:rsidRPr="002B2E75" w:rsidRDefault="003F0578" w:rsidP="009612A1">
            <w:pPr>
              <w:jc w:val="center"/>
              <w:rPr>
                <w:szCs w:val="22"/>
              </w:rPr>
            </w:pPr>
          </w:p>
        </w:tc>
      </w:tr>
      <w:tr w:rsidR="00017D8B" w:rsidRPr="002B2E75" w14:paraId="2E561EB4" w14:textId="77777777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599C4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18D623" w14:textId="77777777" w:rsidR="00017D8B" w:rsidRPr="002B2E75" w:rsidRDefault="009612A1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1452998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DBBFB3" w14:textId="77777777" w:rsidR="00017D8B" w:rsidRPr="002B2E75" w:rsidRDefault="00F62821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1662012</w:t>
            </w:r>
          </w:p>
        </w:tc>
      </w:tr>
      <w:tr w:rsidR="00017D8B" w:rsidRPr="002B2E75" w14:paraId="70202800" w14:textId="77777777" w:rsidTr="00017D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4AFB7" w14:textId="77777777" w:rsidR="00017D8B" w:rsidRPr="002B2E75" w:rsidRDefault="00F62821" w:rsidP="00017D8B">
            <w:pPr>
              <w:rPr>
                <w:szCs w:val="22"/>
              </w:rPr>
            </w:pPr>
            <w:r>
              <w:rPr>
                <w:szCs w:val="22"/>
              </w:rPr>
              <w:t>VBO štátna dotácia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5CE88" w14:textId="77777777" w:rsidR="00017D8B" w:rsidRPr="002B2E75" w:rsidRDefault="009612A1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216679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10316" w14:textId="77777777" w:rsidR="00017D8B" w:rsidRPr="002B2E75" w:rsidRDefault="00F62821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269526</w:t>
            </w:r>
          </w:p>
        </w:tc>
      </w:tr>
      <w:tr w:rsidR="00017D8B" w:rsidRPr="002B2E75" w14:paraId="1A4D317D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6D02" w14:textId="77777777" w:rsidR="00017D8B" w:rsidRPr="002B2E75" w:rsidRDefault="00F62821" w:rsidP="00017D8B">
            <w:pPr>
              <w:rPr>
                <w:szCs w:val="22"/>
              </w:rPr>
            </w:pPr>
            <w:r>
              <w:rPr>
                <w:szCs w:val="22"/>
              </w:rPr>
              <w:t>VBO NFP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81AA95" w14:textId="77777777" w:rsidR="00017D8B" w:rsidRPr="002B2E75" w:rsidRDefault="009612A1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1236319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138F" w14:textId="77777777" w:rsidR="00017D8B" w:rsidRPr="002B2E75" w:rsidRDefault="00F62821" w:rsidP="009612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1392486</w:t>
            </w:r>
          </w:p>
        </w:tc>
      </w:tr>
      <w:tr w:rsidR="00017D8B" w:rsidRPr="002B2E75" w14:paraId="440910E5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0486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964F8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63CD9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8E676D" w:rsidRPr="002B2E75" w14:paraId="3F59F230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A06A5" w14:textId="77777777" w:rsidR="008E676D" w:rsidRPr="002B2E75" w:rsidRDefault="008E676D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3DBF89" w14:textId="77777777" w:rsidR="008E676D" w:rsidRPr="003F0578" w:rsidRDefault="008E676D" w:rsidP="00F3303A">
            <w:pPr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209015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9AB36" w14:textId="77777777" w:rsidR="008E676D" w:rsidRPr="003230DA" w:rsidRDefault="008E676D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209015</w:t>
            </w:r>
          </w:p>
        </w:tc>
      </w:tr>
      <w:tr w:rsidR="008E676D" w:rsidRPr="002B2E75" w14:paraId="60C9D003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CDE6C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DBDE9" w14:textId="77777777" w:rsidR="008E676D" w:rsidRPr="009612A1" w:rsidRDefault="008E676D" w:rsidP="00F3303A">
            <w:pPr>
              <w:jc w:val="center"/>
              <w:rPr>
                <w:szCs w:val="22"/>
                <w:highlight w:val="yellow"/>
              </w:rPr>
            </w:pPr>
            <w:r w:rsidRPr="009612A1">
              <w:rPr>
                <w:szCs w:val="22"/>
              </w:rPr>
              <w:t>52848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640B" w14:textId="77777777" w:rsidR="008E676D" w:rsidRPr="003230DA" w:rsidRDefault="008E676D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52848</w:t>
            </w:r>
          </w:p>
        </w:tc>
      </w:tr>
      <w:tr w:rsidR="008E676D" w:rsidRPr="002B2E75" w14:paraId="7D0A7296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DF103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3C57A" w14:textId="77777777" w:rsidR="008E676D" w:rsidRPr="009612A1" w:rsidRDefault="008E676D" w:rsidP="00F3303A">
            <w:pPr>
              <w:jc w:val="center"/>
              <w:rPr>
                <w:szCs w:val="22"/>
                <w:highlight w:val="yellow"/>
              </w:rPr>
            </w:pPr>
            <w:r w:rsidRPr="009612A1">
              <w:rPr>
                <w:szCs w:val="22"/>
              </w:rPr>
              <w:t>156166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B9470" w14:textId="77777777" w:rsidR="008E676D" w:rsidRPr="002B2E75" w:rsidRDefault="008E676D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156167</w:t>
            </w:r>
          </w:p>
        </w:tc>
      </w:tr>
      <w:tr w:rsidR="008E676D" w:rsidRPr="002B2E75" w14:paraId="3AE03036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E5E5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25058" w14:textId="77777777" w:rsidR="008E676D" w:rsidRPr="002B2E75" w:rsidRDefault="008E676D" w:rsidP="00017D8B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104C1" w14:textId="77777777" w:rsidR="008E676D" w:rsidRPr="002B2E75" w:rsidRDefault="008E676D" w:rsidP="00017D8B">
            <w:pPr>
              <w:rPr>
                <w:szCs w:val="22"/>
              </w:rPr>
            </w:pPr>
          </w:p>
        </w:tc>
      </w:tr>
    </w:tbl>
    <w:p w14:paraId="45A66820" w14:textId="77777777" w:rsidR="00197137" w:rsidRDefault="00197137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8A6BE2" w:rsidRPr="00807EDA" w14:paraId="31304302" w14:textId="77777777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1BF56BAB" w14:textId="77777777" w:rsidR="008A6BE2" w:rsidRPr="00807EDA" w:rsidRDefault="008A6BE2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/prenajímateľ/</w:t>
            </w:r>
          </w:p>
        </w:tc>
      </w:tr>
    </w:tbl>
    <w:p w14:paraId="23876CEF" w14:textId="77777777" w:rsidR="008A6BE2" w:rsidRDefault="008A6BE2" w:rsidP="008A6BE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5"/>
        <w:gridCol w:w="1278"/>
        <w:gridCol w:w="1254"/>
        <w:gridCol w:w="1243"/>
        <w:gridCol w:w="1490"/>
        <w:gridCol w:w="1254"/>
        <w:gridCol w:w="1243"/>
      </w:tblGrid>
      <w:tr w:rsidR="00D40AA1" w14:paraId="789C6528" w14:textId="77777777" w:rsidTr="00D15170">
        <w:tc>
          <w:tcPr>
            <w:tcW w:w="1255" w:type="dxa"/>
            <w:vMerge w:val="restart"/>
          </w:tcPr>
          <w:p w14:paraId="1D6AD20F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26095CFF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 xml:space="preserve">Bežné </w:t>
            </w:r>
            <w:proofErr w:type="spellStart"/>
            <w:r w:rsidRPr="00D40AA1">
              <w:rPr>
                <w:b/>
              </w:rPr>
              <w:t>účt.obdobie</w:t>
            </w:r>
            <w:proofErr w:type="spellEnd"/>
          </w:p>
        </w:tc>
        <w:tc>
          <w:tcPr>
            <w:tcW w:w="3987" w:type="dxa"/>
            <w:gridSpan w:val="3"/>
          </w:tcPr>
          <w:p w14:paraId="50416A6B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Bezprostredne predchádzajúce obdobie</w:t>
            </w:r>
          </w:p>
        </w:tc>
      </w:tr>
      <w:tr w:rsidR="00D40AA1" w14:paraId="2E0CCD80" w14:textId="77777777" w:rsidTr="00D15170">
        <w:tc>
          <w:tcPr>
            <w:tcW w:w="1255" w:type="dxa"/>
            <w:vMerge/>
          </w:tcPr>
          <w:p w14:paraId="22E1AB04" w14:textId="77777777" w:rsidR="00D40AA1" w:rsidRDefault="00D40AA1" w:rsidP="00D40AA1"/>
        </w:tc>
        <w:tc>
          <w:tcPr>
            <w:tcW w:w="3775" w:type="dxa"/>
            <w:gridSpan w:val="3"/>
          </w:tcPr>
          <w:p w14:paraId="466A791E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7DB5445E" w14:textId="77777777" w:rsidR="00D40AA1" w:rsidRPr="00D40AA1" w:rsidRDefault="00D40AA1" w:rsidP="00D40AA1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</w:tr>
      <w:tr w:rsidR="00D40AA1" w14:paraId="38695775" w14:textId="77777777" w:rsidTr="00D40AA1">
        <w:tc>
          <w:tcPr>
            <w:tcW w:w="1255" w:type="dxa"/>
            <w:vMerge/>
          </w:tcPr>
          <w:p w14:paraId="3C346B03" w14:textId="77777777" w:rsidR="00D40AA1" w:rsidRDefault="00D40AA1" w:rsidP="00D40AA1"/>
        </w:tc>
        <w:tc>
          <w:tcPr>
            <w:tcW w:w="1278" w:type="dxa"/>
          </w:tcPr>
          <w:p w14:paraId="41FA1ED1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337D11C4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601F5DE0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2E6133C4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620BB46D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7615ABB6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</w:tr>
      <w:tr w:rsidR="00D40AA1" w14:paraId="7EF0CD9C" w14:textId="77777777" w:rsidTr="00D40AA1">
        <w:tc>
          <w:tcPr>
            <w:tcW w:w="1255" w:type="dxa"/>
          </w:tcPr>
          <w:p w14:paraId="3C4D0489" w14:textId="77777777" w:rsidR="00D40AA1" w:rsidRDefault="00D40AA1" w:rsidP="00D40AA1">
            <w:r>
              <w:t>Istina</w:t>
            </w:r>
          </w:p>
        </w:tc>
        <w:tc>
          <w:tcPr>
            <w:tcW w:w="1278" w:type="dxa"/>
          </w:tcPr>
          <w:p w14:paraId="71B3DE39" w14:textId="77777777" w:rsidR="00D40AA1" w:rsidRDefault="00D40AA1" w:rsidP="00D40AA1"/>
        </w:tc>
        <w:tc>
          <w:tcPr>
            <w:tcW w:w="1254" w:type="dxa"/>
          </w:tcPr>
          <w:p w14:paraId="1C612479" w14:textId="77777777" w:rsidR="00D40AA1" w:rsidRDefault="00D40AA1" w:rsidP="00D40AA1"/>
        </w:tc>
        <w:tc>
          <w:tcPr>
            <w:tcW w:w="1243" w:type="dxa"/>
          </w:tcPr>
          <w:p w14:paraId="55C101DC" w14:textId="77777777" w:rsidR="00D40AA1" w:rsidRDefault="00D40AA1" w:rsidP="00D40AA1"/>
        </w:tc>
        <w:tc>
          <w:tcPr>
            <w:tcW w:w="1490" w:type="dxa"/>
          </w:tcPr>
          <w:p w14:paraId="68712ED5" w14:textId="77777777" w:rsidR="00D40AA1" w:rsidRDefault="00D40AA1" w:rsidP="00D40AA1"/>
        </w:tc>
        <w:tc>
          <w:tcPr>
            <w:tcW w:w="1254" w:type="dxa"/>
          </w:tcPr>
          <w:p w14:paraId="591EA062" w14:textId="77777777" w:rsidR="00D40AA1" w:rsidRDefault="00D40AA1" w:rsidP="00D40AA1"/>
        </w:tc>
        <w:tc>
          <w:tcPr>
            <w:tcW w:w="1243" w:type="dxa"/>
          </w:tcPr>
          <w:p w14:paraId="06FBA4E0" w14:textId="77777777" w:rsidR="00D40AA1" w:rsidRDefault="00D40AA1" w:rsidP="00D40AA1"/>
        </w:tc>
      </w:tr>
      <w:tr w:rsidR="00D40AA1" w14:paraId="4CD56A28" w14:textId="77777777" w:rsidTr="00D40AA1">
        <w:tc>
          <w:tcPr>
            <w:tcW w:w="1255" w:type="dxa"/>
          </w:tcPr>
          <w:p w14:paraId="770CC843" w14:textId="77777777" w:rsidR="00D40AA1" w:rsidRDefault="00D40AA1" w:rsidP="00D40AA1">
            <w:r>
              <w:t>Finančný výnos</w:t>
            </w:r>
          </w:p>
        </w:tc>
        <w:tc>
          <w:tcPr>
            <w:tcW w:w="1278" w:type="dxa"/>
          </w:tcPr>
          <w:p w14:paraId="406BB670" w14:textId="77777777" w:rsidR="00D40AA1" w:rsidRDefault="00D40AA1" w:rsidP="00D40AA1"/>
        </w:tc>
        <w:tc>
          <w:tcPr>
            <w:tcW w:w="1254" w:type="dxa"/>
          </w:tcPr>
          <w:p w14:paraId="7F42C984" w14:textId="77777777" w:rsidR="00D40AA1" w:rsidRDefault="00D40AA1" w:rsidP="00D40AA1"/>
        </w:tc>
        <w:tc>
          <w:tcPr>
            <w:tcW w:w="1243" w:type="dxa"/>
          </w:tcPr>
          <w:p w14:paraId="4039BD32" w14:textId="77777777" w:rsidR="00D40AA1" w:rsidRDefault="00D40AA1" w:rsidP="00D40AA1"/>
        </w:tc>
        <w:tc>
          <w:tcPr>
            <w:tcW w:w="1490" w:type="dxa"/>
          </w:tcPr>
          <w:p w14:paraId="021C04E7" w14:textId="77777777" w:rsidR="00D40AA1" w:rsidRDefault="00D40AA1" w:rsidP="00D40AA1"/>
        </w:tc>
        <w:tc>
          <w:tcPr>
            <w:tcW w:w="1254" w:type="dxa"/>
          </w:tcPr>
          <w:p w14:paraId="07F4CE50" w14:textId="77777777" w:rsidR="00D40AA1" w:rsidRDefault="00D40AA1" w:rsidP="00D40AA1"/>
        </w:tc>
        <w:tc>
          <w:tcPr>
            <w:tcW w:w="1243" w:type="dxa"/>
          </w:tcPr>
          <w:p w14:paraId="559B95FA" w14:textId="77777777" w:rsidR="00D40AA1" w:rsidRDefault="00D40AA1" w:rsidP="00D40AA1"/>
        </w:tc>
      </w:tr>
      <w:tr w:rsidR="00D40AA1" w14:paraId="42BFE6A2" w14:textId="77777777" w:rsidTr="00D40AA1">
        <w:tc>
          <w:tcPr>
            <w:tcW w:w="1255" w:type="dxa"/>
          </w:tcPr>
          <w:p w14:paraId="325662FD" w14:textId="77777777" w:rsidR="00D40AA1" w:rsidRPr="00D40AA1" w:rsidRDefault="00D40AA1" w:rsidP="00D40AA1">
            <w:pPr>
              <w:rPr>
                <w:b/>
              </w:rPr>
            </w:pPr>
            <w:r w:rsidRPr="00D40AA1">
              <w:rPr>
                <w:b/>
              </w:rPr>
              <w:t>SPOLU</w:t>
            </w:r>
          </w:p>
        </w:tc>
        <w:tc>
          <w:tcPr>
            <w:tcW w:w="1278" w:type="dxa"/>
          </w:tcPr>
          <w:p w14:paraId="37205150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14:paraId="6DDC35E3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14:paraId="340C3EC6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490" w:type="dxa"/>
          </w:tcPr>
          <w:p w14:paraId="54D10EC4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54" w:type="dxa"/>
          </w:tcPr>
          <w:p w14:paraId="73305110" w14:textId="77777777" w:rsidR="00D40AA1" w:rsidRPr="00D40AA1" w:rsidRDefault="00D40AA1" w:rsidP="00D40AA1">
            <w:pPr>
              <w:rPr>
                <w:b/>
              </w:rPr>
            </w:pPr>
          </w:p>
        </w:tc>
        <w:tc>
          <w:tcPr>
            <w:tcW w:w="1243" w:type="dxa"/>
          </w:tcPr>
          <w:p w14:paraId="1FA2C72E" w14:textId="77777777" w:rsidR="00D40AA1" w:rsidRPr="00D40AA1" w:rsidRDefault="00D40AA1" w:rsidP="00D40AA1">
            <w:pPr>
              <w:rPr>
                <w:b/>
              </w:rPr>
            </w:pPr>
          </w:p>
        </w:tc>
      </w:tr>
    </w:tbl>
    <w:p w14:paraId="56FFB429" w14:textId="77777777" w:rsidR="003B4919" w:rsidRDefault="003B4919" w:rsidP="008A6BE2"/>
    <w:p w14:paraId="2AAF6489" w14:textId="77777777" w:rsidR="003B4919" w:rsidRDefault="003B4919" w:rsidP="008A6BE2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3B4919" w:rsidRPr="00807EDA" w14:paraId="024BCBDD" w14:textId="77777777" w:rsidTr="00D15170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5B094DE" w14:textId="77777777" w:rsidR="003B4919" w:rsidRPr="00807EDA" w:rsidRDefault="003B4919" w:rsidP="00D1517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Majetok prenajatý formou finančného prenájmu /nájomca/</w:t>
            </w:r>
          </w:p>
        </w:tc>
      </w:tr>
    </w:tbl>
    <w:p w14:paraId="30D88E24" w14:textId="77777777" w:rsidR="003B4919" w:rsidRDefault="003B4919" w:rsidP="003B491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5"/>
        <w:gridCol w:w="1278"/>
        <w:gridCol w:w="1254"/>
        <w:gridCol w:w="1243"/>
        <w:gridCol w:w="1490"/>
        <w:gridCol w:w="1254"/>
        <w:gridCol w:w="1243"/>
      </w:tblGrid>
      <w:tr w:rsidR="00D40AA1" w14:paraId="3BB75D49" w14:textId="77777777" w:rsidTr="00D15170">
        <w:tc>
          <w:tcPr>
            <w:tcW w:w="1255" w:type="dxa"/>
            <w:vMerge w:val="restart"/>
          </w:tcPr>
          <w:p w14:paraId="7ED1BF09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Názov položky</w:t>
            </w:r>
          </w:p>
        </w:tc>
        <w:tc>
          <w:tcPr>
            <w:tcW w:w="3775" w:type="dxa"/>
            <w:gridSpan w:val="3"/>
          </w:tcPr>
          <w:p w14:paraId="4F9AC9CF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 xml:space="preserve">Bežné </w:t>
            </w:r>
            <w:proofErr w:type="spellStart"/>
            <w:r w:rsidRPr="00D40AA1">
              <w:rPr>
                <w:b/>
              </w:rPr>
              <w:t>účt.obdobie</w:t>
            </w:r>
            <w:proofErr w:type="spellEnd"/>
          </w:p>
        </w:tc>
        <w:tc>
          <w:tcPr>
            <w:tcW w:w="3987" w:type="dxa"/>
            <w:gridSpan w:val="3"/>
          </w:tcPr>
          <w:p w14:paraId="003CE8B0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Bezprostredne predchádzajúce obdobie</w:t>
            </w:r>
          </w:p>
        </w:tc>
      </w:tr>
      <w:tr w:rsidR="00D40AA1" w14:paraId="13920979" w14:textId="77777777" w:rsidTr="00D15170">
        <w:tc>
          <w:tcPr>
            <w:tcW w:w="1255" w:type="dxa"/>
            <w:vMerge/>
          </w:tcPr>
          <w:p w14:paraId="04829FF4" w14:textId="77777777" w:rsidR="00D40AA1" w:rsidRDefault="00D40AA1" w:rsidP="00D15170"/>
        </w:tc>
        <w:tc>
          <w:tcPr>
            <w:tcW w:w="3775" w:type="dxa"/>
            <w:gridSpan w:val="3"/>
          </w:tcPr>
          <w:p w14:paraId="223EFAC1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  <w:tc>
          <w:tcPr>
            <w:tcW w:w="3987" w:type="dxa"/>
            <w:gridSpan w:val="3"/>
          </w:tcPr>
          <w:p w14:paraId="652690E8" w14:textId="77777777" w:rsidR="00D40AA1" w:rsidRPr="00D40AA1" w:rsidRDefault="00D40AA1" w:rsidP="00D15170">
            <w:pPr>
              <w:jc w:val="center"/>
              <w:rPr>
                <w:b/>
              </w:rPr>
            </w:pPr>
            <w:r w:rsidRPr="00D40AA1">
              <w:rPr>
                <w:b/>
              </w:rPr>
              <w:t>Splatnosť</w:t>
            </w:r>
          </w:p>
        </w:tc>
      </w:tr>
      <w:tr w:rsidR="00D40AA1" w14:paraId="2A9729A6" w14:textId="77777777" w:rsidTr="00D15170">
        <w:tc>
          <w:tcPr>
            <w:tcW w:w="1255" w:type="dxa"/>
            <w:vMerge/>
          </w:tcPr>
          <w:p w14:paraId="64821DBA" w14:textId="77777777" w:rsidR="00D40AA1" w:rsidRDefault="00D40AA1" w:rsidP="00D15170"/>
        </w:tc>
        <w:tc>
          <w:tcPr>
            <w:tcW w:w="1278" w:type="dxa"/>
          </w:tcPr>
          <w:p w14:paraId="6EBB604E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256A7438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7FF940C3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  <w:tc>
          <w:tcPr>
            <w:tcW w:w="1490" w:type="dxa"/>
          </w:tcPr>
          <w:p w14:paraId="1836706E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Do 1 roka vrátane</w:t>
            </w:r>
          </w:p>
        </w:tc>
        <w:tc>
          <w:tcPr>
            <w:tcW w:w="1254" w:type="dxa"/>
          </w:tcPr>
          <w:p w14:paraId="7B83DB89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Od 1 do 5 rokov vrátane</w:t>
            </w:r>
          </w:p>
        </w:tc>
        <w:tc>
          <w:tcPr>
            <w:tcW w:w="1243" w:type="dxa"/>
          </w:tcPr>
          <w:p w14:paraId="0C8A2416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Viac ako 5 rokov</w:t>
            </w:r>
          </w:p>
        </w:tc>
      </w:tr>
      <w:tr w:rsidR="00D40AA1" w14:paraId="279CF70D" w14:textId="77777777" w:rsidTr="00D15170">
        <w:tc>
          <w:tcPr>
            <w:tcW w:w="1255" w:type="dxa"/>
          </w:tcPr>
          <w:p w14:paraId="04258DFD" w14:textId="77777777" w:rsidR="00D40AA1" w:rsidRDefault="00D40AA1" w:rsidP="00D15170">
            <w:r>
              <w:t>Istina</w:t>
            </w:r>
          </w:p>
        </w:tc>
        <w:tc>
          <w:tcPr>
            <w:tcW w:w="1278" w:type="dxa"/>
          </w:tcPr>
          <w:p w14:paraId="2FC4DDBB" w14:textId="77777777" w:rsidR="00D40AA1" w:rsidRDefault="00D40AA1" w:rsidP="00D15170"/>
        </w:tc>
        <w:tc>
          <w:tcPr>
            <w:tcW w:w="1254" w:type="dxa"/>
          </w:tcPr>
          <w:p w14:paraId="2E7B18F7" w14:textId="77777777" w:rsidR="00D40AA1" w:rsidRDefault="00D40AA1" w:rsidP="00D15170"/>
        </w:tc>
        <w:tc>
          <w:tcPr>
            <w:tcW w:w="1243" w:type="dxa"/>
          </w:tcPr>
          <w:p w14:paraId="437980E4" w14:textId="77777777" w:rsidR="00D40AA1" w:rsidRDefault="00D40AA1" w:rsidP="00D15170"/>
        </w:tc>
        <w:tc>
          <w:tcPr>
            <w:tcW w:w="1490" w:type="dxa"/>
          </w:tcPr>
          <w:p w14:paraId="27527768" w14:textId="77777777" w:rsidR="00D40AA1" w:rsidRDefault="00D40AA1" w:rsidP="00D15170"/>
        </w:tc>
        <w:tc>
          <w:tcPr>
            <w:tcW w:w="1254" w:type="dxa"/>
          </w:tcPr>
          <w:p w14:paraId="21BB9CB0" w14:textId="77777777" w:rsidR="00D40AA1" w:rsidRDefault="00D40AA1" w:rsidP="00D15170"/>
        </w:tc>
        <w:tc>
          <w:tcPr>
            <w:tcW w:w="1243" w:type="dxa"/>
          </w:tcPr>
          <w:p w14:paraId="3576BF7D" w14:textId="77777777" w:rsidR="00D40AA1" w:rsidRDefault="00D40AA1" w:rsidP="00D15170"/>
        </w:tc>
      </w:tr>
      <w:tr w:rsidR="00D40AA1" w14:paraId="51AA87E9" w14:textId="77777777" w:rsidTr="00D15170">
        <w:tc>
          <w:tcPr>
            <w:tcW w:w="1255" w:type="dxa"/>
          </w:tcPr>
          <w:p w14:paraId="4BBE82FE" w14:textId="77777777" w:rsidR="00D40AA1" w:rsidRDefault="00D40AA1" w:rsidP="00D15170">
            <w:r>
              <w:t>Finančný náklad</w:t>
            </w:r>
          </w:p>
        </w:tc>
        <w:tc>
          <w:tcPr>
            <w:tcW w:w="1278" w:type="dxa"/>
          </w:tcPr>
          <w:p w14:paraId="66B418DF" w14:textId="77777777" w:rsidR="00D40AA1" w:rsidRDefault="00D40AA1" w:rsidP="00D15170"/>
        </w:tc>
        <w:tc>
          <w:tcPr>
            <w:tcW w:w="1254" w:type="dxa"/>
          </w:tcPr>
          <w:p w14:paraId="262B119C" w14:textId="77777777" w:rsidR="00D40AA1" w:rsidRDefault="00D40AA1" w:rsidP="00D15170"/>
        </w:tc>
        <w:tc>
          <w:tcPr>
            <w:tcW w:w="1243" w:type="dxa"/>
          </w:tcPr>
          <w:p w14:paraId="5D4F450B" w14:textId="77777777" w:rsidR="00D40AA1" w:rsidRDefault="00D40AA1" w:rsidP="00D15170"/>
        </w:tc>
        <w:tc>
          <w:tcPr>
            <w:tcW w:w="1490" w:type="dxa"/>
          </w:tcPr>
          <w:p w14:paraId="451899C0" w14:textId="77777777" w:rsidR="00D40AA1" w:rsidRDefault="00D40AA1" w:rsidP="00D15170"/>
        </w:tc>
        <w:tc>
          <w:tcPr>
            <w:tcW w:w="1254" w:type="dxa"/>
          </w:tcPr>
          <w:p w14:paraId="5BCF4406" w14:textId="77777777" w:rsidR="00D40AA1" w:rsidRDefault="00D40AA1" w:rsidP="00D15170"/>
        </w:tc>
        <w:tc>
          <w:tcPr>
            <w:tcW w:w="1243" w:type="dxa"/>
          </w:tcPr>
          <w:p w14:paraId="39717BE3" w14:textId="77777777" w:rsidR="00D40AA1" w:rsidRDefault="00D40AA1" w:rsidP="00D15170"/>
        </w:tc>
      </w:tr>
      <w:tr w:rsidR="00D40AA1" w14:paraId="6984D108" w14:textId="77777777" w:rsidTr="00D15170">
        <w:tc>
          <w:tcPr>
            <w:tcW w:w="1255" w:type="dxa"/>
          </w:tcPr>
          <w:p w14:paraId="162CC452" w14:textId="77777777" w:rsidR="00D40AA1" w:rsidRPr="00D40AA1" w:rsidRDefault="00D40AA1" w:rsidP="00D15170">
            <w:pPr>
              <w:rPr>
                <w:b/>
              </w:rPr>
            </w:pPr>
            <w:r w:rsidRPr="00D40AA1">
              <w:rPr>
                <w:b/>
              </w:rPr>
              <w:t>SPOLU</w:t>
            </w:r>
          </w:p>
        </w:tc>
        <w:tc>
          <w:tcPr>
            <w:tcW w:w="1278" w:type="dxa"/>
          </w:tcPr>
          <w:p w14:paraId="4E744CFD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14:paraId="5EBA5F86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14:paraId="2EEF7AD0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490" w:type="dxa"/>
          </w:tcPr>
          <w:p w14:paraId="34473CF4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54" w:type="dxa"/>
          </w:tcPr>
          <w:p w14:paraId="2BFA29BE" w14:textId="77777777" w:rsidR="00D40AA1" w:rsidRPr="00D40AA1" w:rsidRDefault="00D40AA1" w:rsidP="00D15170">
            <w:pPr>
              <w:rPr>
                <w:b/>
              </w:rPr>
            </w:pPr>
          </w:p>
        </w:tc>
        <w:tc>
          <w:tcPr>
            <w:tcW w:w="1243" w:type="dxa"/>
          </w:tcPr>
          <w:p w14:paraId="37203457" w14:textId="77777777" w:rsidR="00D40AA1" w:rsidRPr="00D40AA1" w:rsidRDefault="00D40AA1" w:rsidP="00D15170">
            <w:pPr>
              <w:rPr>
                <w:b/>
              </w:rPr>
            </w:pPr>
          </w:p>
        </w:tc>
      </w:tr>
    </w:tbl>
    <w:p w14:paraId="27542189" w14:textId="77777777" w:rsidR="008A6BE2" w:rsidRDefault="008A6BE2" w:rsidP="005E396B"/>
    <w:p w14:paraId="61974163" w14:textId="77777777" w:rsidR="008A6BE2" w:rsidRDefault="008A6BE2" w:rsidP="005E396B"/>
    <w:p w14:paraId="02B44AC9" w14:textId="77777777" w:rsidR="00106A88" w:rsidRDefault="00106A88" w:rsidP="005E396B"/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9F3ABD" w:rsidRPr="00807EDA" w14:paraId="445DC592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59A5B000" w14:textId="77777777" w:rsidR="009F3ABD" w:rsidRPr="009F3ABD" w:rsidRDefault="009F3ABD" w:rsidP="00CD78C8">
            <w:pPr>
              <w:jc w:val="center"/>
              <w:rPr>
                <w:b/>
                <w:sz w:val="28"/>
                <w:szCs w:val="28"/>
              </w:rPr>
            </w:pPr>
            <w:r w:rsidRPr="009F3ABD">
              <w:rPr>
                <w:b/>
                <w:sz w:val="28"/>
                <w:szCs w:val="28"/>
              </w:rPr>
              <w:t>Odložená daň z príjmov</w:t>
            </w:r>
          </w:p>
        </w:tc>
      </w:tr>
    </w:tbl>
    <w:p w14:paraId="5C714D27" w14:textId="77777777" w:rsidR="00197137" w:rsidRPr="002B2E75" w:rsidRDefault="00197137" w:rsidP="005E396B"/>
    <w:p w14:paraId="01A9A637" w14:textId="77777777" w:rsidR="00197137" w:rsidRPr="002B2E75" w:rsidRDefault="00197137" w:rsidP="005E396B"/>
    <w:p w14:paraId="645A45AC" w14:textId="77777777" w:rsidR="009F3ABD" w:rsidRPr="002B2E75" w:rsidRDefault="009F3ABD" w:rsidP="009F3ABD">
      <w:pPr>
        <w:pStyle w:val="Nzov"/>
        <w:spacing w:before="0" w:beforeAutospacing="0" w:after="60"/>
        <w:jc w:val="left"/>
      </w:pPr>
      <w:r w:rsidRPr="002B2E75">
        <w:t xml:space="preserve">Informácie </w:t>
      </w:r>
      <w:r>
        <w:t>o odloženej dani</w:t>
      </w:r>
      <w:r w:rsidRPr="002B2E75">
        <w:t xml:space="preserve">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9F3ABD" w:rsidRPr="002B2E75" w14:paraId="0CE82CFD" w14:textId="77777777" w:rsidTr="00106A8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FD271" w14:textId="77777777" w:rsidR="009F3ABD" w:rsidRPr="002B2E75" w:rsidRDefault="009F3ABD" w:rsidP="00CD78C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92121" w14:textId="77777777" w:rsidR="009F3ABD" w:rsidRPr="002B2E75" w:rsidRDefault="009F3ABD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8AE01" w14:textId="77777777" w:rsidR="009F3ABD" w:rsidRPr="002B2E75" w:rsidRDefault="009F3ABD" w:rsidP="00CD78C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3ABD" w:rsidRPr="002B2E75" w14:paraId="28F000C4" w14:textId="77777777" w:rsidTr="00106A8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2AA78" w14:textId="77777777" w:rsidR="009F3ABD" w:rsidRPr="002B2E75" w:rsidRDefault="009F3ABD" w:rsidP="00CD78C8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29F26" w14:textId="77777777" w:rsidR="009F3ABD" w:rsidRPr="002B2E75" w:rsidRDefault="009F3ABD" w:rsidP="00CD78C8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061AE" w14:textId="77777777" w:rsidR="009F3ABD" w:rsidRPr="002B2E75" w:rsidRDefault="009F3ABD" w:rsidP="00CD78C8">
            <w:pPr>
              <w:rPr>
                <w:szCs w:val="22"/>
              </w:rPr>
            </w:pPr>
          </w:p>
        </w:tc>
      </w:tr>
      <w:tr w:rsidR="00017D8B" w:rsidRPr="002B2E75" w14:paraId="694251FE" w14:textId="77777777" w:rsidTr="00106A8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A2DA8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64054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E9621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2229400" w14:textId="77777777" w:rsidTr="00106A8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06D98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91E69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072D7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547EAB8" w14:textId="77777777" w:rsidTr="00106A8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947B12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24EC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5486A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54741AD7" w14:textId="77777777" w:rsidTr="00106A8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46803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2CC2" w14:textId="1E0AF9D0" w:rsidR="00017D8B" w:rsidRPr="002B2E75" w:rsidRDefault="005C4577" w:rsidP="00017D8B">
            <w:pPr>
              <w:rPr>
                <w:szCs w:val="22"/>
              </w:rPr>
            </w:pPr>
            <w:r>
              <w:rPr>
                <w:szCs w:val="22"/>
              </w:rPr>
              <w:t>87368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CD716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5E86783" w14:textId="77777777" w:rsidTr="00106A8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69E9F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</w:t>
            </w:r>
            <w:r w:rsidR="00106A88">
              <w:rPr>
                <w:szCs w:val="22"/>
              </w:rPr>
              <w:t>e</w:t>
            </w:r>
            <w:r w:rsidRPr="002B2E75">
              <w:rPr>
                <w:szCs w:val="22"/>
              </w:rPr>
              <w:t xml:space="preserve">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FFE8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510F5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14:paraId="2FD7E4A2" w14:textId="77777777" w:rsidR="003F0578" w:rsidRDefault="003F0578" w:rsidP="003F0578"/>
    <w:p w14:paraId="086ADEBE" w14:textId="77777777" w:rsidR="000040AD" w:rsidRDefault="000040AD" w:rsidP="003F0578"/>
    <w:p w14:paraId="06EFC1DE" w14:textId="77777777" w:rsidR="003454D6" w:rsidRDefault="003454D6" w:rsidP="003F0578"/>
    <w:p w14:paraId="36ED26E2" w14:textId="77777777" w:rsidR="000040AD" w:rsidRPr="000040AD" w:rsidRDefault="000040AD" w:rsidP="000040AD">
      <w:pPr>
        <w:rPr>
          <w:b/>
          <w:bCs/>
        </w:rPr>
      </w:pPr>
      <w:r w:rsidRPr="000040AD">
        <w:rPr>
          <w:b/>
          <w:bCs/>
        </w:rPr>
        <w:t>Číselné porovnanie splatnej dane, odloženej dane a výsledku hospodárenia pred zdanením: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1415"/>
        <w:gridCol w:w="968"/>
        <w:gridCol w:w="843"/>
        <w:gridCol w:w="1585"/>
        <w:gridCol w:w="887"/>
        <w:gridCol w:w="754"/>
      </w:tblGrid>
      <w:tr w:rsidR="000040AD" w:rsidRPr="000040AD" w14:paraId="3249D05A" w14:textId="77777777" w:rsidTr="00017D8B">
        <w:trPr>
          <w:trHeight w:val="642"/>
          <w:jc w:val="center"/>
        </w:trPr>
        <w:tc>
          <w:tcPr>
            <w:tcW w:w="25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97FA6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2CB15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5E549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Bezprostredne predchádzajúce účtovné obdobie</w:t>
            </w:r>
          </w:p>
        </w:tc>
      </w:tr>
      <w:tr w:rsidR="000040AD" w:rsidRPr="000040AD" w14:paraId="61583954" w14:textId="77777777" w:rsidTr="004B2E36">
        <w:trPr>
          <w:trHeight w:val="345"/>
          <w:jc w:val="center"/>
        </w:trPr>
        <w:tc>
          <w:tcPr>
            <w:tcW w:w="254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4CAD453" w14:textId="77777777" w:rsidR="000040AD" w:rsidRPr="000040AD" w:rsidRDefault="000040AD" w:rsidP="000040AD">
            <w:pPr>
              <w:rPr>
                <w:b/>
                <w:bCs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4066DF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B73003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B9A301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AF34E2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Základ dane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8C7B93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6D7617" w14:textId="77777777" w:rsidR="000040AD" w:rsidRPr="000040AD" w:rsidRDefault="000040AD" w:rsidP="000040AD">
            <w:pPr>
              <w:rPr>
                <w:b/>
                <w:bCs/>
              </w:rPr>
            </w:pPr>
            <w:r w:rsidRPr="000040AD">
              <w:rPr>
                <w:b/>
                <w:bCs/>
              </w:rPr>
              <w:t>Daň v %</w:t>
            </w:r>
          </w:p>
        </w:tc>
      </w:tr>
      <w:tr w:rsidR="000040AD" w:rsidRPr="000040AD" w14:paraId="47D67E07" w14:textId="77777777" w:rsidTr="004B2E36">
        <w:trPr>
          <w:trHeight w:val="330"/>
          <w:jc w:val="center"/>
        </w:trPr>
        <w:tc>
          <w:tcPr>
            <w:tcW w:w="2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C37CA" w14:textId="77777777" w:rsidR="000040AD" w:rsidRPr="000040AD" w:rsidRDefault="000040AD" w:rsidP="000040AD">
            <w:r w:rsidRPr="000040AD">
              <w:t>a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505EA" w14:textId="77777777" w:rsidR="000040AD" w:rsidRPr="000040AD" w:rsidRDefault="000040AD" w:rsidP="000040AD">
            <w:r w:rsidRPr="000040AD"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0D16D" w14:textId="77777777" w:rsidR="000040AD" w:rsidRPr="000040AD" w:rsidRDefault="000040AD" w:rsidP="000040AD">
            <w:r w:rsidRPr="000040AD">
              <w:t>c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2042" w14:textId="77777777" w:rsidR="000040AD" w:rsidRPr="000040AD" w:rsidRDefault="000040AD" w:rsidP="000040AD">
            <w:r w:rsidRPr="000040AD"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5FC4" w14:textId="77777777" w:rsidR="000040AD" w:rsidRPr="000040AD" w:rsidRDefault="000040AD" w:rsidP="000040AD">
            <w:r w:rsidRPr="000040AD">
              <w:t>e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7A93B" w14:textId="77777777" w:rsidR="000040AD" w:rsidRPr="000040AD" w:rsidRDefault="000040AD" w:rsidP="000040AD">
            <w:r w:rsidRPr="000040AD">
              <w:t>f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44421" w14:textId="77777777" w:rsidR="000040AD" w:rsidRPr="000040AD" w:rsidRDefault="000040AD" w:rsidP="000040AD">
            <w:r w:rsidRPr="000040AD">
              <w:t>g</w:t>
            </w:r>
          </w:p>
        </w:tc>
      </w:tr>
      <w:tr w:rsidR="00017D8B" w:rsidRPr="000040AD" w14:paraId="6BCA7D9A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DBCCB" w14:textId="77777777" w:rsidR="00017D8B" w:rsidRPr="000040AD" w:rsidRDefault="00017D8B" w:rsidP="00017D8B">
            <w:r w:rsidRPr="000040AD">
              <w:t>Výsledok hospodárenia pred  zdanením, z toho: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080F3" w14:textId="6A5759F4" w:rsidR="00017D8B" w:rsidRPr="00956372" w:rsidRDefault="005626CC" w:rsidP="004B2E36">
            <w:pPr>
              <w:jc w:val="center"/>
            </w:pPr>
            <w:r w:rsidRPr="00956372">
              <w:t>448847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FD5E0" w14:textId="77777777" w:rsidR="00017D8B" w:rsidRPr="00956372" w:rsidRDefault="00017D8B" w:rsidP="004B2E36">
            <w:pPr>
              <w:jc w:val="center"/>
            </w:pPr>
            <w:r w:rsidRPr="00956372"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CC5EC" w14:textId="77777777" w:rsidR="00017D8B" w:rsidRPr="00956372" w:rsidRDefault="00017D8B" w:rsidP="004B2E36">
            <w:pPr>
              <w:jc w:val="center"/>
            </w:pPr>
            <w:r w:rsidRPr="00956372">
              <w:t>x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B684" w14:textId="77777777" w:rsidR="00017D8B" w:rsidRPr="00956372" w:rsidRDefault="004C24FB" w:rsidP="004C24FB">
            <w:pPr>
              <w:jc w:val="center"/>
            </w:pPr>
            <w:r w:rsidRPr="00956372">
              <w:t>280061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3C03E" w14:textId="77777777" w:rsidR="00017D8B" w:rsidRPr="000040AD" w:rsidRDefault="00017D8B" w:rsidP="004C24FB">
            <w:pPr>
              <w:jc w:val="center"/>
            </w:pPr>
            <w:r w:rsidRPr="000040AD">
              <w:t>x</w:t>
            </w:r>
          </w:p>
        </w:tc>
        <w:tc>
          <w:tcPr>
            <w:tcW w:w="7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2DFA4" w14:textId="77777777" w:rsidR="00017D8B" w:rsidRPr="000040AD" w:rsidRDefault="00017D8B" w:rsidP="004C24FB">
            <w:pPr>
              <w:jc w:val="center"/>
            </w:pPr>
            <w:r w:rsidRPr="000040AD">
              <w:t>x</w:t>
            </w:r>
          </w:p>
        </w:tc>
      </w:tr>
      <w:tr w:rsidR="00017D8B" w:rsidRPr="000040AD" w14:paraId="47703C72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73C8" w14:textId="77777777" w:rsidR="00017D8B" w:rsidRPr="000040AD" w:rsidRDefault="00017D8B" w:rsidP="00017D8B">
            <w:r w:rsidRPr="000040AD">
              <w:t xml:space="preserve">teoretická daň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39CCB" w14:textId="77777777" w:rsidR="00017D8B" w:rsidRPr="00956372" w:rsidRDefault="009549D3" w:rsidP="004B2E36">
            <w:pPr>
              <w:jc w:val="center"/>
            </w:pPr>
            <w:r w:rsidRPr="00956372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2E91F" w14:textId="3A373CE0" w:rsidR="00017D8B" w:rsidRPr="00956372" w:rsidRDefault="009549D3" w:rsidP="005626CC">
            <w:pPr>
              <w:jc w:val="center"/>
            </w:pPr>
            <w:r w:rsidRPr="00956372">
              <w:t>94</w:t>
            </w:r>
            <w:r w:rsidR="005626CC" w:rsidRPr="00956372">
              <w:t>258</w:t>
            </w: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607C7" w14:textId="77777777" w:rsidR="00017D8B" w:rsidRPr="00956372" w:rsidRDefault="00E46ED5" w:rsidP="004B2E36">
            <w:pPr>
              <w:jc w:val="center"/>
            </w:pPr>
            <w:r w:rsidRPr="00956372">
              <w:t>21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53C01" w14:textId="77777777" w:rsidR="00017D8B" w:rsidRPr="00956372" w:rsidRDefault="00017D8B" w:rsidP="004C24FB">
            <w:pPr>
              <w:jc w:val="center"/>
            </w:pPr>
            <w:r w:rsidRPr="00956372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BBC9F" w14:textId="77777777" w:rsidR="00017D8B" w:rsidRPr="000040AD" w:rsidRDefault="004C24FB" w:rsidP="004C24FB">
            <w:pPr>
              <w:jc w:val="center"/>
            </w:pPr>
            <w:r>
              <w:t>58813</w:t>
            </w:r>
          </w:p>
        </w:tc>
        <w:tc>
          <w:tcPr>
            <w:tcW w:w="7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D377" w14:textId="77777777" w:rsidR="00017D8B" w:rsidRPr="000040AD" w:rsidRDefault="00017D8B" w:rsidP="004C24FB">
            <w:pPr>
              <w:jc w:val="center"/>
            </w:pPr>
            <w:r w:rsidRPr="000040AD">
              <w:t>2</w:t>
            </w:r>
            <w:r w:rsidR="00106A88">
              <w:t>1</w:t>
            </w:r>
          </w:p>
        </w:tc>
      </w:tr>
      <w:tr w:rsidR="00017D8B" w:rsidRPr="000040AD" w14:paraId="327716E3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BAE71" w14:textId="77777777" w:rsidR="00017D8B" w:rsidRPr="000040AD" w:rsidRDefault="00017D8B" w:rsidP="00017D8B">
            <w:r w:rsidRPr="000040AD">
              <w:t>Daňovo neuznané náklady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FF467" w14:textId="77777777" w:rsidR="00017D8B" w:rsidRPr="00956372" w:rsidRDefault="009549D3" w:rsidP="004B2E36">
            <w:pPr>
              <w:jc w:val="center"/>
            </w:pPr>
            <w:r w:rsidRPr="00956372">
              <w:t>224738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FD49B" w14:textId="77777777" w:rsidR="00017D8B" w:rsidRPr="00956372" w:rsidRDefault="009549D3" w:rsidP="004B2E36">
            <w:pPr>
              <w:jc w:val="center"/>
            </w:pPr>
            <w:r w:rsidRPr="00956372">
              <w:t>47195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1932" w14:textId="25992F96" w:rsidR="00017D8B" w:rsidRPr="00956372" w:rsidRDefault="00F32904" w:rsidP="004B2E36">
            <w:pPr>
              <w:jc w:val="center"/>
            </w:pPr>
            <w:r w:rsidRPr="00956372">
              <w:t>10,52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F79AA" w14:textId="77777777" w:rsidR="00017D8B" w:rsidRPr="00956372" w:rsidRDefault="004C24FB" w:rsidP="004C24FB">
            <w:pPr>
              <w:jc w:val="center"/>
            </w:pPr>
            <w:r w:rsidRPr="00956372">
              <w:t>203222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B5B2F" w14:textId="77777777" w:rsidR="00017D8B" w:rsidRPr="000040AD" w:rsidRDefault="004C24FB" w:rsidP="004C24FB">
            <w:pPr>
              <w:jc w:val="center"/>
            </w:pPr>
            <w:r>
              <w:t>42677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C72F" w14:textId="77777777" w:rsidR="00017D8B" w:rsidRPr="000040AD" w:rsidRDefault="004C24FB" w:rsidP="004C24FB">
            <w:pPr>
              <w:jc w:val="center"/>
            </w:pPr>
            <w:r>
              <w:t>15,24</w:t>
            </w:r>
          </w:p>
        </w:tc>
      </w:tr>
      <w:tr w:rsidR="00017D8B" w:rsidRPr="000040AD" w14:paraId="7093861C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E0E0" w14:textId="77777777" w:rsidR="00017D8B" w:rsidRPr="000040AD" w:rsidRDefault="00017D8B" w:rsidP="00017D8B">
            <w:r w:rsidRPr="000040AD">
              <w:t>Výnosy nepodliehajúce dani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C61E" w14:textId="5396E4C7" w:rsidR="00017D8B" w:rsidRPr="00956372" w:rsidRDefault="009549D3" w:rsidP="002E2BE6">
            <w:pPr>
              <w:jc w:val="center"/>
            </w:pPr>
            <w:r w:rsidRPr="00956372">
              <w:t>-855</w:t>
            </w:r>
            <w:r w:rsidR="002E2BE6" w:rsidRPr="00956372">
              <w:t>888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5773" w14:textId="3EDCDD0C" w:rsidR="00017D8B" w:rsidRPr="00956372" w:rsidRDefault="002E2BE6" w:rsidP="002E2BE6">
            <w:pPr>
              <w:jc w:val="center"/>
            </w:pPr>
            <w:r w:rsidRPr="00956372">
              <w:t>-179737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0957F" w14:textId="06C7592D" w:rsidR="00017D8B" w:rsidRPr="00956372" w:rsidRDefault="005C4577" w:rsidP="00F32904">
            <w:pPr>
              <w:jc w:val="center"/>
            </w:pPr>
            <w:r w:rsidRPr="00956372">
              <w:t>-</w:t>
            </w:r>
            <w:r w:rsidR="00F32904" w:rsidRPr="00956372">
              <w:t>40,04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3DDE3" w14:textId="77777777" w:rsidR="00017D8B" w:rsidRPr="00956372" w:rsidRDefault="004C24FB" w:rsidP="004C24FB">
            <w:pPr>
              <w:jc w:val="center"/>
            </w:pPr>
            <w:r w:rsidRPr="00956372">
              <w:t>-454121</w:t>
            </w:r>
          </w:p>
        </w:tc>
        <w:tc>
          <w:tcPr>
            <w:tcW w:w="8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42282" w14:textId="77777777" w:rsidR="00017D8B" w:rsidRPr="000040AD" w:rsidRDefault="004C24FB" w:rsidP="004C24FB">
            <w:pPr>
              <w:jc w:val="center"/>
            </w:pPr>
            <w:r>
              <w:t>-95365</w:t>
            </w:r>
          </w:p>
        </w:tc>
        <w:tc>
          <w:tcPr>
            <w:tcW w:w="7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CB549" w14:textId="77777777" w:rsidR="00017D8B" w:rsidRPr="000040AD" w:rsidRDefault="004C24FB" w:rsidP="004C24FB">
            <w:pPr>
              <w:jc w:val="center"/>
            </w:pPr>
            <w:r>
              <w:t>-34,05</w:t>
            </w:r>
          </w:p>
        </w:tc>
      </w:tr>
      <w:tr w:rsidR="00017D8B" w:rsidRPr="000040AD" w14:paraId="26003370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325" w14:textId="77777777" w:rsidR="00017D8B" w:rsidRPr="000040AD" w:rsidRDefault="00017D8B" w:rsidP="00017D8B">
            <w:r w:rsidRPr="000040AD">
              <w:t>Umorenie daňovej straty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2EFC3" w14:textId="77777777" w:rsidR="00017D8B" w:rsidRPr="00956372" w:rsidRDefault="009549D3" w:rsidP="004B2E36">
            <w:pPr>
              <w:jc w:val="center"/>
            </w:pPr>
            <w:r w:rsidRPr="00956372"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E635" w14:textId="77777777" w:rsidR="00017D8B" w:rsidRPr="00956372" w:rsidRDefault="00017D8B" w:rsidP="004B2E36">
            <w:pPr>
              <w:jc w:val="center"/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034FA" w14:textId="77777777" w:rsidR="00017D8B" w:rsidRPr="00956372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D3DBA" w14:textId="77777777" w:rsidR="00017D8B" w:rsidRPr="00956372" w:rsidRDefault="00017D8B" w:rsidP="004C24FB">
            <w:pPr>
              <w:jc w:val="center"/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D96C" w14:textId="77777777" w:rsidR="00017D8B" w:rsidRPr="000040AD" w:rsidRDefault="00017D8B" w:rsidP="004C24FB">
            <w:pPr>
              <w:jc w:val="center"/>
            </w:pP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B757" w14:textId="77777777" w:rsidR="00017D8B" w:rsidRPr="000040AD" w:rsidRDefault="00017D8B" w:rsidP="004C24FB">
            <w:pPr>
              <w:jc w:val="center"/>
            </w:pPr>
          </w:p>
        </w:tc>
      </w:tr>
      <w:tr w:rsidR="00017D8B" w:rsidRPr="000040AD" w14:paraId="51FC0F65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21752" w14:textId="77777777" w:rsidR="00017D8B" w:rsidRPr="000040AD" w:rsidRDefault="00017D8B" w:rsidP="00017D8B">
            <w:r w:rsidRPr="000040AD">
              <w:t>Spolu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8824" w14:textId="735A64D9" w:rsidR="00017D8B" w:rsidRPr="00956372" w:rsidRDefault="009549D3" w:rsidP="002E2BE6">
            <w:pPr>
              <w:jc w:val="center"/>
            </w:pPr>
            <w:r w:rsidRPr="00956372">
              <w:t>-18</w:t>
            </w:r>
            <w:r w:rsidR="002E2BE6" w:rsidRPr="00956372">
              <w:t>2303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4C7E3" w14:textId="70A24A7F" w:rsidR="00017D8B" w:rsidRPr="00956372" w:rsidRDefault="009549D3" w:rsidP="002E2BE6">
            <w:pPr>
              <w:jc w:val="center"/>
            </w:pPr>
            <w:r w:rsidRPr="00956372">
              <w:t>-3</w:t>
            </w:r>
            <w:r w:rsidR="002E2BE6" w:rsidRPr="00956372">
              <w:t>8284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51E23" w14:textId="700E03C0" w:rsidR="00017D8B" w:rsidRPr="00956372" w:rsidRDefault="00F32904" w:rsidP="00F32904">
            <w:pPr>
              <w:jc w:val="center"/>
            </w:pPr>
            <w:r w:rsidRPr="00956372">
              <w:t>-8,52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1A46" w14:textId="77777777" w:rsidR="00017D8B" w:rsidRPr="00956372" w:rsidRDefault="004C24FB" w:rsidP="004C24FB">
            <w:pPr>
              <w:jc w:val="center"/>
            </w:pPr>
            <w:r w:rsidRPr="00956372">
              <w:t>29162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6EF69" w14:textId="77777777" w:rsidR="00017D8B" w:rsidRPr="000040AD" w:rsidRDefault="004C24FB" w:rsidP="004C24FB">
            <w:pPr>
              <w:jc w:val="center"/>
            </w:pPr>
            <w:r>
              <w:t>6124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B4BEA" w14:textId="77777777" w:rsidR="00017D8B" w:rsidRPr="000040AD" w:rsidRDefault="004C24FB" w:rsidP="004C24FB">
            <w:pPr>
              <w:jc w:val="center"/>
            </w:pPr>
            <w:r>
              <w:t>2,19</w:t>
            </w:r>
          </w:p>
        </w:tc>
      </w:tr>
      <w:tr w:rsidR="00017D8B" w:rsidRPr="000040AD" w14:paraId="7C484F43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78928" w14:textId="77777777" w:rsidR="00017D8B" w:rsidRPr="000040AD" w:rsidRDefault="00017D8B" w:rsidP="00017D8B">
            <w:r w:rsidRPr="000040AD">
              <w:t>Splatná daň z 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599D9" w14:textId="77777777" w:rsidR="00017D8B" w:rsidRPr="00956372" w:rsidRDefault="00017D8B" w:rsidP="004B2E36">
            <w:pPr>
              <w:jc w:val="center"/>
            </w:pPr>
            <w:r w:rsidRPr="00956372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BFD44" w14:textId="77777777" w:rsidR="00017D8B" w:rsidRPr="00956372" w:rsidRDefault="009549D3" w:rsidP="004B2E36">
            <w:pPr>
              <w:jc w:val="center"/>
            </w:pPr>
            <w:r w:rsidRPr="00956372"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FCE9A" w14:textId="77777777" w:rsidR="00017D8B" w:rsidRPr="00956372" w:rsidRDefault="00017D8B" w:rsidP="004B2E36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5CCED" w14:textId="77777777" w:rsidR="00017D8B" w:rsidRPr="00956372" w:rsidRDefault="00017D8B" w:rsidP="004C24FB">
            <w:pPr>
              <w:jc w:val="center"/>
            </w:pPr>
            <w:r w:rsidRPr="00956372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77EB" w14:textId="77777777" w:rsidR="00017D8B" w:rsidRPr="000040AD" w:rsidRDefault="004C24FB" w:rsidP="004C24FB">
            <w:pPr>
              <w:jc w:val="center"/>
            </w:pPr>
            <w:r>
              <w:t>2880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C215B" w14:textId="77777777" w:rsidR="00017D8B" w:rsidRPr="000040AD" w:rsidRDefault="004C24FB" w:rsidP="004C24FB">
            <w:pPr>
              <w:jc w:val="center"/>
            </w:pPr>
            <w:r>
              <w:t>1,03</w:t>
            </w:r>
          </w:p>
        </w:tc>
      </w:tr>
      <w:tr w:rsidR="00017D8B" w:rsidRPr="000040AD" w14:paraId="15E04DF2" w14:textId="77777777" w:rsidTr="004B2E36">
        <w:trPr>
          <w:trHeight w:val="330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B350" w14:textId="77777777" w:rsidR="00017D8B" w:rsidRPr="000040AD" w:rsidRDefault="00017D8B" w:rsidP="00017D8B">
            <w:r w:rsidRPr="000040AD">
              <w:t>Odložená daň z príjmov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CF0EF" w14:textId="77777777" w:rsidR="00017D8B" w:rsidRPr="00956372" w:rsidRDefault="00017D8B" w:rsidP="004B2E36">
            <w:pPr>
              <w:jc w:val="center"/>
            </w:pPr>
            <w:r w:rsidRPr="00956372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D7D0" w14:textId="2D345AC4" w:rsidR="00017D8B" w:rsidRPr="00956372" w:rsidRDefault="009549D3" w:rsidP="002E2BE6">
            <w:pPr>
              <w:jc w:val="center"/>
            </w:pPr>
            <w:r w:rsidRPr="00956372">
              <w:t>172</w:t>
            </w:r>
            <w:r w:rsidR="002E2BE6" w:rsidRPr="00956372">
              <w:t>676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B4259" w14:textId="5B3BDAC8" w:rsidR="00017D8B" w:rsidRPr="00956372" w:rsidRDefault="00F32904" w:rsidP="00D01AA3">
            <w:pPr>
              <w:jc w:val="center"/>
            </w:pPr>
            <w:r w:rsidRPr="00956372">
              <w:t>38,47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D0682" w14:textId="77777777" w:rsidR="00017D8B" w:rsidRPr="00956372" w:rsidRDefault="00017D8B" w:rsidP="004C24FB">
            <w:pPr>
              <w:jc w:val="center"/>
            </w:pPr>
            <w:r w:rsidRPr="00956372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F6937" w14:textId="77777777" w:rsidR="00017D8B" w:rsidRPr="000040AD" w:rsidRDefault="004C24FB" w:rsidP="004C24FB">
            <w:pPr>
              <w:jc w:val="center"/>
            </w:pPr>
            <w:r>
              <w:t>14173</w:t>
            </w:r>
          </w:p>
        </w:tc>
        <w:tc>
          <w:tcPr>
            <w:tcW w:w="7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44178" w14:textId="77777777" w:rsidR="00017D8B" w:rsidRPr="000040AD" w:rsidRDefault="004C24FB" w:rsidP="004C24FB">
            <w:pPr>
              <w:jc w:val="center"/>
            </w:pPr>
            <w:r>
              <w:t>5,06</w:t>
            </w:r>
          </w:p>
        </w:tc>
      </w:tr>
      <w:tr w:rsidR="00017D8B" w:rsidRPr="000040AD" w14:paraId="783F140E" w14:textId="77777777" w:rsidTr="004B2E36">
        <w:trPr>
          <w:trHeight w:val="345"/>
          <w:jc w:val="center"/>
        </w:trPr>
        <w:tc>
          <w:tcPr>
            <w:tcW w:w="2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AFCFA" w14:textId="77777777" w:rsidR="00017D8B" w:rsidRPr="000040AD" w:rsidRDefault="00017D8B" w:rsidP="00017D8B">
            <w:r w:rsidRPr="000040AD">
              <w:t xml:space="preserve">Celková daň z príjmov 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7E845" w14:textId="77777777" w:rsidR="00017D8B" w:rsidRPr="00956372" w:rsidRDefault="00017D8B" w:rsidP="004B2E36">
            <w:pPr>
              <w:jc w:val="center"/>
            </w:pPr>
            <w:r w:rsidRPr="00956372"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69D05" w14:textId="08877540" w:rsidR="00017D8B" w:rsidRPr="00956372" w:rsidRDefault="009549D3" w:rsidP="002E2BE6">
            <w:pPr>
              <w:jc w:val="center"/>
            </w:pPr>
            <w:r w:rsidRPr="00956372">
              <w:t>172</w:t>
            </w:r>
            <w:r w:rsidR="002E2BE6" w:rsidRPr="00956372">
              <w:t>676</w:t>
            </w: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2AFB2" w14:textId="77777777" w:rsidR="00017D8B" w:rsidRPr="00956372" w:rsidRDefault="00017D8B" w:rsidP="00D01AA3">
            <w:pPr>
              <w:jc w:val="center"/>
            </w:pP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B0234" w14:textId="77777777" w:rsidR="00017D8B" w:rsidRPr="00956372" w:rsidRDefault="00017D8B" w:rsidP="004C24FB">
            <w:pPr>
              <w:jc w:val="center"/>
            </w:pPr>
            <w:r w:rsidRPr="00956372">
              <w:t>x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043C1" w14:textId="77777777" w:rsidR="00017D8B" w:rsidRPr="000040AD" w:rsidRDefault="004C24FB" w:rsidP="004C24FB">
            <w:pPr>
              <w:jc w:val="center"/>
            </w:pPr>
            <w:r>
              <w:t>17053</w:t>
            </w:r>
          </w:p>
        </w:tc>
        <w:tc>
          <w:tcPr>
            <w:tcW w:w="7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42C2A" w14:textId="77777777" w:rsidR="00017D8B" w:rsidRPr="000040AD" w:rsidRDefault="004C24FB" w:rsidP="004C24FB">
            <w:pPr>
              <w:jc w:val="center"/>
            </w:pPr>
            <w:r>
              <w:t>6,09</w:t>
            </w:r>
          </w:p>
        </w:tc>
      </w:tr>
    </w:tbl>
    <w:p w14:paraId="26F16442" w14:textId="77777777" w:rsidR="000040AD" w:rsidRDefault="000040AD" w:rsidP="003F0578"/>
    <w:p w14:paraId="15A00588" w14:textId="77777777" w:rsidR="000040AD" w:rsidRDefault="000040AD" w:rsidP="003F0578"/>
    <w:p w14:paraId="3700E5CF" w14:textId="77777777" w:rsidR="003454D6" w:rsidRDefault="003454D6" w:rsidP="003F057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6A553C" w:rsidRPr="002B2E75" w14:paraId="2E987B6E" w14:textId="77777777" w:rsidTr="006A553C">
        <w:trPr>
          <w:jc w:val="center"/>
        </w:trPr>
        <w:tc>
          <w:tcPr>
            <w:tcW w:w="8997" w:type="dxa"/>
            <w:gridSpan w:val="3"/>
            <w:shd w:val="clear" w:color="auto" w:fill="BFBFBF" w:themeFill="background1" w:themeFillShade="BF"/>
            <w:vAlign w:val="center"/>
          </w:tcPr>
          <w:p w14:paraId="387D00E7" w14:textId="77777777" w:rsidR="006A553C" w:rsidRPr="002B2E75" w:rsidRDefault="006A553C" w:rsidP="00D15170">
            <w:pPr>
              <w:pStyle w:val="TopHeader"/>
            </w:pPr>
            <w:r>
              <w:t xml:space="preserve">Informácie o významných položkách majetku a záväzkov zabezpečených derivátmi </w:t>
            </w:r>
          </w:p>
        </w:tc>
      </w:tr>
      <w:tr w:rsidR="006A553C" w:rsidRPr="002B2E75" w14:paraId="51065B29" w14:textId="77777777" w:rsidTr="006A553C">
        <w:trPr>
          <w:jc w:val="center"/>
        </w:trPr>
        <w:tc>
          <w:tcPr>
            <w:tcW w:w="2919" w:type="dxa"/>
            <w:vAlign w:val="center"/>
          </w:tcPr>
          <w:p w14:paraId="2AC3F8D0" w14:textId="77777777" w:rsidR="006A553C" w:rsidRPr="002B2E75" w:rsidRDefault="006A553C" w:rsidP="00D15170">
            <w:pPr>
              <w:pStyle w:val="TopHeader"/>
            </w:pPr>
            <w:r>
              <w:t>Druh majetku / záväzku</w:t>
            </w:r>
          </w:p>
        </w:tc>
        <w:tc>
          <w:tcPr>
            <w:tcW w:w="2919" w:type="dxa"/>
            <w:vAlign w:val="center"/>
          </w:tcPr>
          <w:p w14:paraId="3B2D12D6" w14:textId="77777777" w:rsidR="006A553C" w:rsidRPr="002B2E75" w:rsidRDefault="006A553C" w:rsidP="00D15170">
            <w:pPr>
              <w:pStyle w:val="TopHeader"/>
            </w:pPr>
            <w:r>
              <w:t>Forma zabezpečenia</w:t>
            </w:r>
          </w:p>
        </w:tc>
        <w:tc>
          <w:tcPr>
            <w:tcW w:w="3159" w:type="dxa"/>
            <w:vAlign w:val="center"/>
          </w:tcPr>
          <w:p w14:paraId="4B387C53" w14:textId="77777777" w:rsidR="006A553C" w:rsidRPr="002B2E75" w:rsidRDefault="006A553C" w:rsidP="00D15170">
            <w:pPr>
              <w:pStyle w:val="TopHeader"/>
            </w:pPr>
            <w:r>
              <w:t xml:space="preserve">Zmena reálnej hodnoty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A553C" w:rsidRPr="002B2E75" w14:paraId="2B398158" w14:textId="77777777" w:rsidTr="006A553C">
        <w:trPr>
          <w:jc w:val="center"/>
        </w:trPr>
        <w:tc>
          <w:tcPr>
            <w:tcW w:w="2919" w:type="dxa"/>
            <w:vAlign w:val="center"/>
          </w:tcPr>
          <w:p w14:paraId="7BE41A05" w14:textId="77777777" w:rsidR="006A553C" w:rsidRDefault="006A553C" w:rsidP="00D15170">
            <w:pPr>
              <w:pStyle w:val="TopHeader"/>
            </w:pPr>
          </w:p>
        </w:tc>
        <w:tc>
          <w:tcPr>
            <w:tcW w:w="2919" w:type="dxa"/>
            <w:vAlign w:val="center"/>
          </w:tcPr>
          <w:p w14:paraId="78C721C2" w14:textId="77777777" w:rsidR="006A553C" w:rsidRDefault="006A553C" w:rsidP="00D15170">
            <w:pPr>
              <w:pStyle w:val="TopHeader"/>
            </w:pPr>
          </w:p>
        </w:tc>
        <w:tc>
          <w:tcPr>
            <w:tcW w:w="3159" w:type="dxa"/>
            <w:vAlign w:val="center"/>
          </w:tcPr>
          <w:p w14:paraId="0A66F7B5" w14:textId="77777777" w:rsidR="006A553C" w:rsidRDefault="006A553C" w:rsidP="00D15170">
            <w:pPr>
              <w:pStyle w:val="TopHeader"/>
            </w:pPr>
          </w:p>
        </w:tc>
      </w:tr>
    </w:tbl>
    <w:p w14:paraId="5823D559" w14:textId="77777777" w:rsidR="006A553C" w:rsidRDefault="006A553C" w:rsidP="003F0578"/>
    <w:p w14:paraId="71BCA300" w14:textId="77777777" w:rsidR="006A553C" w:rsidRDefault="006A553C" w:rsidP="003F0578"/>
    <w:p w14:paraId="6CC637E0" w14:textId="77777777" w:rsidR="003454D6" w:rsidRDefault="003454D6" w:rsidP="003F0578"/>
    <w:p w14:paraId="0B5A7667" w14:textId="77777777" w:rsidR="003454D6" w:rsidRDefault="003454D6" w:rsidP="003F0578"/>
    <w:p w14:paraId="4BD16835" w14:textId="77777777" w:rsidR="00F031CC" w:rsidRDefault="00F031CC" w:rsidP="003F0578"/>
    <w:p w14:paraId="3B9794F7" w14:textId="77777777" w:rsidR="00F031CC" w:rsidRDefault="00F031CC" w:rsidP="003F0578"/>
    <w:p w14:paraId="413AAE28" w14:textId="77777777" w:rsidR="00F031CC" w:rsidRDefault="00F031CC" w:rsidP="003F0578"/>
    <w:p w14:paraId="033819FD" w14:textId="77777777" w:rsidR="00F031CC" w:rsidRDefault="00F031CC" w:rsidP="003F0578"/>
    <w:p w14:paraId="1A49B024" w14:textId="77777777" w:rsidR="00F031CC" w:rsidRDefault="00F031CC" w:rsidP="003F0578"/>
    <w:p w14:paraId="17F71586" w14:textId="77777777" w:rsidR="00F031CC" w:rsidRDefault="00F031CC" w:rsidP="003F0578"/>
    <w:p w14:paraId="7D0161E2" w14:textId="77777777" w:rsidR="00F031CC" w:rsidRDefault="00F031CC" w:rsidP="003F0578"/>
    <w:p w14:paraId="287D01CB" w14:textId="77777777" w:rsidR="003454D6" w:rsidRDefault="003454D6" w:rsidP="003F0578"/>
    <w:p w14:paraId="5EBAA14F" w14:textId="77777777" w:rsidR="003F0578" w:rsidRPr="003F0578" w:rsidRDefault="003F0578" w:rsidP="003F057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14:paraId="69A3EA81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38CB485D" w14:textId="77777777" w:rsidR="00D26ED2" w:rsidRPr="00354779" w:rsidRDefault="00457306" w:rsidP="00354779">
            <w:pPr>
              <w:jc w:val="center"/>
              <w:rPr>
                <w:b/>
                <w:sz w:val="32"/>
              </w:rPr>
            </w:pPr>
            <w:r w:rsidRPr="00D17535">
              <w:rPr>
                <w:b/>
                <w:sz w:val="32"/>
              </w:rPr>
              <w:t>IV. Informácie, ktoré vysvetľujú a dopĺňajú položky výkazu ziskov a</w:t>
            </w:r>
            <w:r>
              <w:rPr>
                <w:b/>
                <w:sz w:val="32"/>
              </w:rPr>
              <w:t xml:space="preserve"> strát</w:t>
            </w:r>
          </w:p>
        </w:tc>
      </w:tr>
    </w:tbl>
    <w:p w14:paraId="50684515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tbl>
      <w:tblPr>
        <w:tblW w:w="5041" w:type="pct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91"/>
      </w:tblGrid>
      <w:tr w:rsidR="00457306" w:rsidRPr="00807EDA" w14:paraId="68B43076" w14:textId="77777777" w:rsidTr="00CD78C8">
        <w:tc>
          <w:tcPr>
            <w:tcW w:w="9243" w:type="dxa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B2F17E3" w14:textId="77777777" w:rsidR="00457306" w:rsidRPr="009F3ABD" w:rsidRDefault="00457306" w:rsidP="00CD78C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a náklady</w:t>
            </w:r>
          </w:p>
        </w:tc>
      </w:tr>
    </w:tbl>
    <w:p w14:paraId="0C615205" w14:textId="77777777" w:rsidR="00457306" w:rsidRDefault="00457306" w:rsidP="00E5320F"/>
    <w:p w14:paraId="0C945233" w14:textId="77777777" w:rsidR="003454D6" w:rsidRPr="00E5320F" w:rsidRDefault="003454D6" w:rsidP="00E5320F"/>
    <w:p w14:paraId="312233D6" w14:textId="77777777"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6"/>
        <w:gridCol w:w="1311"/>
        <w:gridCol w:w="1282"/>
        <w:gridCol w:w="1064"/>
        <w:gridCol w:w="1432"/>
        <w:gridCol w:w="940"/>
        <w:gridCol w:w="1552"/>
      </w:tblGrid>
      <w:tr w:rsidR="00E811FB" w:rsidRPr="002B2E75" w14:paraId="17AE5FAB" w14:textId="77777777" w:rsidTr="002306F5">
        <w:trPr>
          <w:trHeight w:val="330"/>
          <w:jc w:val="center"/>
        </w:trPr>
        <w:tc>
          <w:tcPr>
            <w:tcW w:w="14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7342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16EA4" w14:textId="77777777" w:rsidR="00E811FB" w:rsidRPr="002B2E75" w:rsidRDefault="00E811FB" w:rsidP="00F3303A">
            <w:pPr>
              <w:pStyle w:val="TopHeader"/>
            </w:pPr>
            <w:r w:rsidRPr="002B2E75">
              <w:t xml:space="preserve">Typ výrobkov, tovarov, </w:t>
            </w:r>
            <w:proofErr w:type="spellStart"/>
            <w:r w:rsidR="00F3303A">
              <w:t>služ</w:t>
            </w:r>
            <w:proofErr w:type="spellEnd"/>
            <w:r w:rsidR="00F3303A">
              <w:t>.</w:t>
            </w:r>
            <w:r w:rsidRPr="002B2E75">
              <w:t xml:space="preserve"> </w:t>
            </w:r>
            <w:r w:rsidR="00F3303A">
              <w:t>Tržby za výrobky</w:t>
            </w:r>
          </w:p>
        </w:tc>
        <w:tc>
          <w:tcPr>
            <w:tcW w:w="24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E3DE1" w14:textId="77777777" w:rsidR="00E811FB" w:rsidRPr="002B2E75" w:rsidRDefault="00E811FB" w:rsidP="00F3303A">
            <w:pPr>
              <w:pStyle w:val="TopHeader"/>
            </w:pPr>
            <w:r w:rsidRPr="002B2E75">
              <w:t xml:space="preserve">Typ výrobkov, tovarov, </w:t>
            </w:r>
            <w:proofErr w:type="spellStart"/>
            <w:r w:rsidR="00F3303A">
              <w:t>služ.tržby</w:t>
            </w:r>
            <w:proofErr w:type="spellEnd"/>
            <w:r w:rsidR="00F3303A">
              <w:t xml:space="preserve"> za </w:t>
            </w:r>
            <w:proofErr w:type="spellStart"/>
            <w:r w:rsidR="00F3303A">
              <w:t>služby+zákazky</w:t>
            </w:r>
            <w:proofErr w:type="spellEnd"/>
          </w:p>
        </w:tc>
        <w:tc>
          <w:tcPr>
            <w:tcW w:w="24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8B255" w14:textId="77777777" w:rsidR="00E811FB" w:rsidRPr="002B2E75" w:rsidRDefault="00E811FB" w:rsidP="00F3303A">
            <w:pPr>
              <w:pStyle w:val="TopHeader"/>
            </w:pPr>
            <w:r w:rsidRPr="002B2E75">
              <w:t xml:space="preserve">Typ výrobkov, tovarov, </w:t>
            </w:r>
            <w:proofErr w:type="spellStart"/>
            <w:r w:rsidRPr="002B2E75">
              <w:t>služ</w:t>
            </w:r>
            <w:r w:rsidR="00F3303A">
              <w:t>.tržby</w:t>
            </w:r>
            <w:proofErr w:type="spellEnd"/>
            <w:r w:rsidR="00F3303A">
              <w:t xml:space="preserve"> za tovar</w:t>
            </w:r>
          </w:p>
        </w:tc>
      </w:tr>
      <w:tr w:rsidR="00061CE4" w:rsidRPr="002B2E75" w14:paraId="5D59DC89" w14:textId="77777777" w:rsidTr="002306F5">
        <w:trPr>
          <w:trHeight w:val="1005"/>
          <w:jc w:val="center"/>
        </w:trPr>
        <w:tc>
          <w:tcPr>
            <w:tcW w:w="14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798CF1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4E0A2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9A2F0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1CA04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EEFB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7EDA14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11D9C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4A43BF35" w14:textId="77777777" w:rsidTr="002306F5">
        <w:trPr>
          <w:trHeight w:val="116"/>
          <w:jc w:val="center"/>
        </w:trPr>
        <w:tc>
          <w:tcPr>
            <w:tcW w:w="14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E5F24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4CD15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C72C6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BEF1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04B6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9868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B009F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17D8B" w:rsidRPr="002B2E75" w14:paraId="24F0ED78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B403A" w14:textId="77777777" w:rsidR="00017D8B" w:rsidRPr="002B2E75" w:rsidRDefault="00017D8B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Slovensko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BC118" w14:textId="77777777" w:rsidR="00017D8B" w:rsidRPr="00D45628" w:rsidRDefault="007A674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9 400 027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8F41" w14:textId="77777777" w:rsidR="00017D8B" w:rsidRPr="00D45628" w:rsidRDefault="00A73AEC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00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9377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B324" w14:textId="77777777" w:rsidR="00017D8B" w:rsidRPr="002B2E75" w:rsidRDefault="007A674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1 756 074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C2FBD" w14:textId="77777777" w:rsidR="00017D8B" w:rsidRPr="002B2E75" w:rsidRDefault="00F3303A" w:rsidP="00F57F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674E">
              <w:rPr>
                <w:szCs w:val="22"/>
              </w:rPr>
              <w:t> </w:t>
            </w:r>
            <w:r>
              <w:rPr>
                <w:szCs w:val="22"/>
              </w:rPr>
              <w:t>017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43</w:t>
            </w:r>
            <w:r w:rsidR="00F57F5D">
              <w:rPr>
                <w:szCs w:val="22"/>
              </w:rPr>
              <w:t>1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4053" w14:textId="77777777" w:rsidR="00017D8B" w:rsidRPr="00D45628" w:rsidRDefault="007A674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120 458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098C1" w14:textId="77777777" w:rsidR="00017D8B" w:rsidRPr="00D45628" w:rsidRDefault="00F3303A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949</w:t>
            </w:r>
          </w:p>
        </w:tc>
      </w:tr>
      <w:tr w:rsidR="00017D8B" w:rsidRPr="002B2E75" w14:paraId="65DEDF5A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2E7C4" w14:textId="77777777" w:rsidR="00017D8B" w:rsidRPr="002B2E75" w:rsidRDefault="00F3303A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1582" w14:textId="77777777" w:rsidR="00017D8B" w:rsidRPr="007A002B" w:rsidRDefault="007A674E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12 004 862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FE4C2" w14:textId="77777777" w:rsidR="00017D8B" w:rsidRPr="007A002B" w:rsidRDefault="00A73AEC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A674E">
              <w:rPr>
                <w:szCs w:val="22"/>
              </w:rPr>
              <w:t> </w:t>
            </w:r>
            <w:r>
              <w:rPr>
                <w:szCs w:val="22"/>
              </w:rPr>
              <w:t>946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003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7B9B9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CC07A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0F318" w14:textId="77777777" w:rsidR="00017D8B" w:rsidRPr="007A674E" w:rsidRDefault="007A674E" w:rsidP="00BA501D">
            <w:pPr>
              <w:jc w:val="center"/>
              <w:rPr>
                <w:szCs w:val="22"/>
              </w:rPr>
            </w:pPr>
            <w:r w:rsidRPr="007A674E">
              <w:rPr>
                <w:szCs w:val="22"/>
              </w:rPr>
              <w:t>17 976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AB357" w14:textId="77777777" w:rsidR="00017D8B" w:rsidRPr="007A674E" w:rsidRDefault="00F3303A" w:rsidP="00BA501D">
            <w:pPr>
              <w:jc w:val="center"/>
              <w:rPr>
                <w:szCs w:val="22"/>
              </w:rPr>
            </w:pPr>
            <w:r w:rsidRPr="007A674E">
              <w:rPr>
                <w:szCs w:val="22"/>
              </w:rPr>
              <w:t>7</w:t>
            </w:r>
            <w:r w:rsidR="007A674E">
              <w:rPr>
                <w:szCs w:val="22"/>
              </w:rPr>
              <w:t xml:space="preserve"> </w:t>
            </w:r>
            <w:r w:rsidRPr="007A674E">
              <w:rPr>
                <w:szCs w:val="22"/>
              </w:rPr>
              <w:t>453</w:t>
            </w:r>
          </w:p>
        </w:tc>
      </w:tr>
      <w:tr w:rsidR="00017D8B" w:rsidRPr="002B2E75" w14:paraId="4EF98C0A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B7C3A" w14:textId="77777777" w:rsidR="00017D8B" w:rsidRPr="002B2E75" w:rsidRDefault="00F3303A" w:rsidP="00F330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Mimo EÚ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99290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881D2" w14:textId="77777777" w:rsidR="00017D8B" w:rsidRPr="002B2E75" w:rsidRDefault="00F3303A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91128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40A64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7685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9E24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14:paraId="6E6ABF56" w14:textId="77777777" w:rsidTr="002306F5">
        <w:trPr>
          <w:trHeight w:val="330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E47FA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34AF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E08E0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310D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171A0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DFEB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F737" w14:textId="77777777" w:rsidR="00017D8B" w:rsidRPr="002B2E75" w:rsidRDefault="00017D8B" w:rsidP="00BA501D">
            <w:pPr>
              <w:jc w:val="center"/>
              <w:rPr>
                <w:szCs w:val="22"/>
              </w:rPr>
            </w:pPr>
          </w:p>
        </w:tc>
      </w:tr>
      <w:tr w:rsidR="00017D8B" w:rsidRPr="002B2E75" w14:paraId="71ECA75E" w14:textId="77777777" w:rsidTr="002306F5">
        <w:trPr>
          <w:trHeight w:val="345"/>
          <w:jc w:val="center"/>
        </w:trPr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B3597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39255" w14:textId="77777777" w:rsidR="00017D8B" w:rsidRPr="002B2E75" w:rsidRDefault="000502C2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7A674E">
              <w:rPr>
                <w:szCs w:val="22"/>
              </w:rPr>
              <w:t> </w:t>
            </w:r>
            <w:r>
              <w:rPr>
                <w:szCs w:val="22"/>
              </w:rPr>
              <w:t>404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889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1B4BA" w14:textId="77777777" w:rsidR="00017D8B" w:rsidRPr="002B2E75" w:rsidRDefault="00A73AEC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7A674E">
              <w:rPr>
                <w:szCs w:val="22"/>
              </w:rPr>
              <w:t> </w:t>
            </w:r>
            <w:r>
              <w:rPr>
                <w:szCs w:val="22"/>
              </w:rPr>
              <w:t>955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380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F01FC" w14:textId="77777777" w:rsidR="00017D8B" w:rsidRPr="002B2E75" w:rsidRDefault="00F57F5D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674E">
              <w:rPr>
                <w:szCs w:val="22"/>
              </w:rPr>
              <w:t> </w:t>
            </w:r>
            <w:r>
              <w:rPr>
                <w:szCs w:val="22"/>
              </w:rPr>
              <w:t>756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074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C0627" w14:textId="77777777" w:rsidR="00017D8B" w:rsidRPr="002B2E75" w:rsidRDefault="00F3303A" w:rsidP="00F57F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674E">
              <w:rPr>
                <w:szCs w:val="22"/>
              </w:rPr>
              <w:t> </w:t>
            </w:r>
            <w:r>
              <w:rPr>
                <w:szCs w:val="22"/>
              </w:rPr>
              <w:t>017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43</w:t>
            </w:r>
            <w:r w:rsidR="00F57F5D">
              <w:rPr>
                <w:szCs w:val="22"/>
              </w:rPr>
              <w:t>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4C556" w14:textId="77777777" w:rsidR="00017D8B" w:rsidRPr="002B2E75" w:rsidRDefault="001A26A5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434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32C70" w14:textId="77777777" w:rsidR="00017D8B" w:rsidRPr="002B2E75" w:rsidRDefault="00F3303A" w:rsidP="00BA50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7A674E">
              <w:rPr>
                <w:szCs w:val="22"/>
              </w:rPr>
              <w:t xml:space="preserve"> </w:t>
            </w:r>
            <w:r>
              <w:rPr>
                <w:szCs w:val="22"/>
              </w:rPr>
              <w:t>402</w:t>
            </w:r>
          </w:p>
        </w:tc>
      </w:tr>
    </w:tbl>
    <w:p w14:paraId="454AD3AA" w14:textId="77777777" w:rsidR="00F031CC" w:rsidRDefault="00F031CC" w:rsidP="00E5320F">
      <w:pPr>
        <w:pStyle w:val="Nzov"/>
        <w:keepNext w:val="0"/>
        <w:widowControl w:val="0"/>
        <w:spacing w:before="0" w:beforeAutospacing="0" w:after="60"/>
        <w:jc w:val="both"/>
      </w:pPr>
    </w:p>
    <w:p w14:paraId="37D47EF8" w14:textId="77777777"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2144F64D" w14:textId="77777777" w:rsidTr="00C067B1">
        <w:trPr>
          <w:trHeight w:val="990"/>
          <w:jc w:val="center"/>
        </w:trPr>
        <w:tc>
          <w:tcPr>
            <w:tcW w:w="24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7C429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D517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AB304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2A587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0E4EBE50" w14:textId="77777777" w:rsidTr="00C067B1">
        <w:trPr>
          <w:trHeight w:val="930"/>
          <w:jc w:val="center"/>
        </w:trPr>
        <w:tc>
          <w:tcPr>
            <w:tcW w:w="24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DA99BAC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C5FC10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63BEEA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9FED54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606C9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26B6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14E68EEC" w14:textId="77777777" w:rsidTr="00C067B1">
        <w:trPr>
          <w:trHeight w:val="144"/>
          <w:jc w:val="center"/>
        </w:trPr>
        <w:tc>
          <w:tcPr>
            <w:tcW w:w="24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7B483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5014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F9642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406B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18E4A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C8C7F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BA501D" w:rsidRPr="002B2E75" w14:paraId="30AD6C72" w14:textId="77777777" w:rsidTr="00FE3EB5">
        <w:trPr>
          <w:trHeight w:val="633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05C2B5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0B84D4" w14:textId="77777777" w:rsidR="00BA501D" w:rsidRPr="00AC09C0" w:rsidRDefault="007A674E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84132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F38239" w14:textId="77777777" w:rsidR="00BA501D" w:rsidRPr="00AC09C0" w:rsidRDefault="00B9494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37472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D789F0" w14:textId="77777777" w:rsidR="00BA501D" w:rsidRPr="00AC09C0" w:rsidRDefault="00BE703F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138866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3B619" w14:textId="77777777" w:rsidR="00BA501D" w:rsidRPr="00AC09C0" w:rsidRDefault="007A674E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46660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DA4F1" w14:textId="77777777" w:rsidR="00BA501D" w:rsidRPr="00AC09C0" w:rsidRDefault="00B945A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-101394</w:t>
            </w:r>
          </w:p>
        </w:tc>
      </w:tr>
      <w:tr w:rsidR="00BA501D" w:rsidRPr="002B2E75" w14:paraId="03E95F3E" w14:textId="77777777" w:rsidTr="00FE3EB5">
        <w:trPr>
          <w:trHeight w:val="330"/>
          <w:jc w:val="center"/>
        </w:trPr>
        <w:tc>
          <w:tcPr>
            <w:tcW w:w="24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226A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02FD8C" w14:textId="77777777" w:rsidR="00BA501D" w:rsidRPr="00B945A4" w:rsidRDefault="007A674E" w:rsidP="00061DFA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1832425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C5B0D0" w14:textId="77777777" w:rsidR="00BA501D" w:rsidRPr="00AC09C0" w:rsidRDefault="00B9494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1414686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1CE3F1" w14:textId="77777777" w:rsidR="00BA501D" w:rsidRPr="00AC09C0" w:rsidRDefault="00BE703F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986114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18039" w14:textId="77777777" w:rsidR="00BA501D" w:rsidRPr="00AC09C0" w:rsidRDefault="007A674E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417739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0E54B" w14:textId="77777777" w:rsidR="00BA501D" w:rsidRPr="00AC09C0" w:rsidRDefault="00B945A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428572</w:t>
            </w:r>
          </w:p>
        </w:tc>
      </w:tr>
      <w:tr w:rsidR="00BA501D" w:rsidRPr="002B2E75" w14:paraId="5789EAA7" w14:textId="77777777" w:rsidTr="00FE3EB5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77DB4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9E345C" w14:textId="77777777"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4BA2B0" w14:textId="77777777"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ACF7C1" w14:textId="77777777" w:rsidR="00BA501D" w:rsidRPr="00AC09C0" w:rsidRDefault="00BA501D" w:rsidP="00061DFA">
            <w:pPr>
              <w:jc w:val="center"/>
              <w:rPr>
                <w:b/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97B55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D4C04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14:paraId="6A8A4429" w14:textId="77777777" w:rsidTr="00FE3EB5">
        <w:trPr>
          <w:trHeight w:val="345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BE128" w14:textId="77777777"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F9A93A" w14:textId="77777777" w:rsidR="00BA501D" w:rsidRPr="002B2E75" w:rsidRDefault="007A674E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1916557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DDECEA" w14:textId="77777777" w:rsidR="00BA501D" w:rsidRPr="002B2E75" w:rsidRDefault="00B94944" w:rsidP="00D17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145215</w:t>
            </w:r>
            <w:r w:rsidR="00D17002">
              <w:rPr>
                <w:szCs w:val="22"/>
              </w:rPr>
              <w:t>8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D6947E" w14:textId="77777777" w:rsidR="00BA501D" w:rsidRPr="002B2E75" w:rsidRDefault="00BE703F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1124980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B6430" w14:textId="77777777" w:rsidR="00BA501D" w:rsidRPr="002B2E75" w:rsidRDefault="003C297C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464399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6B0B" w14:textId="77777777" w:rsidR="00BA501D" w:rsidRPr="002B2E75" w:rsidRDefault="00B945A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287935</w:t>
            </w:r>
          </w:p>
        </w:tc>
      </w:tr>
      <w:tr w:rsidR="00BA501D" w:rsidRPr="002B2E75" w14:paraId="12751750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5B774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BCD75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45E60F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79E26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AE356" w14:textId="77777777" w:rsidR="00BA501D" w:rsidRPr="002B2E75" w:rsidRDefault="00232CBD" w:rsidP="00232CB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01150" w14:textId="77777777" w:rsidR="00BA501D" w:rsidRPr="002B2E75" w:rsidRDefault="00B945A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</w:tr>
      <w:tr w:rsidR="00BA501D" w:rsidRPr="002B2E75" w14:paraId="39A68F5F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C0518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2C49ED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1CEBA0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53DC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5E6C7" w14:textId="77777777" w:rsidR="00BA501D" w:rsidRPr="002B2E75" w:rsidRDefault="00232CB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3418D" w14:textId="77777777" w:rsidR="00BA501D" w:rsidRPr="002B2E75" w:rsidRDefault="00B9494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</w:tr>
      <w:tr w:rsidR="00BA501D" w:rsidRPr="002B2E75" w14:paraId="126D3BA4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E7C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EDC61E" w14:textId="77777777"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D65C65" w14:textId="77777777"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1A34CF5" w14:textId="77777777"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C2AAC" w14:textId="77777777" w:rsidR="00BA501D" w:rsidRPr="002B2E75" w:rsidRDefault="00232CBD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CFE5" w14:textId="77777777" w:rsidR="00BA501D" w:rsidRPr="002B2E75" w:rsidRDefault="00BA501D" w:rsidP="00061DFA">
            <w:pPr>
              <w:jc w:val="center"/>
              <w:rPr>
                <w:szCs w:val="22"/>
              </w:rPr>
            </w:pPr>
          </w:p>
        </w:tc>
      </w:tr>
      <w:tr w:rsidR="00BA501D" w:rsidRPr="002B2E75" w14:paraId="53D2505B" w14:textId="77777777" w:rsidTr="00C067B1">
        <w:trPr>
          <w:trHeight w:val="330"/>
          <w:jc w:val="center"/>
        </w:trPr>
        <w:tc>
          <w:tcPr>
            <w:tcW w:w="24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5C5F1" w14:textId="77777777" w:rsidR="00BA501D" w:rsidRPr="002B2E75" w:rsidRDefault="00BA501D" w:rsidP="00BA501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  <w:r w:rsidR="00AF7224">
              <w:rPr>
                <w:szCs w:val="22"/>
              </w:rPr>
              <w:t xml:space="preserve"> – </w:t>
            </w:r>
            <w:r w:rsidR="00AF7224" w:rsidRPr="00A1564E">
              <w:rPr>
                <w:color w:val="00B0F0"/>
                <w:szCs w:val="22"/>
              </w:rPr>
              <w:t>uviesť dôvod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3D76D58" w14:textId="77777777"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A8A84B0" w14:textId="77777777"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F1124DC" w14:textId="77777777" w:rsidR="00BA501D" w:rsidRPr="002B2E75" w:rsidRDefault="00BA501D" w:rsidP="00061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FEC5A" w14:textId="78B29C1D" w:rsidR="00BA501D" w:rsidRPr="002B2E75" w:rsidRDefault="003C7111" w:rsidP="00061DFA">
            <w:pPr>
              <w:jc w:val="center"/>
              <w:rPr>
                <w:szCs w:val="22"/>
              </w:rPr>
            </w:pPr>
            <w:r w:rsidRPr="00F32904">
              <w:rPr>
                <w:szCs w:val="22"/>
              </w:rPr>
              <w:t>-108400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B3021" w14:textId="77777777" w:rsidR="00BA501D" w:rsidRPr="002B2E75" w:rsidRDefault="00B94944" w:rsidP="00061DF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-87214</w:t>
            </w:r>
          </w:p>
        </w:tc>
      </w:tr>
      <w:tr w:rsidR="00BA501D" w:rsidRPr="002B2E75" w14:paraId="3DB3179F" w14:textId="77777777" w:rsidTr="00C067B1">
        <w:trPr>
          <w:trHeight w:val="705"/>
          <w:jc w:val="center"/>
        </w:trPr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1A241" w14:textId="77777777" w:rsidR="00BA501D" w:rsidRPr="002B2E75" w:rsidRDefault="00BA501D" w:rsidP="00BA501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9A605F" w14:textId="77777777"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6FDE4C" w14:textId="77777777"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FF5E3" w14:textId="77777777" w:rsidR="00BA501D" w:rsidRPr="002B2E75" w:rsidRDefault="00BA501D" w:rsidP="00BA501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8A4B5" w14:textId="77777777" w:rsidR="00BA501D" w:rsidRPr="002B2E75" w:rsidRDefault="007A674E" w:rsidP="00D01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350 559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3AA24" w14:textId="77777777" w:rsidR="00BA501D" w:rsidRPr="002B2E75" w:rsidRDefault="00B94944" w:rsidP="00D01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200721</w:t>
            </w:r>
          </w:p>
        </w:tc>
      </w:tr>
    </w:tbl>
    <w:p w14:paraId="77885C53" w14:textId="77777777" w:rsidR="00F031CC" w:rsidRDefault="00F031CC" w:rsidP="00E5320F">
      <w:pPr>
        <w:pStyle w:val="Nzov"/>
        <w:spacing w:before="0" w:beforeAutospacing="0" w:after="60"/>
        <w:jc w:val="both"/>
      </w:pPr>
    </w:p>
    <w:p w14:paraId="62A6EFCE" w14:textId="77777777" w:rsidR="00F031CC" w:rsidRPr="00F031CC" w:rsidRDefault="00F031CC" w:rsidP="00F031CC"/>
    <w:p w14:paraId="3ABFD900" w14:textId="77777777" w:rsidR="005F3646" w:rsidRPr="002B2E75" w:rsidRDefault="003920E7" w:rsidP="00E5320F">
      <w:pPr>
        <w:pStyle w:val="Nzov"/>
        <w:spacing w:before="0" w:beforeAutospacing="0" w:after="60"/>
        <w:jc w:val="both"/>
      </w:pPr>
      <w:r w:rsidRPr="002B2E75">
        <w:t>Informácie o výnosoch pri aktivácii nákladov a</w:t>
      </w:r>
      <w:r w:rsidR="007E5C83">
        <w:t xml:space="preserve"> o </w:t>
      </w:r>
      <w:r w:rsidRPr="002B2E75">
        <w:t>výnosoch z</w:t>
      </w:r>
      <w:r w:rsidR="00465B39" w:rsidRPr="002B2E75">
        <w:t> </w:t>
      </w:r>
      <w:r w:rsidRPr="002B2E75">
        <w:t>hospodárskej</w:t>
      </w:r>
      <w:r w:rsidR="00465B39" w:rsidRPr="002B2E75">
        <w:t xml:space="preserve"> činnosti</w:t>
      </w:r>
      <w:r w:rsidR="00DB4C0B">
        <w:t xml:space="preserve"> a</w:t>
      </w:r>
      <w:r w:rsidRPr="002B2E75">
        <w:t xml:space="preserve"> finančnej </w:t>
      </w:r>
      <w:r w:rsidR="00465B39" w:rsidRPr="002B2E75">
        <w:t xml:space="preserve">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2"/>
        <w:gridCol w:w="1477"/>
        <w:gridCol w:w="1548"/>
      </w:tblGrid>
      <w:tr w:rsidR="00A13FCD" w:rsidRPr="002B2E75" w14:paraId="1F8003E3" w14:textId="77777777" w:rsidTr="00017D8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4996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E24C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41F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54E0D59B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1D1A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4091" w14:textId="77777777" w:rsidR="00017D8B" w:rsidRPr="002B2E75" w:rsidRDefault="00487956" w:rsidP="00017D8B">
            <w:pPr>
              <w:rPr>
                <w:szCs w:val="22"/>
              </w:rPr>
            </w:pPr>
            <w:r>
              <w:rPr>
                <w:szCs w:val="22"/>
              </w:rPr>
              <w:t>138742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DD929" w14:textId="77777777" w:rsidR="00017D8B" w:rsidRPr="002B2E75" w:rsidRDefault="00487956" w:rsidP="00017D8B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17D8B" w:rsidRPr="002B2E75" w14:paraId="7C46D767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F81BC" w14:textId="77777777" w:rsidR="00017D8B" w:rsidRPr="002B2E75" w:rsidRDefault="00017D8B" w:rsidP="00487956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r w:rsidR="00487956">
              <w:rPr>
                <w:szCs w:val="22"/>
              </w:rPr>
              <w:t>dlhodobého hmotného majetku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0EEC0" w14:textId="77777777" w:rsidR="00017D8B" w:rsidRPr="002B2E75" w:rsidRDefault="00487956" w:rsidP="00017D8B">
            <w:pPr>
              <w:rPr>
                <w:szCs w:val="22"/>
              </w:rPr>
            </w:pPr>
            <w:r>
              <w:rPr>
                <w:szCs w:val="22"/>
              </w:rPr>
              <w:t>138642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41357" w14:textId="77777777" w:rsidR="00017D8B" w:rsidRPr="002B2E75" w:rsidRDefault="009F4B3E" w:rsidP="00017D8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17D8B" w:rsidRPr="002B2E75" w14:paraId="31CB68A5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292B6" w14:textId="77777777" w:rsidR="00017D8B" w:rsidRPr="002B2E75" w:rsidRDefault="00017D8B" w:rsidP="00487956">
            <w:pPr>
              <w:rPr>
                <w:szCs w:val="22"/>
              </w:rPr>
            </w:pPr>
            <w:r>
              <w:rPr>
                <w:szCs w:val="22"/>
              </w:rPr>
              <w:t xml:space="preserve">Aktivácia </w:t>
            </w:r>
            <w:r w:rsidR="00487956">
              <w:rPr>
                <w:szCs w:val="22"/>
              </w:rPr>
              <w:t>materiálu, služieb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3398A" w14:textId="77777777" w:rsidR="00017D8B" w:rsidRPr="002B2E75" w:rsidRDefault="00487956" w:rsidP="00017D8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352C8" w14:textId="77777777" w:rsidR="00017D8B" w:rsidRPr="002B2E75" w:rsidRDefault="00487956" w:rsidP="00017D8B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17D8B" w:rsidRPr="002B2E75" w14:paraId="34EF6B0B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A5F4D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01A2" w14:textId="77777777" w:rsidR="00017D8B" w:rsidRPr="002B2E75" w:rsidRDefault="003014E0" w:rsidP="003014E0">
            <w:pPr>
              <w:rPr>
                <w:szCs w:val="22"/>
              </w:rPr>
            </w:pPr>
            <w:r>
              <w:rPr>
                <w:szCs w:val="22"/>
              </w:rPr>
              <w:t>254367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69CEF" w14:textId="77777777" w:rsidR="00017D8B" w:rsidRPr="002B2E75" w:rsidRDefault="003014E0" w:rsidP="00017D8B">
            <w:pPr>
              <w:rPr>
                <w:szCs w:val="22"/>
              </w:rPr>
            </w:pPr>
            <w:r>
              <w:rPr>
                <w:szCs w:val="22"/>
              </w:rPr>
              <w:t>250692</w:t>
            </w:r>
          </w:p>
        </w:tc>
      </w:tr>
      <w:tr w:rsidR="00017D8B" w:rsidRPr="002B2E75" w14:paraId="48BD49DA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A6640" w14:textId="77777777" w:rsidR="00017D8B" w:rsidRPr="002B2E75" w:rsidRDefault="003014E0" w:rsidP="003014E0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Ost.výnosy</w:t>
            </w:r>
            <w:proofErr w:type="spellEnd"/>
            <w:r>
              <w:rPr>
                <w:szCs w:val="22"/>
              </w:rPr>
              <w:t xml:space="preserve"> z predaja odpadu /648/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19C9C" w14:textId="77777777" w:rsidR="00017D8B" w:rsidRPr="002B2E75" w:rsidRDefault="003014E0" w:rsidP="00017D8B">
            <w:pPr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1F413" w14:textId="77777777" w:rsidR="00017D8B" w:rsidRPr="002B2E75" w:rsidRDefault="003014E0" w:rsidP="00017D8B">
            <w:pPr>
              <w:rPr>
                <w:szCs w:val="22"/>
              </w:rPr>
            </w:pPr>
            <w:r>
              <w:rPr>
                <w:szCs w:val="22"/>
              </w:rPr>
              <w:t>24699</w:t>
            </w:r>
          </w:p>
        </w:tc>
      </w:tr>
      <w:tr w:rsidR="00017D8B" w:rsidRPr="002B2E75" w14:paraId="437DDE59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71EF1" w14:textId="77777777" w:rsidR="00017D8B" w:rsidRDefault="003014E0" w:rsidP="00017D8B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</w:t>
            </w:r>
            <w:proofErr w:type="spellEnd"/>
            <w:r>
              <w:rPr>
                <w:szCs w:val="22"/>
              </w:rPr>
              <w:t xml:space="preserve">. Výnosy z hosp. činnosti – </w:t>
            </w:r>
            <w:proofErr w:type="spellStart"/>
            <w:r>
              <w:rPr>
                <w:szCs w:val="22"/>
              </w:rPr>
              <w:t>rozp</w:t>
            </w:r>
            <w:proofErr w:type="spellEnd"/>
            <w:r>
              <w:rPr>
                <w:szCs w:val="22"/>
              </w:rPr>
              <w:t>. Dotácie /648/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AC8DD" w14:textId="77777777" w:rsidR="00017D8B" w:rsidRDefault="003014E0" w:rsidP="00017D8B">
            <w:pPr>
              <w:rPr>
                <w:szCs w:val="22"/>
              </w:rPr>
            </w:pPr>
            <w:r>
              <w:rPr>
                <w:szCs w:val="22"/>
              </w:rPr>
              <w:t>209015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87A6F" w14:textId="77777777" w:rsidR="00017D8B" w:rsidRDefault="003014E0" w:rsidP="00017D8B">
            <w:pPr>
              <w:rPr>
                <w:szCs w:val="22"/>
              </w:rPr>
            </w:pPr>
            <w:r>
              <w:rPr>
                <w:szCs w:val="22"/>
              </w:rPr>
              <w:t>209015</w:t>
            </w:r>
          </w:p>
        </w:tc>
      </w:tr>
      <w:tr w:rsidR="00017D8B" w:rsidRPr="002B2E75" w14:paraId="39F23CB1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7D6F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FC63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4BE38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5718C12B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F1DAE" w14:textId="77777777" w:rsidR="00017D8B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BB5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F43D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9FF6A26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775DF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1D163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ABA07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5352C99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F1D8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5D498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99EFE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14:paraId="08679C79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CB782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8CC79" w14:textId="77777777" w:rsidR="00017D8B" w:rsidRPr="00745303" w:rsidRDefault="009F4B3E" w:rsidP="00017D8B">
            <w:pPr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8F40E" w14:textId="77777777" w:rsidR="00017D8B" w:rsidRPr="00745303" w:rsidRDefault="009F4B3E" w:rsidP="00017D8B">
            <w:pPr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17D8B" w:rsidRPr="002B2E75" w14:paraId="213E227E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A8A34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4A1DE" w14:textId="77777777" w:rsidR="00017D8B" w:rsidRPr="00745303" w:rsidRDefault="009F4B3E" w:rsidP="009F4B3E">
            <w:pPr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2853B" w14:textId="77777777" w:rsidR="00017D8B" w:rsidRPr="00745303" w:rsidRDefault="009F4B3E" w:rsidP="00017D8B">
            <w:pPr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17D8B" w:rsidRPr="003B1B28" w14:paraId="54C81484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117D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E0D3" w14:textId="77777777" w:rsidR="00017D8B" w:rsidRPr="00745303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AAE29" w14:textId="77777777" w:rsidR="00017D8B" w:rsidRPr="00745303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CD96DC3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7F096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55BC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F6884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5D90F0FC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54BB9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687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07F51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BD82861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9D3F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61542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A4CFC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17D8B" w:rsidRPr="002B2E75" w14:paraId="203304C3" w14:textId="77777777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91D9FE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ýnosy</w:t>
            </w:r>
            <w:r>
              <w:rPr>
                <w:b/>
                <w:bCs/>
                <w:szCs w:val="22"/>
              </w:rPr>
              <w:t>, ktoré majú výnimočný rozsah alebo výskyt</w:t>
            </w:r>
            <w:r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4CD6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99481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377D9F94" w14:textId="77777777" w:rsidTr="00017D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A75E5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Tržby z predaja DHM a materiálu /641,642/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99AFDB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503283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FC19FB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138786</w:t>
            </w:r>
          </w:p>
        </w:tc>
      </w:tr>
      <w:tr w:rsidR="00017D8B" w:rsidRPr="002B2E75" w14:paraId="46E59CE7" w14:textId="77777777" w:rsidTr="00017D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D218" w14:textId="77777777" w:rsidR="00017D8B" w:rsidRPr="002B2E75" w:rsidRDefault="00017D8B" w:rsidP="00017D8B">
            <w:pPr>
              <w:rPr>
                <w:b/>
                <w:bCs/>
                <w:szCs w:val="22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BE10D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56CA5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</w:tbl>
    <w:p w14:paraId="71C13523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94AA3E1" w14:textId="77777777" w:rsidR="00F031CC" w:rsidRDefault="00F031CC" w:rsidP="00F031CC"/>
    <w:p w14:paraId="7F7DB3BE" w14:textId="77777777" w:rsidR="00F031CC" w:rsidRPr="00F031CC" w:rsidRDefault="00F031CC" w:rsidP="00F031CC"/>
    <w:p w14:paraId="1C207D26" w14:textId="77777777"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33"/>
        <w:gridCol w:w="1632"/>
        <w:gridCol w:w="1632"/>
      </w:tblGrid>
      <w:tr w:rsidR="005F3646" w:rsidRPr="002B2E75" w14:paraId="368DCA4F" w14:textId="77777777" w:rsidTr="00191DA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DD0F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6ED2D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58F79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7A39AE5A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70443" w14:textId="77777777" w:rsidR="00017D8B" w:rsidRPr="002B2E75" w:rsidRDefault="00017D8B" w:rsidP="002018D1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  <w:r w:rsidR="002018D1">
              <w:rPr>
                <w:szCs w:val="22"/>
              </w:rPr>
              <w:t xml:space="preserve"> /601/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727A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21404889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3A125" w14:textId="77777777" w:rsidR="00017D8B" w:rsidRPr="002B2E75" w:rsidRDefault="00104AAC" w:rsidP="00017D8B">
            <w:pPr>
              <w:rPr>
                <w:szCs w:val="22"/>
              </w:rPr>
            </w:pPr>
            <w:r>
              <w:rPr>
                <w:szCs w:val="22"/>
              </w:rPr>
              <w:t>19955380</w:t>
            </w:r>
          </w:p>
        </w:tc>
      </w:tr>
      <w:tr w:rsidR="00017D8B" w:rsidRPr="002B2E75" w14:paraId="5D806AA7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2AF74" w14:textId="77777777" w:rsidR="00017D8B" w:rsidRPr="002B2E75" w:rsidRDefault="00017D8B" w:rsidP="00104AAC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  <w:r w:rsidR="002018D1">
              <w:rPr>
                <w:szCs w:val="22"/>
              </w:rPr>
              <w:t>,  /602/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1B940" w14:textId="77777777" w:rsidR="00017D8B" w:rsidRPr="002B2E75" w:rsidRDefault="00EF2DEA" w:rsidP="00017D8B">
            <w:pPr>
              <w:rPr>
                <w:szCs w:val="22"/>
              </w:rPr>
            </w:pPr>
            <w:r>
              <w:rPr>
                <w:szCs w:val="22"/>
              </w:rPr>
              <w:t>642207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AA5C" w14:textId="77777777" w:rsidR="00017D8B" w:rsidRPr="002B2E75" w:rsidRDefault="00DF3798" w:rsidP="00017D8B">
            <w:pPr>
              <w:rPr>
                <w:szCs w:val="22"/>
              </w:rPr>
            </w:pPr>
            <w:r>
              <w:rPr>
                <w:szCs w:val="22"/>
              </w:rPr>
              <w:t>328179</w:t>
            </w:r>
          </w:p>
        </w:tc>
      </w:tr>
      <w:tr w:rsidR="00017D8B" w:rsidRPr="002B2E75" w14:paraId="0E0181F8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883B4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  <w:r w:rsidR="002018D1">
              <w:rPr>
                <w:szCs w:val="22"/>
              </w:rPr>
              <w:t xml:space="preserve">  /604/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4D9B" w14:textId="77777777" w:rsidR="00017D8B" w:rsidRPr="002B2E75" w:rsidRDefault="00EF2DEA" w:rsidP="00EF2DEA">
            <w:pPr>
              <w:rPr>
                <w:szCs w:val="22"/>
              </w:rPr>
            </w:pPr>
            <w:r>
              <w:rPr>
                <w:szCs w:val="22"/>
              </w:rPr>
              <w:t>138434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B1C83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12402</w:t>
            </w:r>
          </w:p>
        </w:tc>
      </w:tr>
      <w:tr w:rsidR="00017D8B" w:rsidRPr="002B2E75" w14:paraId="5BE36B07" w14:textId="77777777" w:rsidTr="00191D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3B94B" w14:textId="77777777" w:rsidR="00017D8B" w:rsidRPr="002B2E75" w:rsidRDefault="00017D8B" w:rsidP="002018D1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</w:t>
            </w:r>
            <w:r w:rsidR="002018D1">
              <w:rPr>
                <w:szCs w:val="22"/>
              </w:rPr>
              <w:t>y / 606/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87269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1113868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07A1" w14:textId="77777777" w:rsidR="00017D8B" w:rsidRPr="002B2E75" w:rsidRDefault="00DF3798" w:rsidP="00EF2DEA">
            <w:pPr>
              <w:rPr>
                <w:szCs w:val="22"/>
              </w:rPr>
            </w:pPr>
            <w:r>
              <w:rPr>
                <w:szCs w:val="22"/>
              </w:rPr>
              <w:t>68925</w:t>
            </w:r>
            <w:r w:rsidR="00EF2DEA">
              <w:rPr>
                <w:szCs w:val="22"/>
              </w:rPr>
              <w:t>3</w:t>
            </w:r>
          </w:p>
        </w:tc>
      </w:tr>
      <w:tr w:rsidR="00017D8B" w:rsidRPr="002B2E75" w14:paraId="51E66CF6" w14:textId="77777777" w:rsidTr="00191D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1D3B1" w14:textId="77777777" w:rsidR="00017D8B" w:rsidRPr="002B2E75" w:rsidRDefault="00017D8B" w:rsidP="00DF379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  <w:r w:rsidR="00DF3798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31706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23299397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72655" w14:textId="77777777" w:rsidR="00017D8B" w:rsidRPr="002B2E75" w:rsidRDefault="00FE7967" w:rsidP="00017D8B">
            <w:pPr>
              <w:rPr>
                <w:szCs w:val="22"/>
              </w:rPr>
            </w:pPr>
            <w:r>
              <w:rPr>
                <w:szCs w:val="22"/>
              </w:rPr>
              <w:t>20985214</w:t>
            </w:r>
          </w:p>
        </w:tc>
      </w:tr>
    </w:tbl>
    <w:p w14:paraId="2DEDEFEF" w14:textId="77777777" w:rsidR="00D26ED2" w:rsidRPr="00D26ED2" w:rsidRDefault="00D26ED2" w:rsidP="00D26ED2"/>
    <w:p w14:paraId="1C1A6A1C" w14:textId="77777777"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>Informácie 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14:paraId="72C8B92D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5762F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3C3E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EBB00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7D8B" w:rsidRPr="002B2E75" w14:paraId="52655CFF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74ECCF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D859C" w14:textId="77777777" w:rsidR="00017D8B" w:rsidRPr="002B2E75" w:rsidRDefault="004A1B3D" w:rsidP="00017D8B">
            <w:pPr>
              <w:rPr>
                <w:szCs w:val="22"/>
              </w:rPr>
            </w:pPr>
            <w:r>
              <w:rPr>
                <w:szCs w:val="22"/>
              </w:rPr>
              <w:t>1133890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B854A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887273</w:t>
            </w:r>
          </w:p>
        </w:tc>
      </w:tr>
      <w:tr w:rsidR="00017D8B" w:rsidRPr="003B1B28" w14:paraId="7AC2A00B" w14:textId="77777777" w:rsidTr="00363D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AD78CF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04C54" w14:textId="77777777" w:rsidR="00017D8B" w:rsidRPr="006C71E7" w:rsidRDefault="004A1B3D" w:rsidP="00017D8B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D1606" w14:textId="77777777" w:rsidR="00017D8B" w:rsidRPr="006C71E7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17D8B" w:rsidRPr="002B2E75" w14:paraId="7021C3F6" w14:textId="77777777" w:rsidTr="00363D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CB39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AFBB0" w14:textId="77777777" w:rsidR="00017D8B" w:rsidRPr="006C71E7" w:rsidRDefault="004A1B3D" w:rsidP="00017D8B">
            <w:pPr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4856" w14:textId="77777777" w:rsidR="00017D8B" w:rsidRPr="006C71E7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017D8B" w:rsidRPr="002B2E75" w14:paraId="0297EEC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7A176" w14:textId="77777777" w:rsidR="00017D8B" w:rsidRPr="00EE4946" w:rsidRDefault="00017D8B" w:rsidP="00B405C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 xml:space="preserve">iné </w:t>
            </w:r>
            <w:r w:rsidR="00B405C6">
              <w:rPr>
                <w:szCs w:val="22"/>
              </w:rPr>
              <w:t>súvisiace</w:t>
            </w:r>
            <w:r w:rsidRPr="00EE4946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A17B0" w14:textId="77777777" w:rsidR="00017D8B" w:rsidRPr="002B2E75" w:rsidRDefault="004A1B3D" w:rsidP="00017D8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BA364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17D8B" w:rsidRPr="002B2E75" w14:paraId="2F00444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EF0CD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8B30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8FA1E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53081ED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89A3C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1B0FC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F8E6F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14:paraId="53ADF61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7112" w14:textId="77777777" w:rsidR="00017D8B" w:rsidRPr="003B1B28" w:rsidRDefault="00017D8B" w:rsidP="00B405C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  <w:r w:rsidR="00B405C6">
              <w:rPr>
                <w:i/>
                <w:szCs w:val="22"/>
              </w:rPr>
              <w:t xml:space="preserve"> /</w:t>
            </w:r>
            <w:proofErr w:type="spellStart"/>
            <w:r w:rsidR="00B405C6">
              <w:rPr>
                <w:i/>
                <w:szCs w:val="22"/>
              </w:rPr>
              <w:t>účt</w:t>
            </w:r>
            <w:proofErr w:type="spellEnd"/>
            <w:r w:rsidR="00B405C6">
              <w:rPr>
                <w:i/>
                <w:szCs w:val="22"/>
              </w:rPr>
              <w:t xml:space="preserve">. </w:t>
            </w:r>
            <w:proofErr w:type="spellStart"/>
            <w:r w:rsidR="00B405C6">
              <w:rPr>
                <w:i/>
                <w:szCs w:val="22"/>
              </w:rPr>
              <w:t>skup</w:t>
            </w:r>
            <w:proofErr w:type="spellEnd"/>
            <w:r w:rsidR="00B405C6">
              <w:rPr>
                <w:i/>
                <w:szCs w:val="22"/>
              </w:rPr>
              <w:t>. 51/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5B960" w14:textId="77777777" w:rsidR="00017D8B" w:rsidRPr="006C71E7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1133890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558D6" w14:textId="77777777" w:rsidR="00017D8B" w:rsidRPr="006C71E7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887273</w:t>
            </w:r>
          </w:p>
        </w:tc>
      </w:tr>
      <w:tr w:rsidR="00017D8B" w:rsidRPr="002B2E75" w14:paraId="022BDA7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69CDB" w14:textId="77777777" w:rsidR="00017D8B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C68DC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390675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F7799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357664</w:t>
            </w:r>
          </w:p>
        </w:tc>
      </w:tr>
      <w:tr w:rsidR="00017D8B" w:rsidRPr="002B2E75" w14:paraId="754DCD7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99FD6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5B7F3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156066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EC2A3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127526</w:t>
            </w:r>
          </w:p>
        </w:tc>
      </w:tr>
      <w:tr w:rsidR="00017D8B" w:rsidRPr="002B2E75" w14:paraId="6419EE79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1325D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Uloženie odvoz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600AA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87110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43C4C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77064</w:t>
            </w:r>
          </w:p>
        </w:tc>
      </w:tr>
      <w:tr w:rsidR="00017D8B" w:rsidRPr="002B2E75" w14:paraId="31146DBF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E810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7F687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979DA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4DBE766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31226" w14:textId="77777777" w:rsidR="00017D8B" w:rsidRPr="002B2E75" w:rsidRDefault="00017D8B" w:rsidP="00017D8B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C2CE0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4499" w14:textId="77777777" w:rsidR="00017D8B" w:rsidRPr="002B2E75" w:rsidRDefault="00017D8B" w:rsidP="00B405C6">
            <w:pPr>
              <w:rPr>
                <w:szCs w:val="22"/>
              </w:rPr>
            </w:pPr>
          </w:p>
        </w:tc>
      </w:tr>
      <w:tr w:rsidR="00017D8B" w:rsidRPr="002B2E75" w14:paraId="43E7282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1893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879FF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18756448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D0720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17014517</w:t>
            </w:r>
          </w:p>
        </w:tc>
      </w:tr>
      <w:tr w:rsidR="00017D8B" w:rsidRPr="002B2E75" w14:paraId="27355EE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FC0543" w14:textId="77777777" w:rsidR="00017D8B" w:rsidRPr="007C4483" w:rsidRDefault="00017D8B" w:rsidP="00017D8B">
            <w:pPr>
              <w:rPr>
                <w:i/>
                <w:szCs w:val="22"/>
              </w:rPr>
            </w:pPr>
            <w:r w:rsidRPr="007C4483">
              <w:rPr>
                <w:i/>
                <w:szCs w:val="22"/>
              </w:rPr>
              <w:t>Osobné náklady, z 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8B73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2412049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C5F6A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2155314</w:t>
            </w:r>
          </w:p>
        </w:tc>
      </w:tr>
      <w:tr w:rsidR="00017D8B" w:rsidRPr="002B2E75" w14:paraId="5EA82AA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642F2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309E4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1724908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F50B6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1539065</w:t>
            </w:r>
          </w:p>
        </w:tc>
      </w:tr>
      <w:tr w:rsidR="00017D8B" w:rsidRPr="002B2E75" w14:paraId="2D790D4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84DB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Náklady na 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DB700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604381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25524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538006</w:t>
            </w:r>
          </w:p>
        </w:tc>
      </w:tr>
      <w:tr w:rsidR="00017D8B" w:rsidRPr="002B2E75" w14:paraId="047D6FA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E8C3F" w14:textId="77777777" w:rsidR="00017D8B" w:rsidRPr="00EE4946" w:rsidRDefault="00017D8B" w:rsidP="00EE494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EE4946">
              <w:rPr>
                <w:szCs w:val="22"/>
              </w:rPr>
              <w:t>Ostatné náklady</w:t>
            </w:r>
            <w:r w:rsidR="004C7541" w:rsidRPr="00EE4946">
              <w:rPr>
                <w:szCs w:val="22"/>
              </w:rPr>
              <w:t xml:space="preserve">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71C9D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44845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170B3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37495</w:t>
            </w:r>
          </w:p>
        </w:tc>
      </w:tr>
      <w:tr w:rsidR="00017D8B" w:rsidRPr="002B2E75" w14:paraId="1C163BF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0202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EF7A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F29C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2BA0252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73EC9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6681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9599F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1EE6398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DC400" w14:textId="77777777" w:rsidR="00017D8B" w:rsidRPr="002B2E75" w:rsidRDefault="00017D8B" w:rsidP="00017D8B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4F962" w14:textId="77777777" w:rsidR="00017D8B" w:rsidRPr="002B2E75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137255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00614" w14:textId="77777777" w:rsidR="00017D8B" w:rsidRPr="002B2E75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116970</w:t>
            </w:r>
          </w:p>
        </w:tc>
      </w:tr>
      <w:tr w:rsidR="00017D8B" w:rsidRPr="003B1B28" w14:paraId="4CB2339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F173" w14:textId="77777777" w:rsidR="00017D8B" w:rsidRPr="003B1B28" w:rsidRDefault="00017D8B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0707E" w14:textId="77777777" w:rsidR="00017D8B" w:rsidRPr="009033A7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17901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84F96" w14:textId="77777777" w:rsidR="00017D8B" w:rsidRPr="009033A7" w:rsidRDefault="00B405C6" w:rsidP="00017D8B">
            <w:pPr>
              <w:rPr>
                <w:szCs w:val="22"/>
              </w:rPr>
            </w:pPr>
            <w:r>
              <w:rPr>
                <w:szCs w:val="22"/>
              </w:rPr>
              <w:t>12717</w:t>
            </w:r>
          </w:p>
        </w:tc>
      </w:tr>
      <w:tr w:rsidR="00017D8B" w:rsidRPr="002B2E75" w14:paraId="776C2D66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17D38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DBFFB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AFD18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3B1B28" w14:paraId="43882FED" w14:textId="77777777" w:rsidTr="003F05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9E4A" w14:textId="77777777" w:rsidR="00017D8B" w:rsidRPr="003B1B28" w:rsidRDefault="00017D8B" w:rsidP="00017D8B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336A7" w14:textId="77777777" w:rsidR="00017D8B" w:rsidRPr="003B1B28" w:rsidRDefault="00E11C32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137255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4803C" w14:textId="77777777" w:rsidR="00017D8B" w:rsidRPr="003B1B28" w:rsidRDefault="00B405C6" w:rsidP="00017D8B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116970</w:t>
            </w:r>
          </w:p>
        </w:tc>
      </w:tr>
      <w:tr w:rsidR="00017D8B" w:rsidRPr="002B2E75" w14:paraId="72C88E34" w14:textId="77777777" w:rsidTr="00651DF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35E6E" w14:textId="77777777" w:rsidR="00017D8B" w:rsidRPr="003F0578" w:rsidRDefault="00E11C32" w:rsidP="00017D8B">
            <w:pPr>
              <w:rPr>
                <w:szCs w:val="22"/>
                <w:highlight w:val="yellow"/>
              </w:rPr>
            </w:pPr>
            <w:r w:rsidRPr="00E11C32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A78CD" w14:textId="77777777" w:rsidR="00017D8B" w:rsidRPr="00651DF9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106708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93E52" w14:textId="77777777" w:rsidR="00017D8B" w:rsidRPr="00651DF9" w:rsidRDefault="00E11C32" w:rsidP="00017D8B">
            <w:pPr>
              <w:rPr>
                <w:szCs w:val="22"/>
              </w:rPr>
            </w:pPr>
            <w:r>
              <w:rPr>
                <w:szCs w:val="22"/>
              </w:rPr>
              <w:t>98986</w:t>
            </w:r>
          </w:p>
        </w:tc>
      </w:tr>
      <w:tr w:rsidR="00017D8B" w:rsidRPr="002B2E75" w14:paraId="3512A916" w14:textId="77777777" w:rsidTr="00651DF9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04467F" w14:textId="77777777"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354E" w14:textId="77777777"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6A987" w14:textId="77777777" w:rsidR="00017D8B" w:rsidRPr="003F0578" w:rsidRDefault="00017D8B" w:rsidP="00017D8B">
            <w:pPr>
              <w:rPr>
                <w:szCs w:val="22"/>
                <w:highlight w:val="yellow"/>
              </w:rPr>
            </w:pPr>
          </w:p>
        </w:tc>
      </w:tr>
      <w:tr w:rsidR="00017D8B" w:rsidRPr="002B2E75" w14:paraId="13D210E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D9360" w14:textId="77777777" w:rsidR="00017D8B" w:rsidRPr="002B2E75" w:rsidRDefault="00017D8B" w:rsidP="00017D8B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</w:t>
            </w:r>
            <w:r w:rsidRPr="002B2E75">
              <w:rPr>
                <w:b/>
                <w:bCs/>
                <w:szCs w:val="22"/>
              </w:rPr>
              <w:t>áklady,</w:t>
            </w:r>
            <w:r>
              <w:rPr>
                <w:b/>
                <w:bCs/>
                <w:szCs w:val="22"/>
              </w:rPr>
              <w:t xml:space="preserve"> ktoré majú výnimočný rozsah alebo výskyt, </w:t>
            </w:r>
            <w:r w:rsidRPr="002B2E75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3B904E" w14:textId="77777777" w:rsidR="00017D8B" w:rsidRPr="002B2E75" w:rsidRDefault="00017D8B" w:rsidP="00017D8B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1BF6A5" w14:textId="77777777" w:rsidR="00017D8B" w:rsidRPr="002B2E75" w:rsidRDefault="00017D8B" w:rsidP="00017D8B">
            <w:pPr>
              <w:rPr>
                <w:szCs w:val="22"/>
              </w:rPr>
            </w:pPr>
          </w:p>
        </w:tc>
      </w:tr>
      <w:tr w:rsidR="00017D8B" w:rsidRPr="002B2E75" w14:paraId="62BF4D2F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DE41A8" w14:textId="2F31DB43" w:rsidR="00017D8B" w:rsidRPr="006B1608" w:rsidRDefault="00017D8B" w:rsidP="00017D8B">
            <w:pPr>
              <w:rPr>
                <w:bCs/>
                <w:strike/>
                <w:szCs w:val="22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9B387" w14:textId="6F8DD504" w:rsidR="00017D8B" w:rsidRPr="006B1608" w:rsidRDefault="00017D8B" w:rsidP="00017D8B">
            <w:pPr>
              <w:rPr>
                <w:strike/>
                <w:szCs w:val="22"/>
                <w:highlight w:val="yellow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938A8" w14:textId="50EB57A2" w:rsidR="00017D8B" w:rsidRPr="006B1608" w:rsidRDefault="00017D8B" w:rsidP="00017D8B">
            <w:pPr>
              <w:rPr>
                <w:strike/>
                <w:szCs w:val="22"/>
                <w:highlight w:val="yellow"/>
              </w:rPr>
            </w:pPr>
          </w:p>
        </w:tc>
      </w:tr>
    </w:tbl>
    <w:p w14:paraId="59188F70" w14:textId="77777777" w:rsidR="003454D6" w:rsidRDefault="003454D6" w:rsidP="003454D6"/>
    <w:p w14:paraId="1E43B3BA" w14:textId="77777777" w:rsidR="003454D6" w:rsidRDefault="003454D6" w:rsidP="003454D6"/>
    <w:p w14:paraId="14658B65" w14:textId="77777777" w:rsidR="00F031CC" w:rsidRDefault="00F031CC" w:rsidP="003454D6"/>
    <w:p w14:paraId="16A14F7A" w14:textId="77777777" w:rsidR="00F031CC" w:rsidRDefault="00F031CC" w:rsidP="003454D6"/>
    <w:p w14:paraId="4572AE1F" w14:textId="77777777" w:rsidR="00F031CC" w:rsidRDefault="00F031CC" w:rsidP="003454D6"/>
    <w:p w14:paraId="5B8EBAF2" w14:textId="77777777" w:rsidR="00F031CC" w:rsidRDefault="00F031CC" w:rsidP="003454D6"/>
    <w:p w14:paraId="0DA6AE08" w14:textId="77777777" w:rsidR="00F031CC" w:rsidRPr="003454D6" w:rsidRDefault="00F031CC" w:rsidP="003454D6"/>
    <w:p w14:paraId="26529999" w14:textId="77777777" w:rsid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D26ED2" w:rsidRPr="00354779" w14:paraId="7DB7E0F3" w14:textId="77777777" w:rsidTr="00354779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9DB50CF" w14:textId="77777777" w:rsidR="00D26ED2" w:rsidRPr="00354779" w:rsidRDefault="007C4483" w:rsidP="00354779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V. Informácie o iných aktívach a iných pasívach</w:t>
            </w:r>
          </w:p>
        </w:tc>
      </w:tr>
    </w:tbl>
    <w:p w14:paraId="123DBC9F" w14:textId="77777777" w:rsidR="00D26ED2" w:rsidRDefault="00D26ED2" w:rsidP="00D26ED2"/>
    <w:p w14:paraId="6579DA6E" w14:textId="77777777" w:rsidR="00F65A26" w:rsidRDefault="00F65A26" w:rsidP="007C4483"/>
    <w:p w14:paraId="0EBD906C" w14:textId="77777777" w:rsidR="00B20EFE" w:rsidRDefault="00F65A26" w:rsidP="00E93C43">
      <w:pPr>
        <w:pStyle w:val="Nzov"/>
        <w:spacing w:before="0" w:beforeAutospacing="0" w:after="60"/>
        <w:jc w:val="left"/>
      </w:pPr>
      <w:r w:rsidRPr="002B2E75">
        <w:t xml:space="preserve"> Informácie o</w:t>
      </w:r>
      <w:r w:rsidR="005C283B">
        <w:t> podmienenom majetku a podmienených záväzkoch</w:t>
      </w:r>
    </w:p>
    <w:tbl>
      <w:tblPr>
        <w:tblW w:w="49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2257"/>
        <w:gridCol w:w="2316"/>
      </w:tblGrid>
      <w:tr w:rsidR="00B94366" w:rsidRPr="002B2E75" w14:paraId="7D14677E" w14:textId="77777777" w:rsidTr="006D3406">
        <w:trPr>
          <w:trHeight w:val="840"/>
          <w:jc w:val="center"/>
        </w:trPr>
        <w:tc>
          <w:tcPr>
            <w:tcW w:w="2429" w:type="pct"/>
            <w:noWrap/>
            <w:vAlign w:val="center"/>
          </w:tcPr>
          <w:p w14:paraId="195A2646" w14:textId="77777777"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69" w:type="pct"/>
            <w:vAlign w:val="center"/>
          </w:tcPr>
          <w:p w14:paraId="327B1742" w14:textId="77777777"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02" w:type="pct"/>
            <w:vAlign w:val="center"/>
          </w:tcPr>
          <w:p w14:paraId="373811EC" w14:textId="77777777" w:rsidR="00B94366" w:rsidRPr="002B2E75" w:rsidRDefault="00B94366" w:rsidP="00B9436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94366" w:rsidRPr="002B2E75" w14:paraId="0718C8FF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12D34809" w14:textId="19590719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>
              <w:rPr>
                <w:szCs w:val="22"/>
              </w:rPr>
              <w:t xml:space="preserve">odmienený </w:t>
            </w:r>
            <w:r w:rsidRPr="002B2E75">
              <w:rPr>
                <w:szCs w:val="22"/>
              </w:rPr>
              <w:t xml:space="preserve"> majetok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269" w:type="pct"/>
            <w:noWrap/>
            <w:vAlign w:val="center"/>
          </w:tcPr>
          <w:p w14:paraId="4E7F2D1A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7FF2223F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14:paraId="455D1F59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5CE386B9" w14:textId="77777777" w:rsidR="00B94366" w:rsidRPr="002B2E75" w:rsidRDefault="00B94366" w:rsidP="001D06E8">
            <w:pPr>
              <w:rPr>
                <w:szCs w:val="22"/>
              </w:rPr>
            </w:pPr>
            <w:r>
              <w:rPr>
                <w:szCs w:val="22"/>
              </w:rPr>
              <w:t xml:space="preserve">Podmienené záväzky: </w:t>
            </w:r>
          </w:p>
        </w:tc>
        <w:tc>
          <w:tcPr>
            <w:tcW w:w="1269" w:type="pct"/>
            <w:noWrap/>
            <w:vAlign w:val="center"/>
          </w:tcPr>
          <w:p w14:paraId="1FB447DE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2" w:type="pct"/>
            <w:noWrap/>
            <w:vAlign w:val="center"/>
          </w:tcPr>
          <w:p w14:paraId="6235CF43" w14:textId="77777777" w:rsidR="00B94366" w:rsidRPr="002B2E75" w:rsidRDefault="00B94366" w:rsidP="001D06E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94366" w:rsidRPr="002B2E75" w14:paraId="54E37079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2088634A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zo súdnych rozhodnutí</w:t>
            </w:r>
          </w:p>
        </w:tc>
        <w:tc>
          <w:tcPr>
            <w:tcW w:w="1269" w:type="pct"/>
            <w:noWrap/>
            <w:vAlign w:val="center"/>
          </w:tcPr>
          <w:p w14:paraId="2B55CC13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1582C59A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19B10052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345EAF65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 w:rsidRPr="00B94366">
              <w:rPr>
                <w:szCs w:val="22"/>
              </w:rPr>
              <w:t>z poskytnutých záruk</w:t>
            </w:r>
          </w:p>
        </w:tc>
        <w:tc>
          <w:tcPr>
            <w:tcW w:w="1269" w:type="pct"/>
            <w:noWrap/>
            <w:vAlign w:val="center"/>
          </w:tcPr>
          <w:p w14:paraId="2F7B7C93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2F66E6CD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01A8A575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366605F5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 xml:space="preserve">zo všeobecne záväzných </w:t>
            </w:r>
            <w:proofErr w:type="spellStart"/>
            <w:r>
              <w:rPr>
                <w:szCs w:val="22"/>
              </w:rPr>
              <w:t>práv.predpisov</w:t>
            </w:r>
            <w:proofErr w:type="spellEnd"/>
          </w:p>
        </w:tc>
        <w:tc>
          <w:tcPr>
            <w:tcW w:w="1269" w:type="pct"/>
            <w:noWrap/>
            <w:vAlign w:val="center"/>
          </w:tcPr>
          <w:p w14:paraId="02FF5C61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19879696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48CC4587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3DE01D05" w14:textId="77777777" w:rsidR="00B94366" w:rsidRP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269" w:type="pct"/>
            <w:noWrap/>
            <w:vAlign w:val="center"/>
          </w:tcPr>
          <w:p w14:paraId="59C62667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21BC1DB4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  <w:tr w:rsidR="00B94366" w:rsidRPr="002B2E75" w14:paraId="1CC86F10" w14:textId="77777777" w:rsidTr="006D3406">
        <w:trPr>
          <w:trHeight w:val="330"/>
          <w:jc w:val="center"/>
        </w:trPr>
        <w:tc>
          <w:tcPr>
            <w:tcW w:w="2429" w:type="pct"/>
            <w:noWrap/>
            <w:vAlign w:val="center"/>
          </w:tcPr>
          <w:p w14:paraId="5F941C4A" w14:textId="077208A7" w:rsidR="00B94366" w:rsidRDefault="00B94366" w:rsidP="00B94366">
            <w:pPr>
              <w:pStyle w:val="Odsekzoznamu"/>
              <w:numPr>
                <w:ilvl w:val="0"/>
                <w:numId w:val="12"/>
              </w:num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1269" w:type="pct"/>
            <w:noWrap/>
            <w:vAlign w:val="center"/>
          </w:tcPr>
          <w:p w14:paraId="500E3154" w14:textId="77777777" w:rsidR="00B94366" w:rsidRPr="002B2E75" w:rsidRDefault="00B94366" w:rsidP="001D06E8">
            <w:pPr>
              <w:rPr>
                <w:szCs w:val="22"/>
              </w:rPr>
            </w:pPr>
          </w:p>
        </w:tc>
        <w:tc>
          <w:tcPr>
            <w:tcW w:w="1302" w:type="pct"/>
            <w:noWrap/>
            <w:vAlign w:val="center"/>
          </w:tcPr>
          <w:p w14:paraId="4B873350" w14:textId="77777777" w:rsidR="00B94366" w:rsidRPr="002B2E75" w:rsidRDefault="00B94366" w:rsidP="001D06E8">
            <w:pPr>
              <w:rPr>
                <w:szCs w:val="22"/>
              </w:rPr>
            </w:pPr>
          </w:p>
        </w:tc>
      </w:tr>
    </w:tbl>
    <w:p w14:paraId="50597AF9" w14:textId="77777777" w:rsidR="006D3406" w:rsidRDefault="006D3406" w:rsidP="00B20EFE"/>
    <w:p w14:paraId="13CF8B36" w14:textId="77777777" w:rsidR="00B20EFE" w:rsidRDefault="006D3406" w:rsidP="00B20EFE">
      <w:r>
        <w:t>Spoločnosť nemá podmienené záväzky, ktoré sa nasledujú v bežnom účtovníctve a neuvádzajú sa v súvahe.</w:t>
      </w:r>
    </w:p>
    <w:p w14:paraId="1C1C478C" w14:textId="77777777" w:rsidR="006D3406" w:rsidRDefault="006D3406" w:rsidP="00B20EFE"/>
    <w:p w14:paraId="03F190CB" w14:textId="77777777" w:rsidR="006D3406" w:rsidRDefault="006D3406" w:rsidP="00B20EFE"/>
    <w:p w14:paraId="654C616F" w14:textId="77777777" w:rsidR="00B20EFE" w:rsidRPr="00B20EFE" w:rsidRDefault="00B20EFE" w:rsidP="00B20EFE">
      <w:pPr>
        <w:rPr>
          <w:b/>
        </w:rPr>
      </w:pPr>
      <w:r w:rsidRPr="00B20EFE">
        <w:rPr>
          <w:b/>
        </w:rPr>
        <w:t>Informácie o 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F65A26" w:rsidRPr="002B2E75" w14:paraId="2C803F57" w14:textId="77777777" w:rsidTr="00AA577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2C72D" w14:textId="77777777"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FD9BF" w14:textId="77777777"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14A69" w14:textId="77777777" w:rsidR="00F65A26" w:rsidRPr="002B2E75" w:rsidRDefault="00F65A26" w:rsidP="00AA577B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5A26" w:rsidRPr="002B2E75" w14:paraId="4F3A929F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0AB1FD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B23E4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CD66C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097C93EB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7D01B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75654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7A909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3E90A4E5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34317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17CFC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488CB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7727C95A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12B42A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69A55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7803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2F1932FF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647FB9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4CA20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B195F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63F40916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6203F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01941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C03DE">
              <w:rPr>
                <w:szCs w:val="22"/>
              </w:rPr>
              <w:t>314735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5C2EF" w14:textId="77777777" w:rsidR="00F65A26" w:rsidRPr="002B2E75" w:rsidRDefault="00AC03DE" w:rsidP="00AA577B">
            <w:pPr>
              <w:rPr>
                <w:szCs w:val="22"/>
              </w:rPr>
            </w:pPr>
            <w:r>
              <w:rPr>
                <w:szCs w:val="22"/>
              </w:rPr>
              <w:t>314735</w:t>
            </w:r>
          </w:p>
        </w:tc>
      </w:tr>
      <w:tr w:rsidR="00F65A26" w:rsidRPr="002B2E75" w14:paraId="48710BB2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8F06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A096" w14:textId="77777777" w:rsidR="00F65A26" w:rsidRPr="002B2E75" w:rsidRDefault="00F65A26" w:rsidP="00AC03D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784D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1C613DF1" w14:textId="77777777" w:rsidTr="00AA577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DA90E5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F563E0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057B89" w14:textId="77777777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65A26" w:rsidRPr="002B2E75" w14:paraId="04DE9C4E" w14:textId="77777777" w:rsidTr="00AA577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2141A" w14:textId="581A9D4E" w:rsidR="00F65A26" w:rsidRPr="002B2E75" w:rsidRDefault="00F65A26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  <w:r w:rsidR="00CE4A6E">
              <w:rPr>
                <w:szCs w:val="22"/>
              </w:rPr>
              <w:t xml:space="preserve">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A0335" w14:textId="77777777" w:rsidR="00F65A26" w:rsidRPr="002B2E75" w:rsidRDefault="00F65A26" w:rsidP="00AA577B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9F953" w14:textId="77777777" w:rsidR="00F65A26" w:rsidRPr="002B2E75" w:rsidRDefault="00F65A26" w:rsidP="00AA577B">
            <w:pPr>
              <w:rPr>
                <w:szCs w:val="22"/>
              </w:rPr>
            </w:pPr>
          </w:p>
        </w:tc>
      </w:tr>
    </w:tbl>
    <w:p w14:paraId="6B1F03D2" w14:textId="77777777" w:rsidR="00F65A26" w:rsidRDefault="00AC03DE" w:rsidP="00F65A26">
      <w:pPr>
        <w:pStyle w:val="Nzov"/>
        <w:spacing w:before="0" w:beforeAutospacing="0" w:after="0"/>
        <w:jc w:val="left"/>
      </w:pPr>
      <w:r>
        <w:t>Komentár:</w:t>
      </w:r>
    </w:p>
    <w:tbl>
      <w:tblPr>
        <w:tblW w:w="8857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7"/>
      </w:tblGrid>
      <w:tr w:rsidR="00AC03DE" w:rsidRPr="00AC03DE" w14:paraId="501258D4" w14:textId="77777777" w:rsidTr="00AC03DE">
        <w:trPr>
          <w:trHeight w:val="300"/>
        </w:trPr>
        <w:tc>
          <w:tcPr>
            <w:tcW w:w="8857" w:type="dxa"/>
            <w:vMerge w:val="restart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nil"/>
            </w:tcBorders>
            <w:shd w:val="clear" w:color="000000" w:fill="FFFFCC"/>
            <w:hideMark/>
          </w:tcPr>
          <w:p w14:paraId="47DE3403" w14:textId="77777777" w:rsidR="00956372" w:rsidRDefault="00AC03DE" w:rsidP="00956372">
            <w:pPr>
              <w:rPr>
                <w:lang w:eastAsia="sk-SK"/>
              </w:rPr>
            </w:pPr>
            <w:r w:rsidRPr="006D3406">
              <w:rPr>
                <w:lang w:eastAsia="sk-SK"/>
              </w:rPr>
              <w:t xml:space="preserve">Odpísané pohľadávky  v celkovej sume 296 683,- € -  </w:t>
            </w:r>
            <w:r w:rsidRPr="006D3406">
              <w:rPr>
                <w:b/>
                <w:bCs/>
                <w:lang w:eastAsia="sk-SK"/>
              </w:rPr>
              <w:t>BBK AGRO</w:t>
            </w:r>
            <w:r w:rsidRPr="006D3406">
              <w:rPr>
                <w:lang w:eastAsia="sk-SK"/>
              </w:rPr>
              <w:t xml:space="preserve">. </w:t>
            </w:r>
          </w:p>
          <w:p w14:paraId="1FE284EE" w14:textId="24FC6213" w:rsidR="00AC03DE" w:rsidRPr="006D3406" w:rsidRDefault="00AC03DE" w:rsidP="00956372">
            <w:r w:rsidRPr="006D3406">
              <w:rPr>
                <w:lang w:eastAsia="sk-SK"/>
              </w:rPr>
              <w:t xml:space="preserve">Celková suma 18 052,- € firma </w:t>
            </w:r>
            <w:r w:rsidRPr="006D3406">
              <w:rPr>
                <w:b/>
                <w:bCs/>
                <w:lang w:eastAsia="sk-SK"/>
              </w:rPr>
              <w:t>SC. STEFFI-TRADING SRL</w:t>
            </w:r>
          </w:p>
        </w:tc>
      </w:tr>
      <w:tr w:rsidR="00AC03DE" w:rsidRPr="00AC03DE" w14:paraId="2E132041" w14:textId="77777777" w:rsidTr="00AC03DE">
        <w:trPr>
          <w:trHeight w:val="1020"/>
        </w:trPr>
        <w:tc>
          <w:tcPr>
            <w:tcW w:w="8857" w:type="dxa"/>
            <w:vMerge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nil"/>
            </w:tcBorders>
            <w:vAlign w:val="center"/>
            <w:hideMark/>
          </w:tcPr>
          <w:p w14:paraId="6AE6A9F6" w14:textId="77777777" w:rsidR="00AC03DE" w:rsidRPr="00AC03DE" w:rsidRDefault="00AC03DE" w:rsidP="00AC03DE">
            <w:pPr>
              <w:rPr>
                <w:sz w:val="16"/>
                <w:szCs w:val="16"/>
                <w:lang w:eastAsia="sk-SK"/>
              </w:rPr>
            </w:pPr>
          </w:p>
        </w:tc>
      </w:tr>
    </w:tbl>
    <w:p w14:paraId="2EC92805" w14:textId="77777777" w:rsidR="006D3406" w:rsidRDefault="006D3406" w:rsidP="00CA6470">
      <w:pPr>
        <w:rPr>
          <w:b/>
        </w:rPr>
      </w:pPr>
    </w:p>
    <w:p w14:paraId="76110973" w14:textId="77777777" w:rsidR="00CA6470" w:rsidRPr="006D3406" w:rsidRDefault="006D3406" w:rsidP="00CA6470">
      <w:r w:rsidRPr="006D3406">
        <w:rPr>
          <w:b/>
        </w:rPr>
        <w:t>Majetok v nájme:</w:t>
      </w:r>
      <w:r>
        <w:rPr>
          <w:b/>
        </w:rPr>
        <w:t xml:space="preserve"> </w:t>
      </w:r>
      <w:r w:rsidRPr="006D3406">
        <w:t xml:space="preserve">Spoločnosť má skladové priestory v nájme od tretej osoby. Nájomná zmluva je uzatvorená na dobu neurčitú s možnosťou výpovede v určených prípadoch. </w:t>
      </w:r>
    </w:p>
    <w:p w14:paraId="06A4857B" w14:textId="77777777" w:rsidR="00CA6470" w:rsidRDefault="00CA6470" w:rsidP="00CA6470"/>
    <w:p w14:paraId="014B4999" w14:textId="77777777" w:rsidR="00956372" w:rsidRDefault="00956372" w:rsidP="00CA6470"/>
    <w:p w14:paraId="40532C21" w14:textId="77777777" w:rsidR="00956372" w:rsidRDefault="00956372" w:rsidP="00CA6470"/>
    <w:p w14:paraId="70A1672B" w14:textId="77777777" w:rsidR="003454D6" w:rsidRPr="006D3406" w:rsidRDefault="003454D6" w:rsidP="00CA647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2919"/>
        <w:gridCol w:w="3159"/>
      </w:tblGrid>
      <w:tr w:rsidR="005C283B" w:rsidRPr="002B2E75" w14:paraId="43320EB6" w14:textId="77777777" w:rsidTr="001D06E8">
        <w:trPr>
          <w:jc w:val="center"/>
        </w:trPr>
        <w:tc>
          <w:tcPr>
            <w:tcW w:w="8997" w:type="dxa"/>
            <w:gridSpan w:val="3"/>
            <w:tcBorders>
              <w:top w:val="single" w:sz="12" w:space="0" w:color="auto"/>
              <w:bottom w:val="nil"/>
            </w:tcBorders>
            <w:vAlign w:val="center"/>
          </w:tcPr>
          <w:p w14:paraId="7AFFD241" w14:textId="77777777" w:rsidR="005C283B" w:rsidRPr="002B2E75" w:rsidRDefault="005C283B" w:rsidP="001D06E8">
            <w:pPr>
              <w:pStyle w:val="TopHeader"/>
            </w:pPr>
            <w:r>
              <w:lastRenderedPageBreak/>
              <w:t>Významné položky ostatných finančných povinností, ktoré sa neuvádzajú v súvahe a výkaze ziskov a strát</w:t>
            </w:r>
          </w:p>
        </w:tc>
      </w:tr>
      <w:tr w:rsidR="005C283B" w:rsidRPr="002B2E75" w14:paraId="7D113D37" w14:textId="77777777" w:rsidTr="005C283B">
        <w:trPr>
          <w:jc w:val="center"/>
        </w:trPr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B22C6" w14:textId="77777777" w:rsidR="005C283B" w:rsidRPr="002B2E75" w:rsidRDefault="005C283B" w:rsidP="001D06E8">
            <w:pPr>
              <w:rPr>
                <w:rFonts w:cs="Arial"/>
                <w:szCs w:val="22"/>
              </w:rPr>
            </w:pPr>
            <w:r>
              <w:t>Popis</w:t>
            </w:r>
          </w:p>
        </w:tc>
        <w:tc>
          <w:tcPr>
            <w:tcW w:w="29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1EAC9" w14:textId="77777777" w:rsidR="005C283B" w:rsidRPr="002B2E75" w:rsidRDefault="005C283B" w:rsidP="001D06E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Výška</w:t>
            </w: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8E761" w14:textId="77777777" w:rsidR="005C283B" w:rsidRPr="002B2E75" w:rsidRDefault="005C283B" w:rsidP="001D06E8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Týkajúci sa spriaznených osôb</w:t>
            </w:r>
          </w:p>
        </w:tc>
      </w:tr>
      <w:tr w:rsidR="005C283B" w:rsidRPr="002B2E75" w14:paraId="794838E4" w14:textId="77777777" w:rsidTr="001D06E8">
        <w:trPr>
          <w:jc w:val="center"/>
        </w:trPr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66640A" w14:textId="77777777" w:rsidR="005C283B" w:rsidRDefault="005C283B" w:rsidP="001D06E8"/>
        </w:tc>
        <w:tc>
          <w:tcPr>
            <w:tcW w:w="29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188D42" w14:textId="77777777" w:rsidR="005C283B" w:rsidRDefault="005C283B" w:rsidP="001D06E8">
            <w:pPr>
              <w:rPr>
                <w:rFonts w:cs="Arial"/>
                <w:szCs w:val="22"/>
              </w:rPr>
            </w:pPr>
          </w:p>
        </w:tc>
        <w:tc>
          <w:tcPr>
            <w:tcW w:w="31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FC43E" w14:textId="77777777" w:rsidR="005C283B" w:rsidRDefault="005C283B" w:rsidP="001D06E8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2BB6FC6" w14:textId="77777777" w:rsidR="007C4483" w:rsidRDefault="007C4483" w:rsidP="007C4483"/>
    <w:p w14:paraId="4BBBDCF7" w14:textId="77777777" w:rsidR="003454D6" w:rsidRDefault="003454D6" w:rsidP="007C4483"/>
    <w:p w14:paraId="28D87D3E" w14:textId="77777777" w:rsidR="00191DAB" w:rsidRPr="00D26ED2" w:rsidRDefault="00191DAB" w:rsidP="007C4483"/>
    <w:p w14:paraId="0118C800" w14:textId="77777777" w:rsidR="00D26ED2" w:rsidRPr="00D26ED2" w:rsidRDefault="00D26ED2" w:rsidP="00D26ED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14:paraId="3142EACE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EBD5A6E" w14:textId="77777777"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VI. Udalosti, ktoré nastali po dni, ku ktorému sa zostavuje účtovná  závierka</w:t>
            </w:r>
          </w:p>
        </w:tc>
      </w:tr>
    </w:tbl>
    <w:p w14:paraId="6F36B2B1" w14:textId="77777777" w:rsidR="00231A9F" w:rsidRDefault="00231A9F" w:rsidP="00231A9F"/>
    <w:p w14:paraId="20722E4C" w14:textId="77777777" w:rsidR="003454D6" w:rsidRDefault="003454D6" w:rsidP="00231A9F"/>
    <w:p w14:paraId="5766CA63" w14:textId="77777777" w:rsidR="003F4680" w:rsidRDefault="00231A9F" w:rsidP="00231A9F">
      <w:r>
        <w:t>Po dni zostavenia účtovnej závierky nenastali žiadne v</w:t>
      </w:r>
      <w:r w:rsidR="003454D6">
        <w:t>ýznamné udalosti.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67"/>
        <w:gridCol w:w="1776"/>
        <w:gridCol w:w="887"/>
        <w:gridCol w:w="887"/>
      </w:tblGrid>
      <w:tr w:rsidR="00B854A8" w:rsidRPr="00B854A8" w14:paraId="26E74E60" w14:textId="77777777" w:rsidTr="00AA577B">
        <w:tc>
          <w:tcPr>
            <w:tcW w:w="3031" w:type="pct"/>
            <w:vMerge w:val="restart"/>
            <w:vAlign w:val="center"/>
          </w:tcPr>
          <w:p w14:paraId="1D6F1B52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4A77ED15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5CF25BA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Hodnota</w:t>
            </w:r>
          </w:p>
        </w:tc>
      </w:tr>
      <w:tr w:rsidR="00B854A8" w:rsidRPr="00B854A8" w14:paraId="673FAA2C" w14:textId="77777777" w:rsidTr="00AA577B">
        <w:tc>
          <w:tcPr>
            <w:tcW w:w="3031" w:type="pct"/>
            <w:vMerge/>
            <w:vAlign w:val="center"/>
          </w:tcPr>
          <w:p w14:paraId="12B691D1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985" w:type="pct"/>
            <w:vMerge/>
            <w:vAlign w:val="center"/>
          </w:tcPr>
          <w:p w14:paraId="0104C9B5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</w:p>
        </w:tc>
        <w:tc>
          <w:tcPr>
            <w:tcW w:w="492" w:type="pct"/>
            <w:vAlign w:val="center"/>
          </w:tcPr>
          <w:p w14:paraId="2FBAE2DF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BO</w:t>
            </w:r>
          </w:p>
        </w:tc>
        <w:tc>
          <w:tcPr>
            <w:tcW w:w="492" w:type="pct"/>
            <w:vAlign w:val="center"/>
          </w:tcPr>
          <w:p w14:paraId="2F9E4EBE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</w:t>
            </w:r>
          </w:p>
        </w:tc>
      </w:tr>
      <w:tr w:rsidR="00B854A8" w:rsidRPr="00B854A8" w14:paraId="47DB005D" w14:textId="77777777" w:rsidTr="00AA577B">
        <w:tc>
          <w:tcPr>
            <w:tcW w:w="3031" w:type="pct"/>
          </w:tcPr>
          <w:p w14:paraId="107045B2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3E2E8871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A353B88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7399A24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03157745" w14:textId="77777777" w:rsidTr="00AA577B">
        <w:tc>
          <w:tcPr>
            <w:tcW w:w="3031" w:type="pct"/>
          </w:tcPr>
          <w:p w14:paraId="37A9CCD9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08246B3D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832C4CB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EB4A472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3A5F5F96" w14:textId="77777777" w:rsidTr="00AA577B">
        <w:tc>
          <w:tcPr>
            <w:tcW w:w="3031" w:type="pct"/>
          </w:tcPr>
          <w:p w14:paraId="698D3AFA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Zmena spoločníkov účtovnej jednotky</w:t>
            </w:r>
          </w:p>
        </w:tc>
        <w:tc>
          <w:tcPr>
            <w:tcW w:w="985" w:type="pct"/>
          </w:tcPr>
          <w:p w14:paraId="6A1C6967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F048A6E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C3F7B05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639FFBCC" w14:textId="77777777" w:rsidTr="00AA577B">
        <w:tc>
          <w:tcPr>
            <w:tcW w:w="3031" w:type="pct"/>
          </w:tcPr>
          <w:p w14:paraId="77E2BF20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Prijatie rozhodnutia o predaji účtovnej jednotky, alebo jej časti</w:t>
            </w:r>
          </w:p>
        </w:tc>
        <w:tc>
          <w:tcPr>
            <w:tcW w:w="985" w:type="pct"/>
          </w:tcPr>
          <w:p w14:paraId="50CB3353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E7CC501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39E86A3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21DFA08C" w14:textId="77777777" w:rsidTr="00AA577B">
        <w:tc>
          <w:tcPr>
            <w:tcW w:w="3031" w:type="pct"/>
          </w:tcPr>
          <w:p w14:paraId="0B8BA01F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Zmeny významných položiek dlhodobého finančného majetku</w:t>
            </w:r>
          </w:p>
        </w:tc>
        <w:tc>
          <w:tcPr>
            <w:tcW w:w="985" w:type="pct"/>
          </w:tcPr>
          <w:p w14:paraId="068A8508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B1E2720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1ECFB857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59386222" w14:textId="77777777" w:rsidTr="00AA577B">
        <w:tc>
          <w:tcPr>
            <w:tcW w:w="3031" w:type="pct"/>
          </w:tcPr>
          <w:p w14:paraId="1B1EE484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0B3164A3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0EE7C0A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58192F4C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672348D8" w14:textId="77777777" w:rsidTr="00AA577B">
        <w:tc>
          <w:tcPr>
            <w:tcW w:w="3031" w:type="pct"/>
          </w:tcPr>
          <w:p w14:paraId="63198A64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Vydanie dlhopisov a iných cenných papierov</w:t>
            </w:r>
          </w:p>
        </w:tc>
        <w:tc>
          <w:tcPr>
            <w:tcW w:w="985" w:type="pct"/>
          </w:tcPr>
          <w:p w14:paraId="65DF0893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858DEF9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46EBBB1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7414B530" w14:textId="77777777" w:rsidTr="00AA577B">
        <w:tc>
          <w:tcPr>
            <w:tcW w:w="3031" w:type="pct"/>
          </w:tcPr>
          <w:p w14:paraId="4FAE749D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Zlúčenie, splynutie, rozdelenie a zmena právnej formy</w:t>
            </w:r>
          </w:p>
        </w:tc>
        <w:tc>
          <w:tcPr>
            <w:tcW w:w="985" w:type="pct"/>
          </w:tcPr>
          <w:p w14:paraId="72BC8552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45539645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32B8BC18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0E11085E" w14:textId="77777777" w:rsidTr="00AA577B">
        <w:tc>
          <w:tcPr>
            <w:tcW w:w="3031" w:type="pct"/>
          </w:tcPr>
          <w:p w14:paraId="5977F5C9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Mimoriadne udalosti – živelné pohromy</w:t>
            </w:r>
          </w:p>
        </w:tc>
        <w:tc>
          <w:tcPr>
            <w:tcW w:w="985" w:type="pct"/>
          </w:tcPr>
          <w:p w14:paraId="6A1D09E4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71162EA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10CAB35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  <w:tr w:rsidR="00B854A8" w:rsidRPr="00B854A8" w14:paraId="4B40BACB" w14:textId="77777777" w:rsidTr="00AA577B">
        <w:tc>
          <w:tcPr>
            <w:tcW w:w="3031" w:type="pct"/>
          </w:tcPr>
          <w:p w14:paraId="3E7AB838" w14:textId="77777777" w:rsidR="00B854A8" w:rsidRPr="00B854A8" w:rsidRDefault="00B854A8" w:rsidP="00B854A8">
            <w:pPr>
              <w:pStyle w:val="Nzov"/>
              <w:widowControl w:val="0"/>
              <w:spacing w:after="60"/>
              <w:jc w:val="left"/>
            </w:pPr>
            <w:r w:rsidRPr="00B854A8"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04FA0D6C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07E189E2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  <w:tc>
          <w:tcPr>
            <w:tcW w:w="492" w:type="pct"/>
          </w:tcPr>
          <w:p w14:paraId="72734591" w14:textId="77777777" w:rsidR="00B854A8" w:rsidRPr="00B854A8" w:rsidRDefault="00B854A8" w:rsidP="00B854A8">
            <w:pPr>
              <w:pStyle w:val="Nzov"/>
              <w:widowControl w:val="0"/>
              <w:spacing w:after="60"/>
            </w:pPr>
          </w:p>
        </w:tc>
      </w:tr>
    </w:tbl>
    <w:p w14:paraId="362E2A5D" w14:textId="77777777" w:rsidR="003454D6" w:rsidRDefault="003454D6" w:rsidP="003454D6"/>
    <w:p w14:paraId="241C14D8" w14:textId="77777777" w:rsidR="003454D6" w:rsidRDefault="003454D6" w:rsidP="003454D6"/>
    <w:p w14:paraId="14497DA1" w14:textId="77777777" w:rsidR="00191DAB" w:rsidRDefault="00191DAB" w:rsidP="003454D6"/>
    <w:p w14:paraId="6265559D" w14:textId="77777777" w:rsidR="00191DAB" w:rsidRDefault="00191DAB" w:rsidP="003454D6"/>
    <w:p w14:paraId="649256DA" w14:textId="77777777" w:rsidR="00191DAB" w:rsidRDefault="00191DAB" w:rsidP="003454D6"/>
    <w:p w14:paraId="5D1ADBD6" w14:textId="77777777" w:rsidR="00191DAB" w:rsidRDefault="00191DAB" w:rsidP="003454D6"/>
    <w:p w14:paraId="6A707722" w14:textId="77777777" w:rsidR="00191DAB" w:rsidRDefault="00191DAB" w:rsidP="003454D6"/>
    <w:p w14:paraId="77973DBF" w14:textId="77777777" w:rsidR="00191DAB" w:rsidRDefault="00191DAB" w:rsidP="003454D6"/>
    <w:p w14:paraId="0028C5E5" w14:textId="77777777" w:rsidR="00191DAB" w:rsidRDefault="00191DAB" w:rsidP="003454D6"/>
    <w:p w14:paraId="373C9F42" w14:textId="77777777" w:rsidR="00191DAB" w:rsidRDefault="00191DAB" w:rsidP="003454D6"/>
    <w:p w14:paraId="2BB6823E" w14:textId="77777777" w:rsidR="00191DAB" w:rsidRDefault="00191DAB" w:rsidP="003454D6"/>
    <w:p w14:paraId="13AF4F88" w14:textId="77777777" w:rsidR="00191DAB" w:rsidRDefault="00191DAB" w:rsidP="003454D6"/>
    <w:p w14:paraId="378579F5" w14:textId="77777777" w:rsidR="00191DAB" w:rsidRPr="003454D6" w:rsidRDefault="00191DAB" w:rsidP="003454D6"/>
    <w:p w14:paraId="64585AE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1A9F" w:rsidRPr="00354779" w14:paraId="1E58FEAB" w14:textId="77777777" w:rsidTr="00CD78C8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2CA3AE0D" w14:textId="77777777" w:rsidR="00231A9F" w:rsidRPr="00354779" w:rsidRDefault="00231A9F" w:rsidP="00CD78C8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VII. Transakcie medzi ÚJ a spriaznenými osobami</w:t>
            </w:r>
          </w:p>
        </w:tc>
      </w:tr>
    </w:tbl>
    <w:p w14:paraId="33BE5D9F" w14:textId="77777777" w:rsidR="00231A9F" w:rsidRPr="00D26ED2" w:rsidRDefault="00231A9F" w:rsidP="00231A9F"/>
    <w:p w14:paraId="291A7DDF" w14:textId="77777777" w:rsidR="00CF4962" w:rsidRPr="003C297C" w:rsidRDefault="00231A9F" w:rsidP="003C297C">
      <w:pPr>
        <w:pStyle w:val="Nzov"/>
        <w:keepNext w:val="0"/>
        <w:spacing w:before="0" w:beforeAutospacing="0" w:after="0"/>
        <w:jc w:val="both"/>
      </w:pPr>
      <w:r w:rsidRPr="002B2E75">
        <w:t xml:space="preserve">Informácie </w:t>
      </w:r>
      <w:r w:rsidR="00B854A8">
        <w:t>o transakciách</w:t>
      </w:r>
      <w:r w:rsidRPr="002B2E75">
        <w:t xml:space="preserve"> medzi účtovnou jednotkou a spriaznenými osobami</w:t>
      </w:r>
      <w:r>
        <w:t xml:space="preserve"> </w:t>
      </w:r>
    </w:p>
    <w:tbl>
      <w:tblPr>
        <w:tblW w:w="4974" w:type="pct"/>
        <w:jc w:val="center"/>
        <w:tblLayout w:type="fixed"/>
        <w:tblLook w:val="04A0" w:firstRow="1" w:lastRow="0" w:firstColumn="1" w:lastColumn="0" w:noHBand="0" w:noVBand="1"/>
      </w:tblPr>
      <w:tblGrid>
        <w:gridCol w:w="2770"/>
        <w:gridCol w:w="2693"/>
        <w:gridCol w:w="1703"/>
        <w:gridCol w:w="1784"/>
      </w:tblGrid>
      <w:tr w:rsidR="001A253E" w:rsidRPr="002B2E75" w14:paraId="1D839691" w14:textId="77777777" w:rsidTr="00A7231F">
        <w:trPr>
          <w:trHeight w:val="259"/>
          <w:jc w:val="center"/>
        </w:trPr>
        <w:tc>
          <w:tcPr>
            <w:tcW w:w="27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5B9712" w14:textId="77777777" w:rsidR="001A253E" w:rsidRPr="002B2E75" w:rsidRDefault="001A253E" w:rsidP="00CD78C8">
            <w:pPr>
              <w:pStyle w:val="TopHeader"/>
            </w:pPr>
            <w:r>
              <w:t>Spriaznené osoby</w:t>
            </w:r>
          </w:p>
          <w:p w14:paraId="6CBF7D2E" w14:textId="77777777" w:rsidR="001A253E" w:rsidRPr="002B2E75" w:rsidRDefault="001A253E" w:rsidP="00CD78C8">
            <w:pPr>
              <w:jc w:val="center"/>
            </w:pP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2406E" w14:textId="77777777" w:rsidR="001A253E" w:rsidRPr="002B2E75" w:rsidRDefault="001A253E" w:rsidP="00CD78C8">
            <w:pPr>
              <w:pStyle w:val="TopHeader"/>
            </w:pPr>
            <w:r>
              <w:t>Zoznam transakcií</w:t>
            </w:r>
          </w:p>
          <w:p w14:paraId="67DE7308" w14:textId="77777777" w:rsidR="001A253E" w:rsidRPr="002B2E75" w:rsidRDefault="001A253E" w:rsidP="00CD78C8">
            <w:pPr>
              <w:jc w:val="center"/>
            </w:pPr>
          </w:p>
        </w:tc>
        <w:tc>
          <w:tcPr>
            <w:tcW w:w="34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FE726" w14:textId="77777777" w:rsidR="001A253E" w:rsidRPr="002B2E75" w:rsidRDefault="001A253E" w:rsidP="00CD78C8">
            <w:pPr>
              <w:pStyle w:val="TopHeader"/>
            </w:pPr>
            <w:r w:rsidRPr="002B2E75">
              <w:t>Hodnotové vyjadrenie obchodu</w:t>
            </w:r>
          </w:p>
        </w:tc>
      </w:tr>
      <w:tr w:rsidR="001A253E" w:rsidRPr="002B2E75" w14:paraId="3E834DE7" w14:textId="77777777" w:rsidTr="00A7231F">
        <w:trPr>
          <w:trHeight w:val="821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3F285" w14:textId="77777777" w:rsidR="001A253E" w:rsidRPr="002B2E75" w:rsidRDefault="001A253E" w:rsidP="00CD78C8">
            <w:pPr>
              <w:jc w:val="center"/>
            </w:pP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BBAD9" w14:textId="77777777" w:rsidR="001A253E" w:rsidRPr="002B2E75" w:rsidRDefault="001A253E" w:rsidP="00CD78C8">
            <w:pPr>
              <w:jc w:val="center"/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BEB34" w14:textId="77777777" w:rsidR="001A253E" w:rsidRPr="002B2E75" w:rsidRDefault="001A253E" w:rsidP="00CD78C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AF199" w14:textId="77777777" w:rsidR="001A253E" w:rsidRPr="002B2E75" w:rsidRDefault="001A253E" w:rsidP="00CD78C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B4A7C" w:rsidRPr="002B2E75" w14:paraId="619A8FFF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507028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EB952E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70012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  <w:tc>
          <w:tcPr>
            <w:tcW w:w="1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A7DD8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suma</w:t>
            </w:r>
          </w:p>
        </w:tc>
      </w:tr>
      <w:tr w:rsidR="00AB4A7C" w:rsidRPr="002B2E75" w14:paraId="281DFDEF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32340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BFA29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8BB4E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  <w:r w:rsidR="003B0872">
              <w:rPr>
                <w:b/>
                <w:szCs w:val="22"/>
              </w:rPr>
              <w:t xml:space="preserve"> s DPH</w:t>
            </w:r>
          </w:p>
        </w:tc>
        <w:tc>
          <w:tcPr>
            <w:tcW w:w="1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67E74" w14:textId="77777777" w:rsidR="00AB4A7C" w:rsidRPr="002B2E75" w:rsidRDefault="00AB4A7C" w:rsidP="00AB4A7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Zostatok k 31.12.</w:t>
            </w:r>
          </w:p>
        </w:tc>
      </w:tr>
      <w:tr w:rsidR="00454220" w:rsidRPr="002B2E75" w14:paraId="0D63A16C" w14:textId="77777777" w:rsidTr="00A7231F">
        <w:trPr>
          <w:trHeight w:val="330"/>
          <w:jc w:val="center"/>
        </w:trPr>
        <w:tc>
          <w:tcPr>
            <w:tcW w:w="2770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A392D7" w14:textId="4EAF0E42" w:rsidR="00454220" w:rsidRPr="00E47F10" w:rsidRDefault="00956372" w:rsidP="00454220">
            <w:pPr>
              <w:pStyle w:val="Odsekzoznamu"/>
              <w:numPr>
                <w:ilvl w:val="0"/>
                <w:numId w:val="11"/>
              </w:numPr>
            </w:pPr>
            <w:r>
              <w:t>Materská UJ</w:t>
            </w:r>
          </w:p>
          <w:p w14:paraId="1B4513DB" w14:textId="77777777"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17728E" w14:textId="6E8D8E03" w:rsidR="00454220" w:rsidRPr="002B2E75" w:rsidRDefault="00333773" w:rsidP="00454220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27BB0" w14:textId="77777777" w:rsidR="00454220" w:rsidRPr="002B2E75" w:rsidRDefault="001F3CF6" w:rsidP="00CF496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016D" w14:textId="77777777" w:rsidR="00454220" w:rsidRPr="002B2E75" w:rsidRDefault="00454220" w:rsidP="00014CFD">
            <w:pPr>
              <w:rPr>
                <w:szCs w:val="22"/>
              </w:rPr>
            </w:pPr>
          </w:p>
        </w:tc>
      </w:tr>
      <w:tr w:rsidR="00454220" w:rsidRPr="002B2E75" w14:paraId="71A06691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345226" w14:textId="77777777"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5232" w14:textId="77777777"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E328F" w14:textId="77777777" w:rsidR="00454220" w:rsidRDefault="001F3CF6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69575" w14:textId="77777777"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14:paraId="7A6E71CD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8BCA4E" w14:textId="77777777"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DCCF1A" w14:textId="77777777"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1FE32" w14:textId="77777777" w:rsidR="00454220" w:rsidRDefault="001F3CF6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1B7A1" w14:textId="77777777" w:rsidR="00454220" w:rsidRDefault="00454220" w:rsidP="00454220">
            <w:pPr>
              <w:rPr>
                <w:szCs w:val="22"/>
              </w:rPr>
            </w:pPr>
          </w:p>
        </w:tc>
      </w:tr>
      <w:tr w:rsidR="00454220" w:rsidRPr="002B2E75" w14:paraId="0DAF9523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0CF43" w14:textId="77777777"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C3F0A" w14:textId="77777777" w:rsidR="00454220" w:rsidRDefault="00454220" w:rsidP="00454220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B4CA9" w14:textId="77777777" w:rsidR="00454220" w:rsidRPr="002B2E75" w:rsidRDefault="001F3CF6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8A3C4" w14:textId="77777777" w:rsidR="00454220" w:rsidRPr="002B2E75" w:rsidRDefault="00454220" w:rsidP="00454220">
            <w:pPr>
              <w:rPr>
                <w:szCs w:val="22"/>
              </w:rPr>
            </w:pPr>
          </w:p>
        </w:tc>
      </w:tr>
      <w:tr w:rsidR="00B706EF" w:rsidRPr="002B2E75" w14:paraId="5C85D09D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907CE" w14:textId="77777777"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AD2422" w14:textId="77777777" w:rsidR="00B706EF" w:rsidRDefault="00B706EF" w:rsidP="00454220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FEBF7" w14:textId="77777777" w:rsidR="00B706EF" w:rsidRDefault="001F3CF6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C44BD" w14:textId="77777777" w:rsidR="00B706EF" w:rsidRDefault="00B706EF" w:rsidP="00454220">
            <w:pPr>
              <w:rPr>
                <w:szCs w:val="22"/>
              </w:rPr>
            </w:pPr>
          </w:p>
        </w:tc>
      </w:tr>
      <w:tr w:rsidR="00B706EF" w:rsidRPr="002B2E75" w14:paraId="787B6356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0FB98" w14:textId="77777777" w:rsidR="00B706EF" w:rsidRPr="00C77171" w:rsidRDefault="00B706EF" w:rsidP="00454220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0A08D" w14:textId="77777777" w:rsidR="00B706EF" w:rsidRDefault="00692253" w:rsidP="00191DA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Poskytnuté pôžičky +úroky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C331E" w14:textId="77777777" w:rsidR="00B706EF" w:rsidRDefault="001F3CF6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1BCF8" w14:textId="77777777" w:rsidR="00B706EF" w:rsidRDefault="00B706EF" w:rsidP="00454220">
            <w:pPr>
              <w:rPr>
                <w:szCs w:val="22"/>
              </w:rPr>
            </w:pPr>
          </w:p>
        </w:tc>
      </w:tr>
      <w:tr w:rsidR="00454220" w:rsidRPr="002B2E75" w14:paraId="3C6C7A50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ED400" w14:textId="77777777"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7E448" w14:textId="77777777" w:rsidR="00454220" w:rsidRDefault="00454220" w:rsidP="00454220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  <w:r w:rsidR="00567CE5">
              <w:rPr>
                <w:szCs w:val="22"/>
              </w:rPr>
              <w:t xml:space="preserve"> </w:t>
            </w:r>
            <w:r>
              <w:rPr>
                <w:szCs w:val="22"/>
              </w:rPr>
              <w:t>+</w:t>
            </w:r>
            <w:r w:rsidR="00567CE5">
              <w:rPr>
                <w:szCs w:val="22"/>
              </w:rPr>
              <w:t xml:space="preserve"> </w:t>
            </w:r>
            <w:r>
              <w:rPr>
                <w:szCs w:val="22"/>
              </w:rPr>
              <w:t>úroky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D87A7" w14:textId="77777777" w:rsidR="00454220" w:rsidRPr="002B2E75" w:rsidRDefault="00CD6B90" w:rsidP="00454220">
            <w:pPr>
              <w:rPr>
                <w:szCs w:val="22"/>
              </w:rPr>
            </w:pPr>
            <w:r>
              <w:rPr>
                <w:szCs w:val="22"/>
              </w:rPr>
              <w:t>11336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A0848" w14:textId="4ADFD81B" w:rsidR="00454220" w:rsidRPr="002B2E75" w:rsidRDefault="00956372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4220" w:rsidRPr="002B2E75" w14:paraId="2CB52629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D25D5" w14:textId="77777777" w:rsidR="00454220" w:rsidRPr="00C77171" w:rsidRDefault="00454220" w:rsidP="00454220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1CE5" w14:textId="77777777" w:rsidR="00454220" w:rsidRPr="002B2E75" w:rsidRDefault="00454220" w:rsidP="00454220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E3FBB" w14:textId="3FDBCE1A" w:rsidR="00454220" w:rsidRPr="002B2E75" w:rsidRDefault="004C62A8" w:rsidP="00454220">
            <w:pPr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7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FA7CC" w14:textId="245A73AE" w:rsidR="00454220" w:rsidRPr="002B2E75" w:rsidRDefault="00956372" w:rsidP="00454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57EA" w:rsidRPr="002B2E75" w14:paraId="006244AA" w14:textId="77777777" w:rsidTr="00191DAB">
        <w:trPr>
          <w:trHeight w:val="330"/>
          <w:jc w:val="center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5BFD9" w14:textId="5B74E91D" w:rsidR="005A57EA" w:rsidRPr="008F0063" w:rsidRDefault="00956372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Spriaznená osoba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DB036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F349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B3878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42B3F8C5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0E4E7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A6622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D0403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FC2E0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4CDFC381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B7EE7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01586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729A" w14:textId="11299CD1" w:rsidR="005A57EA" w:rsidRPr="00D151FB" w:rsidRDefault="004C62A8" w:rsidP="005A57EA">
            <w:pPr>
              <w:rPr>
                <w:szCs w:val="22"/>
              </w:rPr>
            </w:pPr>
            <w:r>
              <w:rPr>
                <w:szCs w:val="22"/>
              </w:rPr>
              <w:t>53957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724E9" w14:textId="77777777" w:rsidR="005A57EA" w:rsidRPr="002B2E75" w:rsidRDefault="00A7231F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57EA" w:rsidRPr="002B2E75" w14:paraId="5C0141FF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C02EE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940D9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99D3F" w14:textId="18FA563B" w:rsidR="005A57EA" w:rsidRPr="00D151FB" w:rsidRDefault="004C62A8" w:rsidP="005A57EA">
            <w:pPr>
              <w:rPr>
                <w:szCs w:val="22"/>
              </w:rPr>
            </w:pPr>
            <w:r>
              <w:rPr>
                <w:szCs w:val="22"/>
              </w:rPr>
              <w:t>45058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2609E" w14:textId="77777777" w:rsidR="005A57EA" w:rsidRPr="002B2E75" w:rsidRDefault="00A7231F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57EA" w:rsidRPr="002B2E75" w14:paraId="2C676FFA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DC11C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F6111C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B3304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041C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3AC37D9F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FA071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AC1A0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0844" w14:textId="77777777" w:rsidR="005A57EA" w:rsidRPr="002B2E75" w:rsidRDefault="001F3CF6" w:rsidP="0091634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0FD55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604B6ADB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0B22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331768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5B497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ED75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67C0460E" w14:textId="77777777" w:rsidTr="00191DA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F4D18" w14:textId="77777777" w:rsidR="005A57EA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5D06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77B6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545D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75CCEC93" w14:textId="77777777" w:rsidTr="00191DAB">
        <w:trPr>
          <w:trHeight w:val="330"/>
          <w:jc w:val="center"/>
        </w:trPr>
        <w:tc>
          <w:tcPr>
            <w:tcW w:w="2770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C71DC" w14:textId="3868062E" w:rsidR="005A57EA" w:rsidRPr="008F0063" w:rsidRDefault="00956372" w:rsidP="00956372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Spriaznená osoba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B8D88B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1B3F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A160F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73EFE3D7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9CCD45" w14:textId="77777777" w:rsidR="005A57EA" w:rsidRPr="008F0063" w:rsidRDefault="005A57EA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BB24D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EC78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38FCA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4FC538E4" w14:textId="77777777" w:rsidTr="00D151F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04966E" w14:textId="77777777"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0BE662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921112" w14:textId="7354C2FF" w:rsidR="005A57EA" w:rsidRPr="00D151FB" w:rsidRDefault="004C62A8" w:rsidP="005A57EA">
            <w:pPr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5C6B8" w14:textId="77777777" w:rsidR="005A57EA" w:rsidRPr="002B2E75" w:rsidRDefault="00A7231F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57EA" w:rsidRPr="002B2E75" w14:paraId="24153CFA" w14:textId="77777777" w:rsidTr="00D151F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245792" w14:textId="77777777"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0720C" w14:textId="77777777" w:rsidR="005A57EA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6439C9" w14:textId="49894EF2" w:rsidR="005A57EA" w:rsidRPr="00D151FB" w:rsidRDefault="005C64AA" w:rsidP="005A57EA">
            <w:pPr>
              <w:rPr>
                <w:szCs w:val="22"/>
              </w:rPr>
            </w:pPr>
            <w:r w:rsidRPr="00D151FB"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99E92" w14:textId="77777777" w:rsidR="005A57EA" w:rsidRPr="002B2E75" w:rsidRDefault="00A7231F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A57EA" w:rsidRPr="002B2E75" w14:paraId="5E0C51F5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1910" w14:textId="77777777"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BB5746" w14:textId="77777777" w:rsidR="005A57EA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FF7D0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2C92A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4EAB2BBE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B10E08" w14:textId="77777777"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3FD35" w14:textId="77777777"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5ABDA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E9C9E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73FF0DE8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BA09C4" w14:textId="77777777"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1573B3" w14:textId="77777777" w:rsidR="005A57EA" w:rsidRPr="002B2E75" w:rsidRDefault="005A57EA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 + úroky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48F83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28D99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28A6548E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569A1" w14:textId="77777777" w:rsidR="005A57EA" w:rsidRPr="00C77171" w:rsidRDefault="005A57EA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21224" w14:textId="77777777"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EC1F4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35D12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5A57EA" w:rsidRPr="002B2E75" w14:paraId="32955BD6" w14:textId="77777777" w:rsidTr="003454D6">
        <w:trPr>
          <w:trHeight w:val="59"/>
          <w:jc w:val="center"/>
        </w:trPr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9D56" w14:textId="77777777" w:rsidR="005A57EA" w:rsidRPr="00CD6B90" w:rsidRDefault="005A57EA" w:rsidP="00CD6B90">
            <w:pPr>
              <w:ind w:left="360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EA63C" w14:textId="77777777" w:rsidR="005A57EA" w:rsidRPr="002B2E75" w:rsidRDefault="005A57EA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C3C43" w14:textId="77777777" w:rsidR="005A57EA" w:rsidRPr="002B2E75" w:rsidRDefault="001F3CF6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0C8D4" w14:textId="77777777" w:rsidR="005A57EA" w:rsidRPr="002B2E75" w:rsidRDefault="005A57EA" w:rsidP="005A57EA">
            <w:pPr>
              <w:rPr>
                <w:szCs w:val="22"/>
              </w:rPr>
            </w:pPr>
          </w:p>
        </w:tc>
      </w:tr>
      <w:tr w:rsidR="006B0D11" w:rsidRPr="002B2E75" w14:paraId="454A8F8E" w14:textId="77777777" w:rsidTr="00A7231F">
        <w:trPr>
          <w:trHeight w:val="330"/>
          <w:jc w:val="center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E1961E" w14:textId="6E497E27" w:rsidR="006B0D11" w:rsidRDefault="00956372" w:rsidP="00CD6B90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Spriaznená osoba</w:t>
            </w:r>
          </w:p>
          <w:p w14:paraId="26F0ED05" w14:textId="77777777" w:rsidR="006B0D11" w:rsidRPr="008F0063" w:rsidRDefault="006B0D11" w:rsidP="00191DAB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C1AF36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Nákup 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B6EA7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0D3D0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4D509588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720EE1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1B4D7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3738B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9ABA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44A57088" w14:textId="77777777" w:rsidTr="00D151FB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855295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BDDF3E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2A2171" w14:textId="6BDD7896" w:rsidR="006B0D11" w:rsidRPr="002B2E75" w:rsidRDefault="004C62A8" w:rsidP="005A57EA">
            <w:pPr>
              <w:rPr>
                <w:szCs w:val="22"/>
              </w:rPr>
            </w:pPr>
            <w:r>
              <w:rPr>
                <w:szCs w:val="22"/>
              </w:rPr>
              <w:t>13297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D6AD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44379DFB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AE867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26678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20C7F" w14:textId="7304A360" w:rsidR="006B0D11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62433" w14:textId="77777777" w:rsidR="006B0D11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041A0088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B47DC7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9FBBB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16DE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05A2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73E548B6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930B70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AC411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0AE19" w14:textId="77777777" w:rsidR="006B0D11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3BA77" w14:textId="77777777" w:rsidR="006B0D11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2962D2F2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235405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5B1EDA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85A1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27C2D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66C5226E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43467C" w14:textId="77777777" w:rsidR="006B0D11" w:rsidRPr="008F0063" w:rsidRDefault="006B0D11" w:rsidP="005A57EA">
            <w:pPr>
              <w:pStyle w:val="Odsekzoznamu"/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3E234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D8F4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4F057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7576F2D4" w14:textId="77777777" w:rsidTr="008C6F26">
        <w:trPr>
          <w:trHeight w:val="511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6B439" w14:textId="77777777" w:rsidR="006B0D11" w:rsidRPr="00CD6B90" w:rsidRDefault="006B0D11" w:rsidP="00CD6B90">
            <w:pPr>
              <w:ind w:left="360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CB583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C5561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44E91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304DBDEB" w14:textId="77777777" w:rsidTr="00A7231F">
        <w:trPr>
          <w:trHeight w:val="330"/>
          <w:jc w:val="center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4EAD44" w14:textId="16CF0A81" w:rsidR="006B0D11" w:rsidRPr="00CA3EE7" w:rsidRDefault="00956372" w:rsidP="00CD6B90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  <w:r>
              <w:rPr>
                <w:szCs w:val="22"/>
              </w:rPr>
              <w:t>Spriaznená osoba</w:t>
            </w:r>
            <w:r w:rsidR="006B0D11">
              <w:rPr>
                <w:szCs w:val="22"/>
              </w:rPr>
              <w:t xml:space="preserve"> </w:t>
            </w: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5A0C74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Nákup zásob a majetku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96A1" w14:textId="77777777" w:rsidR="006B0D11" w:rsidRPr="001F3CF6" w:rsidRDefault="006B0D11" w:rsidP="005A57EA">
            <w:pPr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B8C30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6814F174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7BA7DB" w14:textId="77777777" w:rsidR="006B0D11" w:rsidRDefault="006B0D11" w:rsidP="005A57EA">
            <w:pPr>
              <w:pStyle w:val="Odsekzoznamu"/>
              <w:numPr>
                <w:ilvl w:val="0"/>
                <w:numId w:val="7"/>
              </w:num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3AF9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480E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4CFA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73F5E379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7FD8CB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AC9B91" w14:textId="77777777" w:rsidR="006B0D11" w:rsidRPr="002B2E75" w:rsidRDefault="006B0D11" w:rsidP="003C297C">
            <w:pPr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8EFE2" w14:textId="4EAA732A" w:rsidR="006B0D11" w:rsidRPr="002B2E75" w:rsidRDefault="008063C5" w:rsidP="005A57EA">
            <w:pPr>
              <w:rPr>
                <w:szCs w:val="22"/>
              </w:rPr>
            </w:pPr>
            <w:r w:rsidRPr="00D151FB"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75B49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1A991D7E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247EC9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0B92B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C596C" w14:textId="572D1C4E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F63EC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697CDA51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0D2C8F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735639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F8E50" w14:textId="2E348611" w:rsidR="006B0D11" w:rsidRPr="002B2E75" w:rsidRDefault="00991964" w:rsidP="005A57EA">
            <w:pPr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38972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2D7700CE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031A9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E113C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819EA" w14:textId="43B4A870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70E28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015AC8F2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66A45F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C9992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C2D56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1808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75497ECE" w14:textId="77777777" w:rsidTr="00A7231F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DB9DD2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233B8" w14:textId="77777777" w:rsidR="006B0D11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E231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02072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081B6A86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928EAD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783905" w14:textId="77777777" w:rsidR="006B0D11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05B2C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65F1C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6B0D11" w:rsidRPr="002B2E75" w14:paraId="58664758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D256BF" w14:textId="77777777" w:rsidR="006B0D11" w:rsidRPr="00C77171" w:rsidRDefault="006B0D11" w:rsidP="005A57EA">
            <w:pPr>
              <w:rPr>
                <w:szCs w:val="22"/>
              </w:rPr>
            </w:pP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69C7B" w14:textId="77777777" w:rsidR="006B0D11" w:rsidRPr="002B2E75" w:rsidRDefault="006B0D11" w:rsidP="005A57E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DCBE9" w14:textId="77777777" w:rsidR="006B0D11" w:rsidRPr="002B2E75" w:rsidRDefault="006B0D11" w:rsidP="005A57EA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49072" w14:textId="77777777" w:rsidR="006B0D11" w:rsidRPr="002B2E75" w:rsidRDefault="006B0D11" w:rsidP="005A57EA">
            <w:pPr>
              <w:rPr>
                <w:szCs w:val="22"/>
              </w:rPr>
            </w:pPr>
          </w:p>
        </w:tc>
      </w:tr>
      <w:tr w:rsidR="00191DAB" w:rsidRPr="002B2E75" w14:paraId="7694C4E3" w14:textId="77777777" w:rsidTr="006B0D11">
        <w:trPr>
          <w:trHeight w:val="436"/>
          <w:jc w:val="center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5B5263" w14:textId="68D3CDDD" w:rsidR="00191DAB" w:rsidRPr="00C77171" w:rsidRDefault="00191DAB" w:rsidP="0095637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6.</w:t>
            </w:r>
            <w:r w:rsidR="00956372">
              <w:rPr>
                <w:szCs w:val="22"/>
              </w:rPr>
              <w:t xml:space="preserve">   Spriaznená osoba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54CB" w14:textId="77777777" w:rsidR="00191DAB" w:rsidRPr="002B2E75" w:rsidRDefault="00191DAB" w:rsidP="009E77A6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5BC66" w14:textId="77777777" w:rsidR="00191DAB" w:rsidRPr="002B2E75" w:rsidRDefault="00191DAB" w:rsidP="001F3CF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967ED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26381E3F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237D8" w14:textId="77777777" w:rsidR="00191DAB" w:rsidRPr="00C77171" w:rsidRDefault="00191DAB" w:rsidP="00DF19D1">
            <w:pPr>
              <w:jc w:val="center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52B38" w14:textId="77777777" w:rsidR="00191DAB" w:rsidRDefault="00191DAB" w:rsidP="009E77A6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BD57" w14:textId="6E36F4F7" w:rsidR="00191DAB" w:rsidRPr="002B2E75" w:rsidRDefault="00991964" w:rsidP="001F3CF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77CB5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5410BEF1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ED1F57" w14:textId="77777777" w:rsidR="00191DAB" w:rsidRPr="00C77171" w:rsidRDefault="00191DAB" w:rsidP="00DF19D1">
            <w:pPr>
              <w:jc w:val="center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83F40" w14:textId="77777777" w:rsidR="00191DAB" w:rsidRPr="002B2E75" w:rsidRDefault="00191DAB" w:rsidP="009E77A6">
            <w:pPr>
              <w:rPr>
                <w:szCs w:val="22"/>
              </w:rPr>
            </w:pPr>
            <w:r>
              <w:rPr>
                <w:szCs w:val="22"/>
              </w:rPr>
              <w:t>Nákup 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F2A47" w14:textId="3E14D03C" w:rsidR="00191DAB" w:rsidRPr="002B2E75" w:rsidRDefault="00991964" w:rsidP="001F3CF6">
            <w:pPr>
              <w:rPr>
                <w:szCs w:val="22"/>
              </w:rPr>
            </w:pPr>
            <w:r>
              <w:rPr>
                <w:szCs w:val="22"/>
              </w:rPr>
              <w:t>9582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D031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122A4134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7A06E8" w14:textId="77777777" w:rsidR="00191DAB" w:rsidRPr="00C77171" w:rsidRDefault="00191DAB" w:rsidP="00DF19D1">
            <w:pPr>
              <w:jc w:val="center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C693" w14:textId="77777777" w:rsidR="00191DAB" w:rsidRDefault="00191DAB" w:rsidP="009E77A6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9DC80" w14:textId="43760ADB" w:rsidR="00191DAB" w:rsidRPr="002B2E75" w:rsidRDefault="00991964" w:rsidP="001F3CF6">
            <w:pPr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184D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5B4A4145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142BD9" w14:textId="77777777" w:rsidR="00191DAB" w:rsidRPr="00C77171" w:rsidRDefault="00191DAB" w:rsidP="00DF19D1">
            <w:pPr>
              <w:jc w:val="center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31A5E" w14:textId="77777777" w:rsidR="00191DAB" w:rsidRPr="002B2E75" w:rsidRDefault="00191DAB" w:rsidP="009E77A6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76FC7" w14:textId="0BD2FEB8" w:rsidR="00191DAB" w:rsidRPr="002B2E75" w:rsidRDefault="00991964" w:rsidP="00A7231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7E0DD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3DD1542A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B6DCBE" w14:textId="77777777" w:rsidR="00191DAB" w:rsidRPr="00C77171" w:rsidRDefault="00191DAB" w:rsidP="00DF19D1">
            <w:pPr>
              <w:jc w:val="center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F3558" w14:textId="77777777" w:rsidR="00191DAB" w:rsidRDefault="00191DAB" w:rsidP="009E77A6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E6661" w14:textId="38828BF2" w:rsidR="00191DAB" w:rsidRPr="002B2E75" w:rsidRDefault="00991964" w:rsidP="001F3CF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A8948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5E9AC516" w14:textId="77777777" w:rsidTr="006B0D11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6B443" w14:textId="77777777" w:rsidR="00191DAB" w:rsidRPr="00C77171" w:rsidRDefault="00191DAB" w:rsidP="00DF19D1">
            <w:pPr>
              <w:jc w:val="center"/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E427D" w14:textId="77777777" w:rsidR="00191DAB" w:rsidRDefault="00191DAB" w:rsidP="009E77A6">
            <w:pPr>
              <w:rPr>
                <w:szCs w:val="22"/>
              </w:rPr>
            </w:pPr>
            <w:r>
              <w:rPr>
                <w:szCs w:val="22"/>
              </w:rPr>
              <w:t>Prijaté pôžičky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96837" w14:textId="033F981D" w:rsidR="00191DAB" w:rsidRPr="002B2E75" w:rsidRDefault="00991964" w:rsidP="001F3CF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FBF4D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4362A5C2" w14:textId="77777777" w:rsidTr="008C6F26">
        <w:trPr>
          <w:trHeight w:val="330"/>
          <w:jc w:val="center"/>
        </w:trPr>
        <w:tc>
          <w:tcPr>
            <w:tcW w:w="2770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1A6926" w14:textId="02D60D95" w:rsidR="00191DAB" w:rsidRPr="001F3CF6" w:rsidRDefault="00956372" w:rsidP="00956372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191DAB">
              <w:rPr>
                <w:szCs w:val="22"/>
              </w:rPr>
              <w:t xml:space="preserve">7. </w:t>
            </w:r>
            <w:r>
              <w:rPr>
                <w:szCs w:val="22"/>
              </w:rPr>
              <w:t xml:space="preserve"> Spriaznená osoba</w:t>
            </w:r>
            <w:r w:rsidR="00191DAB">
              <w:rPr>
                <w:szCs w:val="22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0B4C4" w14:textId="77777777" w:rsidR="00191DAB" w:rsidRPr="00991964" w:rsidRDefault="00191DAB" w:rsidP="009E77A6">
            <w:pPr>
              <w:rPr>
                <w:szCs w:val="22"/>
              </w:rPr>
            </w:pPr>
            <w:r w:rsidRPr="00991964">
              <w:rPr>
                <w:szCs w:val="22"/>
              </w:rPr>
              <w:t>Nákup zásob a majetku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94A6" w14:textId="3A6EC06E" w:rsidR="00191DAB" w:rsidRPr="00991964" w:rsidRDefault="00991964" w:rsidP="009E77A6">
            <w:pPr>
              <w:rPr>
                <w:szCs w:val="22"/>
              </w:rPr>
            </w:pPr>
            <w:r w:rsidRPr="00991964">
              <w:rPr>
                <w:szCs w:val="22"/>
              </w:rPr>
              <w:t>56134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A8F27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2E36CCFF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7DCE1B" w14:textId="01D70701" w:rsidR="00191DAB" w:rsidRPr="001F3CF6" w:rsidRDefault="00191DAB" w:rsidP="009E77A6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8B85B" w14:textId="4E1DFD49" w:rsidR="00191DAB" w:rsidRDefault="00191DAB" w:rsidP="009E77A6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526AA" w14:textId="45D908C3" w:rsidR="00191DAB" w:rsidRPr="008063C5" w:rsidRDefault="00991964" w:rsidP="009E77A6">
            <w:pPr>
              <w:rPr>
                <w:szCs w:val="22"/>
                <w:highlight w:val="yellow"/>
              </w:rPr>
            </w:pPr>
            <w:r w:rsidRPr="00991964">
              <w:rPr>
                <w:szCs w:val="22"/>
              </w:rPr>
              <w:t>6189</w:t>
            </w: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93D05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5A51B2A0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6326DC" w14:textId="50B22487" w:rsidR="00191DAB" w:rsidRPr="00C77171" w:rsidRDefault="00191DAB" w:rsidP="009E77A6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67FB2" w14:textId="0E28CBC5" w:rsidR="00191DAB" w:rsidRPr="002B2E75" w:rsidRDefault="00991964" w:rsidP="009E77A6">
            <w:pPr>
              <w:rPr>
                <w:szCs w:val="22"/>
              </w:rPr>
            </w:pPr>
            <w:r>
              <w:rPr>
                <w:szCs w:val="22"/>
              </w:rPr>
              <w:t>Nákup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D84DE" w14:textId="355D3A1C" w:rsidR="00191DAB" w:rsidRPr="008063C5" w:rsidRDefault="00191DAB" w:rsidP="009E77A6">
            <w:pPr>
              <w:rPr>
                <w:szCs w:val="22"/>
                <w:highlight w:val="yellow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EEAC7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6BEED0DE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E9844" w14:textId="6F4B3B2F" w:rsidR="00191DAB" w:rsidRPr="00C77171" w:rsidRDefault="00191DAB" w:rsidP="009E77A6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3101" w14:textId="227A9A16" w:rsidR="00191DAB" w:rsidRPr="005C64AA" w:rsidRDefault="00191DAB" w:rsidP="009E77A6">
            <w:pPr>
              <w:rPr>
                <w:szCs w:val="22"/>
                <w:highlight w:val="yellow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FE6E" w14:textId="107A0D4F" w:rsidR="00191DAB" w:rsidRPr="005C64AA" w:rsidRDefault="00191DAB" w:rsidP="00991964">
            <w:pPr>
              <w:rPr>
                <w:szCs w:val="22"/>
                <w:highlight w:val="yellow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5A098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55F3295A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FB2D5" w14:textId="77777777" w:rsidR="00191DAB" w:rsidRPr="00C77171" w:rsidRDefault="00191DAB" w:rsidP="009E77A6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C7BA9" w14:textId="77777777" w:rsidR="00191DAB" w:rsidRPr="002B2E75" w:rsidRDefault="00191DAB" w:rsidP="009E77A6">
            <w:pPr>
              <w:rPr>
                <w:szCs w:val="22"/>
              </w:rPr>
            </w:pPr>
            <w:r>
              <w:rPr>
                <w:szCs w:val="22"/>
              </w:rPr>
              <w:t>Predaj zásob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0B38D" w14:textId="548B16AB" w:rsidR="00191DAB" w:rsidRPr="002B2E75" w:rsidRDefault="00191DAB" w:rsidP="009E77A6">
            <w:pPr>
              <w:rPr>
                <w:szCs w:val="22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4E1B1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046BD8F5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864AAB" w14:textId="77777777" w:rsidR="00191DAB" w:rsidRPr="00C77171" w:rsidRDefault="00191DAB" w:rsidP="009E77A6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B6E51" w14:textId="0371C658" w:rsidR="00191DAB" w:rsidRDefault="00191DAB" w:rsidP="00DF19D1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3FE5B" w14:textId="3ED2DCD6" w:rsidR="00191DAB" w:rsidRPr="002B2E75" w:rsidRDefault="00191DAB" w:rsidP="009E77A6">
            <w:pPr>
              <w:rPr>
                <w:szCs w:val="22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1B64F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696B857F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6EE3FB" w14:textId="77777777" w:rsidR="00191DAB" w:rsidRPr="00C77171" w:rsidRDefault="00191DAB" w:rsidP="009E77A6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D7C6" w14:textId="3F037A25" w:rsidR="00191DAB" w:rsidRPr="002B2E75" w:rsidRDefault="00191DAB" w:rsidP="00991964">
            <w:pPr>
              <w:rPr>
                <w:szCs w:val="22"/>
              </w:rPr>
            </w:pPr>
            <w:r>
              <w:rPr>
                <w:szCs w:val="22"/>
              </w:rPr>
              <w:t>Predaj</w:t>
            </w:r>
            <w:r w:rsidR="00991964">
              <w:rPr>
                <w:szCs w:val="22"/>
              </w:rPr>
              <w:t xml:space="preserve"> majetok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E7444" w14:textId="1F4B71DC" w:rsidR="00191DAB" w:rsidRPr="002B2E75" w:rsidRDefault="00191DAB" w:rsidP="009E77A6">
            <w:pPr>
              <w:rPr>
                <w:szCs w:val="22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F040F" w14:textId="77777777" w:rsidR="00191DAB" w:rsidRPr="002B2E75" w:rsidRDefault="00191DAB" w:rsidP="009E77A6">
            <w:pPr>
              <w:rPr>
                <w:szCs w:val="22"/>
              </w:rPr>
            </w:pPr>
          </w:p>
        </w:tc>
      </w:tr>
      <w:tr w:rsidR="00191DAB" w:rsidRPr="002B2E75" w14:paraId="53127317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ED3D64" w14:textId="77777777" w:rsidR="00191DAB" w:rsidRPr="00C77171" w:rsidRDefault="00191DAB" w:rsidP="005C64AA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90085" w14:textId="76F1776F" w:rsidR="00191DAB" w:rsidRDefault="00191DAB" w:rsidP="005C64AA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5A3F7" w14:textId="2C5BBED8" w:rsidR="00191DAB" w:rsidRPr="002B2E75" w:rsidRDefault="00191DAB" w:rsidP="005C64AA">
            <w:pPr>
              <w:rPr>
                <w:szCs w:val="22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016AA" w14:textId="77777777" w:rsidR="00191DAB" w:rsidRPr="002B2E75" w:rsidRDefault="00191DAB" w:rsidP="005C64AA">
            <w:pPr>
              <w:rPr>
                <w:szCs w:val="22"/>
              </w:rPr>
            </w:pPr>
          </w:p>
        </w:tc>
      </w:tr>
      <w:tr w:rsidR="00991964" w:rsidRPr="002B2E75" w14:paraId="000C6909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D61299" w14:textId="77777777" w:rsidR="00991964" w:rsidRPr="00C77171" w:rsidRDefault="00991964" w:rsidP="00991964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437E0" w14:textId="7007FAEF" w:rsidR="00991964" w:rsidRDefault="00991964" w:rsidP="00991964">
            <w:pPr>
              <w:rPr>
                <w:szCs w:val="22"/>
              </w:rPr>
            </w:pPr>
            <w:r>
              <w:rPr>
                <w:szCs w:val="22"/>
              </w:rPr>
              <w:t>Predaj služieb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03A01" w14:textId="56B5279A" w:rsidR="00991964" w:rsidRPr="002B2E75" w:rsidRDefault="00991964" w:rsidP="00991964">
            <w:pPr>
              <w:rPr>
                <w:szCs w:val="22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E29F5" w14:textId="77777777" w:rsidR="00991964" w:rsidRPr="002B2E75" w:rsidRDefault="00991964" w:rsidP="00991964">
            <w:pPr>
              <w:rPr>
                <w:szCs w:val="22"/>
              </w:rPr>
            </w:pPr>
          </w:p>
        </w:tc>
      </w:tr>
      <w:tr w:rsidR="00991964" w:rsidRPr="002B2E75" w14:paraId="668D18DA" w14:textId="77777777" w:rsidTr="008C6F26">
        <w:trPr>
          <w:trHeight w:val="330"/>
          <w:jc w:val="center"/>
        </w:trPr>
        <w:tc>
          <w:tcPr>
            <w:tcW w:w="277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62741" w14:textId="77777777" w:rsidR="00991964" w:rsidRPr="00C77171" w:rsidRDefault="00991964" w:rsidP="00991964">
            <w:pPr>
              <w:rPr>
                <w:szCs w:val="22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D02B" w14:textId="499975DD" w:rsidR="00991964" w:rsidRPr="002B2E75" w:rsidRDefault="00991964" w:rsidP="00991964">
            <w:pPr>
              <w:rPr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AC3EF" w14:textId="7EBD358E" w:rsidR="00991964" w:rsidRPr="002B2E75" w:rsidRDefault="00991964" w:rsidP="00991964">
            <w:pPr>
              <w:rPr>
                <w:szCs w:val="22"/>
              </w:rPr>
            </w:pPr>
          </w:p>
        </w:tc>
        <w:tc>
          <w:tcPr>
            <w:tcW w:w="17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B7826" w14:textId="77777777" w:rsidR="00991964" w:rsidRPr="002B2E75" w:rsidRDefault="00991964" w:rsidP="00991964">
            <w:pPr>
              <w:rPr>
                <w:szCs w:val="22"/>
              </w:rPr>
            </w:pPr>
          </w:p>
        </w:tc>
      </w:tr>
    </w:tbl>
    <w:p w14:paraId="4DFF553C" w14:textId="77777777" w:rsidR="00CD6B90" w:rsidRDefault="00CD6B90" w:rsidP="00EF4C0C">
      <w:pPr>
        <w:pStyle w:val="Nzov"/>
        <w:keepNext w:val="0"/>
        <w:widowControl w:val="0"/>
        <w:spacing w:before="0" w:beforeAutospacing="0" w:after="60"/>
        <w:jc w:val="both"/>
      </w:pPr>
    </w:p>
    <w:p w14:paraId="0FAF2F44" w14:textId="77777777" w:rsidR="006B0D11" w:rsidRDefault="006B0D11" w:rsidP="006B0D11"/>
    <w:p w14:paraId="4EB4FFA5" w14:textId="77777777" w:rsidR="006B0D11" w:rsidRDefault="006B0D11" w:rsidP="006B0D11"/>
    <w:p w14:paraId="10C042C6" w14:textId="77777777" w:rsidR="006B0D11" w:rsidRDefault="006B0D11" w:rsidP="006B0D11"/>
    <w:p w14:paraId="3ACE53A3" w14:textId="77777777" w:rsidR="006B0D11" w:rsidRDefault="006B0D11" w:rsidP="006B0D11"/>
    <w:p w14:paraId="186B666A" w14:textId="77777777" w:rsidR="006B0D11" w:rsidRDefault="006B0D11" w:rsidP="006B0D11"/>
    <w:p w14:paraId="6B44ADF2" w14:textId="77777777" w:rsidR="006B0D11" w:rsidRDefault="006B0D11" w:rsidP="006B0D11"/>
    <w:p w14:paraId="44D21B05" w14:textId="77777777" w:rsidR="006B0D11" w:rsidRDefault="006B0D11" w:rsidP="006B0D11"/>
    <w:p w14:paraId="4B635D44" w14:textId="77777777" w:rsidR="006B0D11" w:rsidRPr="006B0D11" w:rsidRDefault="006B0D11" w:rsidP="006B0D11"/>
    <w:p w14:paraId="5775CA2B" w14:textId="77777777" w:rsidR="00EF4C0C" w:rsidRPr="002B2E75" w:rsidRDefault="00EF4C0C" w:rsidP="00EF4C0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Informácie o príjmoch a výhodách členov štatutárnych orgánov, dozorných orgánov a iných orgánov</w:t>
      </w:r>
    </w:p>
    <w:tbl>
      <w:tblPr>
        <w:tblW w:w="4805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530"/>
        <w:gridCol w:w="1276"/>
        <w:gridCol w:w="1573"/>
      </w:tblGrid>
      <w:tr w:rsidR="00EF4C0C" w:rsidRPr="002B2E75" w14:paraId="59D37E3B" w14:textId="77777777" w:rsidTr="00EF4C0C">
        <w:trPr>
          <w:trHeight w:val="495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D9B89F" w14:textId="77777777" w:rsidR="00EF4C0C" w:rsidRPr="002B2E75" w:rsidRDefault="00EF4C0C" w:rsidP="00AA577B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43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CA645" w14:textId="77777777" w:rsidR="00EF4C0C" w:rsidRPr="002B2E75" w:rsidRDefault="00EF4C0C" w:rsidP="00AA577B">
            <w:pPr>
              <w:pStyle w:val="TopHeader"/>
            </w:pPr>
            <w:r w:rsidRPr="002B2E75">
              <w:t>Hodnota  príjmu, výhody súčasných členov orgánov</w:t>
            </w:r>
          </w:p>
        </w:tc>
      </w:tr>
      <w:tr w:rsidR="00EF4C0C" w:rsidRPr="002B2E75" w14:paraId="2DFD244F" w14:textId="77777777" w:rsidTr="00EF4C0C">
        <w:trPr>
          <w:trHeight w:val="251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9E7D1F" w14:textId="77777777"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32C003" w14:textId="77777777" w:rsidR="00EF4C0C" w:rsidRPr="002B2E75" w:rsidRDefault="00EF4C0C" w:rsidP="00AA577B">
            <w:pPr>
              <w:pStyle w:val="TopHeader"/>
            </w:pPr>
            <w:r w:rsidRPr="002B2E75">
              <w:t>b</w:t>
            </w:r>
          </w:p>
        </w:tc>
      </w:tr>
      <w:tr w:rsidR="00EF4C0C" w:rsidRPr="002B2E75" w14:paraId="3A854027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6AFC8" w14:textId="77777777" w:rsidR="00EF4C0C" w:rsidRPr="002B2E75" w:rsidRDefault="00EF4C0C" w:rsidP="00AA577B">
            <w:pPr>
              <w:pStyle w:val="TopHeader"/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277A0" w14:textId="77777777" w:rsidR="00EF4C0C" w:rsidRPr="002B2E75" w:rsidRDefault="00EF4C0C" w:rsidP="00AA577B">
            <w:pPr>
              <w:pStyle w:val="TopHeader"/>
            </w:pPr>
            <w:r w:rsidRPr="002B2E75">
              <w:t>štatutárnych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42B83" w14:textId="77777777" w:rsidR="00EF4C0C" w:rsidRPr="002B2E75" w:rsidRDefault="00EF4C0C" w:rsidP="00AA577B">
            <w:pPr>
              <w:pStyle w:val="TopHeader"/>
            </w:pPr>
            <w:r w:rsidRPr="002B2E75">
              <w:t>dozorných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61A20" w14:textId="77777777" w:rsidR="00EF4C0C" w:rsidRPr="002B2E75" w:rsidRDefault="00EF4C0C" w:rsidP="00AA577B">
            <w:pPr>
              <w:pStyle w:val="TopHeader"/>
            </w:pPr>
            <w:r w:rsidRPr="002B2E75">
              <w:t>iných</w:t>
            </w:r>
          </w:p>
        </w:tc>
      </w:tr>
      <w:tr w:rsidR="00EF4C0C" w:rsidRPr="002B2E75" w14:paraId="3B9B9ACF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ADBD5" w14:textId="77777777" w:rsidR="00EF4C0C" w:rsidRPr="002B2E75" w:rsidRDefault="00EF4C0C" w:rsidP="00AA577B">
            <w:pPr>
              <w:pStyle w:val="TopHeader"/>
            </w:pP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2EAE" w14:textId="77777777"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F4C0C" w:rsidRPr="002B2E75" w14:paraId="2C861C8D" w14:textId="77777777" w:rsidTr="00EF4C0C">
        <w:trPr>
          <w:trHeight w:val="345"/>
          <w:jc w:val="center"/>
        </w:trPr>
        <w:tc>
          <w:tcPr>
            <w:tcW w:w="42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EC99E" w14:textId="77777777" w:rsidR="00EF4C0C" w:rsidRPr="002B2E75" w:rsidRDefault="00EF4C0C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437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9AB1C" w14:textId="77777777" w:rsidR="00EF4C0C" w:rsidRPr="002B2E75" w:rsidRDefault="00EF4C0C" w:rsidP="00AA577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F4C0C" w:rsidRPr="002B2E75" w14:paraId="071989D8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21CB9" w14:textId="77777777"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Priznané odmeny +plnenie z dôchodkových programov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B454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F387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942EF" w14:textId="77777777"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14:paraId="09D717C7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9CDBA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6437E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81A68" w14:textId="77777777" w:rsidR="00EF4C0C" w:rsidRPr="002B2E75" w:rsidRDefault="00EF4C0C" w:rsidP="00567CE5">
            <w:pPr>
              <w:jc w:val="center"/>
              <w:rPr>
                <w:szCs w:val="22"/>
              </w:rPr>
            </w:pP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D542" w14:textId="77777777" w:rsidR="00EF4C0C" w:rsidRPr="002B2E75" w:rsidRDefault="00EF4C0C" w:rsidP="00AA577B">
            <w:pPr>
              <w:rPr>
                <w:szCs w:val="22"/>
              </w:rPr>
            </w:pPr>
          </w:p>
        </w:tc>
      </w:tr>
      <w:tr w:rsidR="00EF4C0C" w:rsidRPr="002B2E75" w14:paraId="61AC2707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7D5C2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02A3F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1AAA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79CB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5C86234A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21FEC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552F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3CB9C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6E9DB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7399F5C1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4B89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pôžičky- 1.celková suma k poslednému dňu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9F8C8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9E387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A87D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376E8338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5E538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79C23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DE239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C9A0C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1C55226B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CD26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pôžičky-2.celková splatená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0E287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F53D3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F860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0696C70A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629FB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5441F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32D1C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64877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77B26630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E7AE3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Poskytnuté </w:t>
            </w:r>
            <w:r>
              <w:rPr>
                <w:szCs w:val="22"/>
              </w:rPr>
              <w:t>pôžičky-3.celková odpustená suma k poslednému dňu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D2F69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0739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E196E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770482D6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74410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AE0C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DBFED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8E98D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04BB4E8D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C49ED" w14:textId="77777777"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Podmienky poskytnutia pôžičky(úroky)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CB813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EACD5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968EF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301BFB7C" w14:textId="77777777" w:rsidTr="00EF4C0C">
        <w:trPr>
          <w:trHeight w:val="330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133C4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BB70D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4730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9D1A2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079F1B9B" w14:textId="77777777" w:rsidTr="00EF4C0C">
        <w:trPr>
          <w:trHeight w:val="330"/>
          <w:jc w:val="center"/>
        </w:trPr>
        <w:tc>
          <w:tcPr>
            <w:tcW w:w="4267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B9066" w14:textId="77777777" w:rsidR="00EF4C0C" w:rsidRPr="002B2E75" w:rsidRDefault="00EF4C0C" w:rsidP="00AA577B">
            <w:pPr>
              <w:rPr>
                <w:szCs w:val="22"/>
              </w:rPr>
            </w:pPr>
            <w:r>
              <w:rPr>
                <w:szCs w:val="22"/>
              </w:rPr>
              <w:t>Finančné prostriedky na súkromné účely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F766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EA6C9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1448A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F4C0C" w:rsidRPr="002B2E75" w14:paraId="19C4D8D6" w14:textId="77777777" w:rsidTr="00EF4C0C">
        <w:trPr>
          <w:trHeight w:val="345"/>
          <w:jc w:val="center"/>
        </w:trPr>
        <w:tc>
          <w:tcPr>
            <w:tcW w:w="426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2C8FF" w14:textId="77777777" w:rsidR="00EF4C0C" w:rsidRPr="002B2E75" w:rsidRDefault="00EF4C0C" w:rsidP="00AA577B">
            <w:pPr>
              <w:rPr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5C79C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797F1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7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CE473" w14:textId="77777777" w:rsidR="00EF4C0C" w:rsidRPr="002B2E75" w:rsidRDefault="00EF4C0C" w:rsidP="00AA577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FBF410A" w14:textId="77777777" w:rsidR="00EF4C0C" w:rsidRDefault="00D84F4E" w:rsidP="00EF4C0C">
      <w:pPr>
        <w:pStyle w:val="Nzov"/>
        <w:keepNext w:val="0"/>
        <w:spacing w:before="0" w:beforeAutospacing="0" w:after="0"/>
        <w:jc w:val="both"/>
      </w:pPr>
      <w:r>
        <w:t xml:space="preserve"> </w:t>
      </w:r>
    </w:p>
    <w:p w14:paraId="6A192808" w14:textId="4E6F33C2" w:rsidR="00D84F4E" w:rsidRDefault="00D84F4E" w:rsidP="00D84F4E">
      <w:r>
        <w:t xml:space="preserve">  Členom štat</w:t>
      </w:r>
      <w:r w:rsidR="008653D8">
        <w:t>utárnych orgánov neboli vyplatené žiadne odmeny a neboli poskytnuté pôžičky.</w:t>
      </w:r>
    </w:p>
    <w:p w14:paraId="1B2184ED" w14:textId="77777777" w:rsidR="00F031CC" w:rsidRDefault="00F031CC" w:rsidP="00D84F4E"/>
    <w:p w14:paraId="6FF53DB4" w14:textId="77777777" w:rsidR="00F031CC" w:rsidRDefault="00F031CC" w:rsidP="00D84F4E"/>
    <w:p w14:paraId="2E4D18C7" w14:textId="77777777" w:rsidR="00F031CC" w:rsidRDefault="00F031CC" w:rsidP="00D84F4E"/>
    <w:p w14:paraId="5EBC63D5" w14:textId="77777777" w:rsidR="00F031CC" w:rsidRDefault="00F031CC" w:rsidP="00D84F4E"/>
    <w:p w14:paraId="7C4EBE8A" w14:textId="77777777" w:rsidR="00F031CC" w:rsidRDefault="00F031CC" w:rsidP="00D84F4E"/>
    <w:p w14:paraId="73F09E01" w14:textId="77777777" w:rsidR="00F031CC" w:rsidRDefault="00F031CC" w:rsidP="00D84F4E"/>
    <w:p w14:paraId="70EA7F87" w14:textId="77777777" w:rsidR="00F031CC" w:rsidRDefault="00F031CC" w:rsidP="00D84F4E"/>
    <w:p w14:paraId="6F2B3EEC" w14:textId="77777777" w:rsidR="00F031CC" w:rsidRDefault="00F031CC" w:rsidP="00D84F4E"/>
    <w:p w14:paraId="6919DEB1" w14:textId="77777777" w:rsidR="00F031CC" w:rsidRDefault="00F031CC" w:rsidP="00D84F4E"/>
    <w:p w14:paraId="208108FD" w14:textId="77777777" w:rsidR="00F031CC" w:rsidRDefault="00F031CC" w:rsidP="00D84F4E"/>
    <w:p w14:paraId="11429FD7" w14:textId="77777777" w:rsidR="00F031CC" w:rsidRDefault="00F031CC" w:rsidP="00D84F4E"/>
    <w:p w14:paraId="43FAAAFC" w14:textId="77777777" w:rsidR="00F031CC" w:rsidRDefault="00F031CC" w:rsidP="00D84F4E"/>
    <w:p w14:paraId="027E6203" w14:textId="77777777" w:rsidR="00F031CC" w:rsidRDefault="00F031CC" w:rsidP="00D84F4E"/>
    <w:p w14:paraId="4582C61C" w14:textId="77777777" w:rsidR="00F031CC" w:rsidRDefault="00F031CC" w:rsidP="00D84F4E"/>
    <w:p w14:paraId="44F702C8" w14:textId="77777777" w:rsidR="00F031CC" w:rsidRDefault="00F031CC" w:rsidP="00D84F4E"/>
    <w:p w14:paraId="6FB9ED89" w14:textId="77777777" w:rsidR="00A47429" w:rsidRDefault="00A47429" w:rsidP="00D84F4E"/>
    <w:p w14:paraId="4ADA9702" w14:textId="77777777" w:rsidR="00A47429" w:rsidRDefault="00A47429" w:rsidP="00D84F4E">
      <w:bookmarkStart w:id="0" w:name="_GoBack"/>
      <w:bookmarkEnd w:id="0"/>
    </w:p>
    <w:p w14:paraId="53327EA2" w14:textId="77777777" w:rsidR="00F031CC" w:rsidRDefault="00F031CC" w:rsidP="00D84F4E"/>
    <w:p w14:paraId="5330EDBC" w14:textId="77777777" w:rsidR="00F031CC" w:rsidRDefault="00F031CC" w:rsidP="00D84F4E"/>
    <w:p w14:paraId="6221B93C" w14:textId="77777777" w:rsidR="00D84F4E" w:rsidRPr="00D84F4E" w:rsidRDefault="00D84F4E" w:rsidP="00D84F4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EF4C0C" w:rsidRPr="00354779" w14:paraId="2A77CA98" w14:textId="77777777" w:rsidTr="00AA577B">
        <w:tc>
          <w:tcPr>
            <w:tcW w:w="5000" w:type="pct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14:paraId="42CC1614" w14:textId="77777777" w:rsidR="00EF4C0C" w:rsidRPr="00354779" w:rsidRDefault="00EF4C0C" w:rsidP="00AA577B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VIII. Ostatné informácie</w:t>
            </w:r>
          </w:p>
        </w:tc>
      </w:tr>
    </w:tbl>
    <w:p w14:paraId="3BF14C55" w14:textId="77777777" w:rsidR="003454D6" w:rsidRDefault="003454D6" w:rsidP="001501C5"/>
    <w:p w14:paraId="330A3544" w14:textId="77777777" w:rsidR="00590400" w:rsidRDefault="00590400" w:rsidP="001501C5"/>
    <w:tbl>
      <w:tblPr>
        <w:tblStyle w:val="Mriekatabuky"/>
        <w:tblW w:w="0" w:type="auto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508"/>
        <w:gridCol w:w="4509"/>
      </w:tblGrid>
      <w:tr w:rsidR="00590400" w:rsidRPr="00590400" w14:paraId="04EA47A1" w14:textId="77777777" w:rsidTr="00590400">
        <w:tc>
          <w:tcPr>
            <w:tcW w:w="9017" w:type="dxa"/>
            <w:gridSpan w:val="2"/>
            <w:shd w:val="clear" w:color="auto" w:fill="BFBFBF" w:themeFill="background1" w:themeFillShade="BF"/>
          </w:tcPr>
          <w:p w14:paraId="29AA4A1F" w14:textId="77777777" w:rsidR="00590400" w:rsidRPr="00590400" w:rsidRDefault="00590400" w:rsidP="00590400">
            <w:pPr>
              <w:jc w:val="center"/>
              <w:rPr>
                <w:b/>
              </w:rPr>
            </w:pPr>
            <w:r w:rsidRPr="00590400">
              <w:rPr>
                <w:b/>
              </w:rPr>
              <w:t>Služby vo verejnom záujme na základe výlučného alebo osobitného práva</w:t>
            </w:r>
          </w:p>
        </w:tc>
      </w:tr>
      <w:tr w:rsidR="00590400" w:rsidRPr="00590400" w14:paraId="69B0EC2A" w14:textId="77777777" w:rsidTr="00590400">
        <w:tc>
          <w:tcPr>
            <w:tcW w:w="4508" w:type="dxa"/>
          </w:tcPr>
          <w:p w14:paraId="2ACAA017" w14:textId="77777777"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Formy prijatej náhrady</w:t>
            </w:r>
          </w:p>
        </w:tc>
        <w:tc>
          <w:tcPr>
            <w:tcW w:w="4509" w:type="dxa"/>
          </w:tcPr>
          <w:p w14:paraId="3A6C5977" w14:textId="77777777"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  <w:tr w:rsidR="00590400" w:rsidRPr="00590400" w14:paraId="488E6F45" w14:textId="77777777" w:rsidTr="00590400">
        <w:trPr>
          <w:trHeight w:val="115"/>
        </w:trPr>
        <w:tc>
          <w:tcPr>
            <w:tcW w:w="4508" w:type="dxa"/>
          </w:tcPr>
          <w:p w14:paraId="43610177" w14:textId="77777777"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Účtovné zásady použité pri prideľovaní nákladov a výnosov</w:t>
            </w:r>
          </w:p>
        </w:tc>
        <w:tc>
          <w:tcPr>
            <w:tcW w:w="4509" w:type="dxa"/>
          </w:tcPr>
          <w:p w14:paraId="7B8215E2" w14:textId="77777777"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  <w:tr w:rsidR="00590400" w:rsidRPr="00590400" w14:paraId="5630069F" w14:textId="77777777" w:rsidTr="00590400">
        <w:trPr>
          <w:trHeight w:val="114"/>
        </w:trPr>
        <w:tc>
          <w:tcPr>
            <w:tcW w:w="4508" w:type="dxa"/>
          </w:tcPr>
          <w:p w14:paraId="1B4F80C3" w14:textId="77777777" w:rsidR="00590400" w:rsidRPr="00590400" w:rsidRDefault="00590400" w:rsidP="00590400">
            <w:pPr>
              <w:rPr>
                <w:b/>
              </w:rPr>
            </w:pPr>
            <w:r>
              <w:rPr>
                <w:b/>
              </w:rPr>
              <w:t>Všetky druhy činností účtovnej jednotky</w:t>
            </w:r>
          </w:p>
        </w:tc>
        <w:tc>
          <w:tcPr>
            <w:tcW w:w="4509" w:type="dxa"/>
          </w:tcPr>
          <w:p w14:paraId="540B7262" w14:textId="77777777" w:rsidR="00590400" w:rsidRPr="00590400" w:rsidRDefault="00590400" w:rsidP="00590400">
            <w:pPr>
              <w:jc w:val="center"/>
              <w:rPr>
                <w:b/>
              </w:rPr>
            </w:pPr>
          </w:p>
        </w:tc>
      </w:tr>
    </w:tbl>
    <w:p w14:paraId="0B7AE69E" w14:textId="77777777" w:rsidR="001501C5" w:rsidRDefault="00EF4C0C" w:rsidP="001501C5">
      <w:r>
        <w:t>Služby vo verejnom záujme neposkytujeme.</w:t>
      </w:r>
    </w:p>
    <w:p w14:paraId="27E3E36B" w14:textId="77777777" w:rsidR="003454D6" w:rsidRDefault="003454D6" w:rsidP="001501C5"/>
    <w:p w14:paraId="6C9838AA" w14:textId="77777777" w:rsidR="00F65A26" w:rsidRDefault="00F65A26" w:rsidP="001501C5"/>
    <w:tbl>
      <w:tblPr>
        <w:tblStyle w:val="Mriekatabuky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4508"/>
        <w:gridCol w:w="4509"/>
      </w:tblGrid>
      <w:tr w:rsidR="0042108D" w14:paraId="192BF111" w14:textId="77777777" w:rsidTr="00D30545">
        <w:tc>
          <w:tcPr>
            <w:tcW w:w="9017" w:type="dxa"/>
            <w:gridSpan w:val="2"/>
            <w:shd w:val="clear" w:color="auto" w:fill="BFBFBF" w:themeFill="background1" w:themeFillShade="BF"/>
          </w:tcPr>
          <w:p w14:paraId="26C2C5D3" w14:textId="77777777" w:rsidR="0042108D" w:rsidRPr="0042108D" w:rsidRDefault="0042108D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>
              <w:rPr>
                <w:rFonts w:cs="Arial"/>
                <w:b/>
                <w:color w:val="000000"/>
                <w:szCs w:val="22"/>
                <w:lang w:eastAsia="sk-SK"/>
              </w:rPr>
              <w:t>Ú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>čtovn</w:t>
            </w:r>
            <w:r w:rsidRPr="0042108D">
              <w:rPr>
                <w:rFonts w:cs="Arial"/>
                <w:b/>
                <w:color w:val="000000"/>
                <w:szCs w:val="22"/>
                <w:lang w:eastAsia="sk-SK"/>
              </w:rPr>
              <w:t>á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 xml:space="preserve"> jednotk</w:t>
            </w:r>
            <w:r w:rsidRPr="0042108D">
              <w:rPr>
                <w:rFonts w:cs="Arial"/>
                <w:b/>
                <w:color w:val="000000"/>
                <w:szCs w:val="22"/>
                <w:lang w:eastAsia="sk-SK"/>
              </w:rPr>
              <w:t>a</w:t>
            </w:r>
            <w:r w:rsidRPr="00C66665">
              <w:rPr>
                <w:rFonts w:cs="Arial"/>
                <w:b/>
                <w:color w:val="000000"/>
                <w:szCs w:val="22"/>
                <w:lang w:eastAsia="sk-SK"/>
              </w:rPr>
              <w:t>, na ktorú sa vzťahuje § 23d ods. 6 zákona, ktorej činnosť je zaradená do kategórie priemyselnej výroby podľa osobitného predpisu23) a ktorej čistý obrat za bezprostredne predchádzajúce účtovné obdobie bol väčší ako 250 000 000 eur</w:t>
            </w:r>
          </w:p>
        </w:tc>
      </w:tr>
      <w:tr w:rsidR="00D30545" w14:paraId="431FB8F6" w14:textId="77777777" w:rsidTr="001D06E8">
        <w:tc>
          <w:tcPr>
            <w:tcW w:w="4508" w:type="dxa"/>
            <w:shd w:val="clear" w:color="auto" w:fill="FFFFFF" w:themeFill="background1"/>
          </w:tcPr>
          <w:p w14:paraId="45CBE29B" w14:textId="77777777" w:rsidR="00D30545" w:rsidRPr="007B3706" w:rsidRDefault="00D30545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>zložen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ie</w:t>
            </w: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a výšk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D3054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39C12E73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02DFA334" w14:textId="77777777" w:rsidTr="001D06E8">
        <w:tc>
          <w:tcPr>
            <w:tcW w:w="4508" w:type="dxa"/>
            <w:shd w:val="clear" w:color="auto" w:fill="FFFFFF" w:themeFill="background1"/>
          </w:tcPr>
          <w:p w14:paraId="33077E46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Informácia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cenných papieroch vo vlastníctve orgánov verejnej moci a iných osôb, v ktorých má orgán verejnej moci väčšinový podiel na hlasovacích právach, s ktorými je spojené právo na výmenu za akcie, napríklad konvertibilné dlhopisy </w:t>
            </w:r>
          </w:p>
        </w:tc>
        <w:tc>
          <w:tcPr>
            <w:tcW w:w="4509" w:type="dxa"/>
            <w:shd w:val="clear" w:color="auto" w:fill="FFFFFF" w:themeFill="background1"/>
          </w:tcPr>
          <w:p w14:paraId="41841327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09457B39" w14:textId="77777777" w:rsidTr="001D06E8">
        <w:tc>
          <w:tcPr>
            <w:tcW w:w="4508" w:type="dxa"/>
            <w:shd w:val="clear" w:color="auto" w:fill="FFFFFF" w:themeFill="background1"/>
          </w:tcPr>
          <w:p w14:paraId="5884A1CF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V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>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dotácií a návratných finančných výpomocí </w:t>
            </w:r>
          </w:p>
        </w:tc>
        <w:tc>
          <w:tcPr>
            <w:tcW w:w="4509" w:type="dxa"/>
            <w:shd w:val="clear" w:color="auto" w:fill="FFFFFF" w:themeFill="background1"/>
          </w:tcPr>
          <w:p w14:paraId="73406A93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7BD54695" w14:textId="77777777" w:rsidTr="001D06E8">
        <w:tc>
          <w:tcPr>
            <w:tcW w:w="4508" w:type="dxa"/>
            <w:shd w:val="clear" w:color="auto" w:fill="FFFFFF" w:themeFill="background1"/>
          </w:tcPr>
          <w:p w14:paraId="4994E9E3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prijatých úveroch, poskytnutých prečerpaniach úverov, prijatých kapitálových príspevkoch s uvedením úrokových sadzieb a o podmienkach poskytnutia úveru a zárukách poskytnutých účtovnou jednotkou </w:t>
            </w:r>
          </w:p>
        </w:tc>
        <w:tc>
          <w:tcPr>
            <w:tcW w:w="4509" w:type="dxa"/>
            <w:shd w:val="clear" w:color="auto" w:fill="FFFFFF" w:themeFill="background1"/>
          </w:tcPr>
          <w:p w14:paraId="70DD7B6F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7C11D764" w14:textId="77777777" w:rsidTr="001D06E8">
        <w:tc>
          <w:tcPr>
            <w:tcW w:w="4508" w:type="dxa"/>
            <w:shd w:val="clear" w:color="auto" w:fill="FFFFFF" w:themeFill="background1"/>
          </w:tcPr>
          <w:p w14:paraId="4001CCAC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zárukách poskytnutých orgánom verejnej moci a zárukách poskytnutých inou účtovnou jednotkou, v ktorej má orgán verejnej moci väčšinový podiel na hlasovacích právach, podmienkach ich poskytnutia a nákladoch na ich získanie </w:t>
            </w:r>
          </w:p>
        </w:tc>
        <w:tc>
          <w:tcPr>
            <w:tcW w:w="4509" w:type="dxa"/>
            <w:shd w:val="clear" w:color="auto" w:fill="FFFFFF" w:themeFill="background1"/>
          </w:tcPr>
          <w:p w14:paraId="2015B6C8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223D1207" w14:textId="77777777" w:rsidTr="001D06E8">
        <w:tc>
          <w:tcPr>
            <w:tcW w:w="4508" w:type="dxa"/>
            <w:shd w:val="clear" w:color="auto" w:fill="FFFFFF" w:themeFill="background1"/>
          </w:tcPr>
          <w:p w14:paraId="53811522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V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>yplaten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é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dividend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y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a výšk</w:t>
            </w: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>a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 nerozdeleného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1A14924B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D30545" w14:paraId="796F1845" w14:textId="77777777" w:rsidTr="00265585">
        <w:tc>
          <w:tcPr>
            <w:tcW w:w="45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BE954A9" w14:textId="77777777" w:rsidR="00D30545" w:rsidRPr="00CD6D24" w:rsidRDefault="00CD6D24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Informácie o </w:t>
            </w:r>
            <w:r w:rsidRPr="00CD6D24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iných formách prijatej štátnej pomoci, najmä odpustenie súm, ktoré účtovná jednotka dlhuje štátu alebo inému subjektu verejnej správy </w:t>
            </w:r>
          </w:p>
        </w:tc>
        <w:tc>
          <w:tcPr>
            <w:tcW w:w="45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61A11F" w14:textId="77777777" w:rsidR="00D30545" w:rsidRDefault="00D3054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2EE93654" w14:textId="77777777" w:rsidTr="00265585">
        <w:tc>
          <w:tcPr>
            <w:tcW w:w="9017" w:type="dxa"/>
            <w:gridSpan w:val="2"/>
            <w:shd w:val="clear" w:color="auto" w:fill="BFBFBF" w:themeFill="background1" w:themeFillShade="BF"/>
          </w:tcPr>
          <w:p w14:paraId="3603127E" w14:textId="77777777" w:rsidR="00265585" w:rsidRPr="000777EB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Ú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>čtovn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á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 xml:space="preserve"> jednotk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a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>, na ktorú sa vzťahuje § 23d ods. 6 zákona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 xml:space="preserve"> -</w:t>
            </w:r>
            <w:r w:rsidRPr="00265585">
              <w:rPr>
                <w:rFonts w:cs="Arial"/>
                <w:b/>
                <w:color w:val="000000"/>
                <w:szCs w:val="22"/>
                <w:lang w:eastAsia="sk-SK"/>
              </w:rPr>
              <w:t xml:space="preserve"> informácie o finančných vzťahoch medzi orgánom verejnej moci a účtovnou jednotkou </w:t>
            </w:r>
            <w:r w:rsidRPr="000777EB">
              <w:rPr>
                <w:rFonts w:cs="Arial"/>
                <w:b/>
                <w:color w:val="000000"/>
                <w:szCs w:val="22"/>
                <w:lang w:eastAsia="sk-SK"/>
              </w:rPr>
              <w:t>:</w:t>
            </w:r>
          </w:p>
        </w:tc>
      </w:tr>
      <w:tr w:rsidR="00265585" w14:paraId="1AB5564E" w14:textId="77777777" w:rsidTr="001D06E8">
        <w:tc>
          <w:tcPr>
            <w:tcW w:w="4508" w:type="dxa"/>
            <w:shd w:val="clear" w:color="auto" w:fill="FFFFFF" w:themeFill="background1"/>
          </w:tcPr>
          <w:p w14:paraId="43D60417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náhradách strát z hospodárskej činnosti účtovnej jednotky </w:t>
            </w:r>
          </w:p>
        </w:tc>
        <w:tc>
          <w:tcPr>
            <w:tcW w:w="4509" w:type="dxa"/>
            <w:shd w:val="clear" w:color="auto" w:fill="FFFFFF" w:themeFill="background1"/>
          </w:tcPr>
          <w:p w14:paraId="0467BC74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7B324511" w14:textId="77777777" w:rsidTr="001D06E8">
        <w:tc>
          <w:tcPr>
            <w:tcW w:w="4508" w:type="dxa"/>
            <w:shd w:val="clear" w:color="auto" w:fill="FFFFFF" w:themeFill="background1"/>
          </w:tcPr>
          <w:p w14:paraId="39BCAF99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peňažných vkladoch a nepeňažných vkladoch </w:t>
            </w:r>
          </w:p>
        </w:tc>
        <w:tc>
          <w:tcPr>
            <w:tcW w:w="4509" w:type="dxa"/>
            <w:shd w:val="clear" w:color="auto" w:fill="FFFFFF" w:themeFill="background1"/>
          </w:tcPr>
          <w:p w14:paraId="16A96271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2CB2995B" w14:textId="77777777" w:rsidTr="001D06E8">
        <w:tc>
          <w:tcPr>
            <w:tcW w:w="4508" w:type="dxa"/>
            <w:shd w:val="clear" w:color="auto" w:fill="FFFFFF" w:themeFill="background1"/>
          </w:tcPr>
          <w:p w14:paraId="529089F9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nenávratných finančných príspevkoch alebo pôžičkách za zvýhodnených podmienok </w:t>
            </w:r>
          </w:p>
        </w:tc>
        <w:tc>
          <w:tcPr>
            <w:tcW w:w="4509" w:type="dxa"/>
            <w:shd w:val="clear" w:color="auto" w:fill="FFFFFF" w:themeFill="background1"/>
          </w:tcPr>
          <w:p w14:paraId="0E09E569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5A493309" w14:textId="77777777" w:rsidTr="001D06E8">
        <w:tc>
          <w:tcPr>
            <w:tcW w:w="4508" w:type="dxa"/>
            <w:shd w:val="clear" w:color="auto" w:fill="FFFFFF" w:themeFill="background1"/>
          </w:tcPr>
          <w:p w14:paraId="5AB1F1FA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finančných výhodách, ktorými sú napríklad nevymáhanie pohľadávky voči účtovnej jednotke </w:t>
            </w:r>
          </w:p>
        </w:tc>
        <w:tc>
          <w:tcPr>
            <w:tcW w:w="4509" w:type="dxa"/>
            <w:shd w:val="clear" w:color="auto" w:fill="FFFFFF" w:themeFill="background1"/>
          </w:tcPr>
          <w:p w14:paraId="779CED51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1DCA82AF" w14:textId="77777777" w:rsidTr="001D06E8">
        <w:tc>
          <w:tcPr>
            <w:tcW w:w="4508" w:type="dxa"/>
            <w:shd w:val="clear" w:color="auto" w:fill="FFFFFF" w:themeFill="background1"/>
          </w:tcPr>
          <w:p w14:paraId="4537CECA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vzdaní sa dividend alebo podielov na zisku </w:t>
            </w:r>
          </w:p>
        </w:tc>
        <w:tc>
          <w:tcPr>
            <w:tcW w:w="4509" w:type="dxa"/>
            <w:shd w:val="clear" w:color="auto" w:fill="FFFFFF" w:themeFill="background1"/>
          </w:tcPr>
          <w:p w14:paraId="0904F227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  <w:tr w:rsidR="00265585" w14:paraId="07E7F32F" w14:textId="77777777" w:rsidTr="001D06E8">
        <w:tc>
          <w:tcPr>
            <w:tcW w:w="4508" w:type="dxa"/>
            <w:shd w:val="clear" w:color="auto" w:fill="FFFFFF" w:themeFill="background1"/>
          </w:tcPr>
          <w:p w14:paraId="7D04361B" w14:textId="77777777" w:rsidR="00265585" w:rsidRPr="00265585" w:rsidRDefault="000777EB" w:rsidP="00C66665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265585" w:rsidRPr="00265585">
              <w:rPr>
                <w:rFonts w:cs="Arial"/>
                <w:color w:val="000000"/>
                <w:sz w:val="20"/>
                <w:szCs w:val="20"/>
                <w:lang w:eastAsia="sk-SK"/>
              </w:rPr>
              <w:t xml:space="preserve">poskytnutých náhradách za finančné povinnosti uložené orgánom verejnej moci </w:t>
            </w:r>
          </w:p>
        </w:tc>
        <w:tc>
          <w:tcPr>
            <w:tcW w:w="4509" w:type="dxa"/>
            <w:shd w:val="clear" w:color="auto" w:fill="FFFFFF" w:themeFill="background1"/>
          </w:tcPr>
          <w:p w14:paraId="259CB567" w14:textId="77777777" w:rsidR="00265585" w:rsidRDefault="00265585" w:rsidP="00C66665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2"/>
                <w:lang w:eastAsia="sk-SK"/>
              </w:rPr>
            </w:pPr>
          </w:p>
        </w:tc>
      </w:tr>
    </w:tbl>
    <w:p w14:paraId="6B3B1582" w14:textId="77777777" w:rsidR="003454D6" w:rsidRDefault="003454D6" w:rsidP="001501C5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F65A26" w:rsidRPr="00354779" w14:paraId="414A4E24" w14:textId="77777777" w:rsidTr="00AA577B">
        <w:tc>
          <w:tcPr>
            <w:tcW w:w="5000" w:type="pct"/>
            <w:shd w:val="clear" w:color="auto" w:fill="C0C0C0"/>
          </w:tcPr>
          <w:p w14:paraId="54B51097" w14:textId="77777777" w:rsidR="00F65A26" w:rsidRPr="00354779" w:rsidRDefault="00F65A26" w:rsidP="00F65A26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IX.</w:t>
            </w:r>
            <w:r w:rsidRPr="00354779">
              <w:rPr>
                <w:b/>
                <w:sz w:val="32"/>
                <w:szCs w:val="32"/>
              </w:rPr>
              <w:t xml:space="preserve"> Prehľad </w:t>
            </w:r>
            <w:r>
              <w:rPr>
                <w:b/>
                <w:sz w:val="32"/>
                <w:szCs w:val="32"/>
              </w:rPr>
              <w:t>o pohybe</w:t>
            </w:r>
            <w:r w:rsidRPr="00354779">
              <w:rPr>
                <w:b/>
                <w:sz w:val="32"/>
                <w:szCs w:val="32"/>
              </w:rPr>
              <w:t xml:space="preserve"> vlastného imania</w:t>
            </w:r>
          </w:p>
        </w:tc>
      </w:tr>
    </w:tbl>
    <w:p w14:paraId="5AA49A63" w14:textId="77777777" w:rsidR="00F65A26" w:rsidRDefault="00F65A26" w:rsidP="00F65A26"/>
    <w:p w14:paraId="77C3A399" w14:textId="77777777" w:rsidR="00F65A26" w:rsidRDefault="00F65A26" w:rsidP="00F65A26"/>
    <w:p w14:paraId="27682A68" w14:textId="77777777" w:rsidR="00F65A26" w:rsidRPr="002B2E75" w:rsidRDefault="00F65A26" w:rsidP="00F65A26">
      <w:pPr>
        <w:pStyle w:val="Nzov"/>
        <w:spacing w:before="0" w:beforeAutospacing="0" w:after="0"/>
        <w:jc w:val="left"/>
      </w:pPr>
      <w:r w:rsidRPr="002B2E75">
        <w:t>47. Informácie o zmenách vlastného imania</w:t>
      </w:r>
    </w:p>
    <w:p w14:paraId="622F9B24" w14:textId="77777777" w:rsidR="00F65A26" w:rsidRPr="002B2E75" w:rsidRDefault="00F65A26" w:rsidP="00F65A2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14:paraId="007EEEE1" w14:textId="77777777" w:rsidTr="00454220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5F993B" w14:textId="77777777"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64E85" w14:textId="77777777" w:rsidR="00F65A26" w:rsidRPr="002B2E75" w:rsidRDefault="00F65A26" w:rsidP="00AA577B">
            <w:pPr>
              <w:pStyle w:val="TopHeader"/>
            </w:pPr>
            <w:r w:rsidRPr="002B2E75">
              <w:t>Bežné účtovné obdobie</w:t>
            </w:r>
          </w:p>
        </w:tc>
      </w:tr>
      <w:tr w:rsidR="00F65A26" w:rsidRPr="002B2E75" w14:paraId="5956B27A" w14:textId="77777777" w:rsidTr="00454220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E7CF" w14:textId="77777777"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2FC147" w14:textId="77777777" w:rsidR="00F65A26" w:rsidRPr="002B2E75" w:rsidRDefault="00F65A26" w:rsidP="00AA577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66DF0" w14:textId="77777777" w:rsidR="00F65A26" w:rsidRPr="002B2E75" w:rsidRDefault="00F65A26" w:rsidP="00AA577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467AA" w14:textId="77777777"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9D43F" w14:textId="77777777"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07FE0" w14:textId="77777777"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14:paraId="3EB376F1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9E70E" w14:textId="77777777"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0424" w14:textId="77777777"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59CE4" w14:textId="77777777"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9910" w14:textId="77777777"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CEA89" w14:textId="77777777"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E36A7" w14:textId="77777777"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F65A26" w:rsidRPr="002B2E75" w14:paraId="0D53DDD9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6BFF7" w14:textId="77777777" w:rsidR="00F65A26" w:rsidRPr="002B2E75" w:rsidRDefault="00F65A26" w:rsidP="00AA577B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F13FE" w14:textId="77777777" w:rsidR="00F65A26" w:rsidRPr="002B2E75" w:rsidRDefault="009E77A6" w:rsidP="00AA577B">
            <w:r>
              <w:t>25000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E9FA9" w14:textId="77777777"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FEC91" w14:textId="77777777"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33432" w14:textId="77777777" w:rsidR="00F65A26" w:rsidRPr="002B2E75" w:rsidRDefault="00F65A26" w:rsidP="00AA577B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61A82" w14:textId="77777777" w:rsidR="00F65A26" w:rsidRPr="002B2E75" w:rsidRDefault="009E77A6" w:rsidP="00AA577B">
            <w:r>
              <w:t>25000</w:t>
            </w:r>
          </w:p>
        </w:tc>
      </w:tr>
      <w:tr w:rsidR="00F65A26" w:rsidRPr="002B2E75" w14:paraId="305B196D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28188" w14:textId="77777777" w:rsidR="00F65A26" w:rsidRPr="002B2E75" w:rsidRDefault="00F65A26" w:rsidP="00AA577B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024FB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7A492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16AC1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92F4D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877DD" w14:textId="77777777" w:rsidR="00F65A26" w:rsidRPr="002B2E75" w:rsidRDefault="00F65A26" w:rsidP="00AA577B"/>
        </w:tc>
      </w:tr>
      <w:tr w:rsidR="00F65A26" w:rsidRPr="002B2E75" w14:paraId="14318E8F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B30A8" w14:textId="77777777" w:rsidR="00F65A26" w:rsidRPr="00F031CC" w:rsidRDefault="00F65A26" w:rsidP="00AA577B">
            <w:pPr>
              <w:rPr>
                <w:szCs w:val="22"/>
              </w:rPr>
            </w:pPr>
            <w:r w:rsidRPr="00F031CC">
              <w:rPr>
                <w:szCs w:val="22"/>
              </w:rPr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67081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6C5AD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A5C41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224B8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79165" w14:textId="77777777" w:rsidR="00F65A26" w:rsidRPr="002B2E75" w:rsidRDefault="00F65A26" w:rsidP="00AA577B"/>
        </w:tc>
      </w:tr>
      <w:tr w:rsidR="00F65A26" w:rsidRPr="002B2E75" w14:paraId="41922B15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6C6A3" w14:textId="77777777" w:rsidR="003454D6" w:rsidRPr="002B2E75" w:rsidRDefault="00F65A26" w:rsidP="003454D6">
            <w:r w:rsidRPr="002B2E75">
              <w:t xml:space="preserve">Pohľadávky za upísané </w:t>
            </w:r>
            <w:r w:rsidR="003454D6">
              <w:t>VI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F2804" w14:textId="77777777"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0242" w14:textId="77777777"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691E3" w14:textId="77777777"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7B1AA" w14:textId="77777777" w:rsidR="00F65A26" w:rsidRPr="002B2E75" w:rsidRDefault="00F65A26" w:rsidP="00AA577B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7BEDE" w14:textId="77777777" w:rsidR="00F65A26" w:rsidRPr="002B2E75" w:rsidRDefault="00F65A26" w:rsidP="00AA577B"/>
        </w:tc>
      </w:tr>
      <w:tr w:rsidR="00F65A26" w:rsidRPr="002B2E75" w14:paraId="65132FE4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B95B4" w14:textId="77777777" w:rsidR="00F65A26" w:rsidRPr="002B2E75" w:rsidRDefault="00F65A26" w:rsidP="00AA577B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AE266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2BE2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C6C38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0887E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360C" w14:textId="77777777" w:rsidR="00F65A26" w:rsidRPr="002B2E75" w:rsidRDefault="00F65A26" w:rsidP="00AA577B"/>
        </w:tc>
      </w:tr>
      <w:tr w:rsidR="00F65A26" w:rsidRPr="002B2E75" w14:paraId="6578746D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12D3F" w14:textId="77777777" w:rsidR="00F65A26" w:rsidRPr="00F031CC" w:rsidRDefault="00F65A26" w:rsidP="00AA577B">
            <w:pPr>
              <w:rPr>
                <w:sz w:val="20"/>
                <w:szCs w:val="20"/>
              </w:rPr>
            </w:pPr>
            <w:r w:rsidRPr="00F031CC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1A78D" w14:textId="77777777" w:rsidR="00F65A26" w:rsidRPr="002B2E75" w:rsidRDefault="00B124CE" w:rsidP="00AA577B">
            <w:r>
              <w:t>1460464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581A5" w14:textId="77777777" w:rsidR="00F65A26" w:rsidRPr="002B2E75" w:rsidRDefault="00926633" w:rsidP="00AA577B">
            <w:r>
              <w:t>1141216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B8456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0B893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5B75D" w14:textId="77777777" w:rsidR="00F65A26" w:rsidRPr="002B2E75" w:rsidRDefault="00926633" w:rsidP="00AA577B">
            <w:r>
              <w:t>2601680</w:t>
            </w:r>
          </w:p>
        </w:tc>
      </w:tr>
      <w:tr w:rsidR="00F65A26" w:rsidRPr="002B2E75" w14:paraId="00B67490" w14:textId="77777777" w:rsidTr="00F031CC">
        <w:trPr>
          <w:trHeight w:val="658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76D5C" w14:textId="77777777" w:rsidR="00F65A26" w:rsidRPr="00F031CC" w:rsidRDefault="00F65A26" w:rsidP="00AA577B">
            <w:pPr>
              <w:rPr>
                <w:sz w:val="20"/>
                <w:szCs w:val="20"/>
              </w:rPr>
            </w:pPr>
            <w:r w:rsidRPr="00F031CC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B549C" w14:textId="77777777" w:rsidR="00F65A26" w:rsidRPr="002B2E75" w:rsidRDefault="00B124CE" w:rsidP="00AA577B">
            <w:r>
              <w:t>5000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9DDFA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5C305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772C1" w14:textId="77777777" w:rsidR="00F65A26" w:rsidRPr="002B2E75" w:rsidRDefault="00F65A26" w:rsidP="00AA577B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A2B14" w14:textId="77777777" w:rsidR="00F65A26" w:rsidRDefault="00B124CE" w:rsidP="00AA577B">
            <w:r>
              <w:t>5000</w:t>
            </w:r>
          </w:p>
          <w:p w14:paraId="37B39DB8" w14:textId="77777777" w:rsidR="00B124CE" w:rsidRPr="002B2E75" w:rsidRDefault="00B124CE" w:rsidP="00AA577B"/>
        </w:tc>
      </w:tr>
      <w:tr w:rsidR="00454220" w:rsidRPr="002B2E75" w14:paraId="2C8F42BE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26E2F" w14:textId="77777777"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9F1EA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29883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1D91E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33396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EB33E" w14:textId="77777777" w:rsidR="00454220" w:rsidRPr="002B2E75" w:rsidRDefault="00454220" w:rsidP="00454220"/>
        </w:tc>
      </w:tr>
      <w:tr w:rsidR="00454220" w:rsidRPr="002B2E75" w14:paraId="3EAB460C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0381C" w14:textId="77777777"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4FC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27BAE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F9BC1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6F0EA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50484" w14:textId="77777777" w:rsidR="00454220" w:rsidRPr="002B2E75" w:rsidRDefault="00454220" w:rsidP="00454220"/>
        </w:tc>
      </w:tr>
      <w:tr w:rsidR="00454220" w:rsidRPr="002B2E75" w14:paraId="724BF8A7" w14:textId="77777777" w:rsidTr="00454220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AB0B35" w14:textId="77777777" w:rsidR="00454220" w:rsidRPr="003454D6" w:rsidRDefault="00454220" w:rsidP="00454220">
            <w:pPr>
              <w:rPr>
                <w:sz w:val="20"/>
                <w:szCs w:val="20"/>
              </w:rPr>
            </w:pPr>
            <w:r w:rsidRPr="003454D6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9C9B7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6D09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FE056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E3D01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70949" w14:textId="77777777" w:rsidR="00454220" w:rsidRPr="002B2E75" w:rsidRDefault="00454220" w:rsidP="00454220"/>
        </w:tc>
      </w:tr>
      <w:tr w:rsidR="00454220" w:rsidRPr="002B2E75" w14:paraId="145C0B91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F1547" w14:textId="77777777"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0334F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D5AD5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5E0A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E9C79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58495" w14:textId="77777777" w:rsidR="00454220" w:rsidRPr="002B2E75" w:rsidRDefault="00454220" w:rsidP="00454220"/>
        </w:tc>
      </w:tr>
      <w:tr w:rsidR="00454220" w:rsidRPr="002B2E75" w14:paraId="7CAB86BD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47F70" w14:textId="77777777"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9A349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9F8D0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B46D7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96292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76B49" w14:textId="77777777" w:rsidR="00454220" w:rsidRPr="002B2E75" w:rsidRDefault="00454220" w:rsidP="00454220"/>
        </w:tc>
      </w:tr>
      <w:tr w:rsidR="00454220" w:rsidRPr="002B2E75" w14:paraId="00FE637C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CFBD7" w14:textId="77777777"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658A0" w14:textId="77777777" w:rsidR="00454220" w:rsidRPr="002B2E75" w:rsidRDefault="00990108" w:rsidP="00454220">
            <w:r>
              <w:t>22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2ACB8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8EA54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29067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8ADE" w14:textId="77777777" w:rsidR="00454220" w:rsidRPr="002B2E75" w:rsidRDefault="00990108" w:rsidP="00454220">
            <w:r>
              <w:t>22</w:t>
            </w:r>
          </w:p>
        </w:tc>
      </w:tr>
      <w:tr w:rsidR="00454220" w:rsidRPr="002B2E75" w14:paraId="0214B585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B30D6" w14:textId="77777777"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D62B4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053FA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28DB0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27A0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0E16D" w14:textId="77777777" w:rsidR="00454220" w:rsidRPr="002B2E75" w:rsidRDefault="00454220" w:rsidP="00454220"/>
        </w:tc>
      </w:tr>
      <w:tr w:rsidR="00454220" w:rsidRPr="002B2E75" w14:paraId="303F1F9C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45527" w14:textId="77777777"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3AEF5" w14:textId="77777777" w:rsidR="00454220" w:rsidRPr="002B2E75" w:rsidRDefault="007547E0" w:rsidP="00454220">
            <w:r>
              <w:t>-767163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BCC3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714D5" w14:textId="77777777" w:rsidR="00454220" w:rsidRPr="002B2E75" w:rsidRDefault="007547E0" w:rsidP="00454220">
            <w:r>
              <w:t>263008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6EC99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6C6C" w14:textId="77777777" w:rsidR="00454220" w:rsidRPr="002B2E75" w:rsidRDefault="007547E0" w:rsidP="00454220">
            <w:r>
              <w:t>-504155</w:t>
            </w:r>
          </w:p>
        </w:tc>
      </w:tr>
      <w:tr w:rsidR="00454220" w:rsidRPr="002B2E75" w14:paraId="4B3C36A3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AC7C3E" w14:textId="77777777"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FE75" w14:textId="77777777" w:rsidR="00454220" w:rsidRPr="00A7231F" w:rsidRDefault="007547E0" w:rsidP="00454220">
            <w:r w:rsidRPr="00A7231F">
              <w:t>263008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CC798" w14:textId="77777777" w:rsidR="00454220" w:rsidRPr="00A7231F" w:rsidRDefault="00A7231F" w:rsidP="00454220">
            <w:r w:rsidRPr="00A7231F">
              <w:t>278012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1BF3F" w14:textId="77777777" w:rsidR="00454220" w:rsidRPr="002B2E75" w:rsidRDefault="007547E0" w:rsidP="00454220">
            <w:r>
              <w:t>-263008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DA75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39D09" w14:textId="77777777" w:rsidR="00454220" w:rsidRPr="002B2E75" w:rsidRDefault="00A7231F" w:rsidP="00454220">
            <w:r>
              <w:t>278012</w:t>
            </w:r>
          </w:p>
        </w:tc>
      </w:tr>
      <w:tr w:rsidR="00454220" w:rsidRPr="002B2E75" w14:paraId="3EF57051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F948" w14:textId="77777777"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038D7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1695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33BA0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316C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CDBB4" w14:textId="77777777" w:rsidR="00454220" w:rsidRPr="002B2E75" w:rsidRDefault="00454220" w:rsidP="00454220"/>
        </w:tc>
      </w:tr>
      <w:tr w:rsidR="00454220" w:rsidRPr="002B2E75" w14:paraId="5BAAD8AE" w14:textId="77777777" w:rsidTr="00454220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2AACA" w14:textId="77777777"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EFFA4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224DF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D673E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E5C1D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08CEB" w14:textId="77777777" w:rsidR="00454220" w:rsidRPr="002B2E75" w:rsidRDefault="00454220" w:rsidP="00454220"/>
        </w:tc>
      </w:tr>
      <w:tr w:rsidR="00454220" w:rsidRPr="002B2E75" w14:paraId="46D61436" w14:textId="77777777" w:rsidTr="00454220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765B9" w14:textId="77777777"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543C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A3619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2EAE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DB2A3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AE093" w14:textId="77777777" w:rsidR="00454220" w:rsidRPr="002B2E75" w:rsidRDefault="00454220" w:rsidP="00454220"/>
        </w:tc>
      </w:tr>
    </w:tbl>
    <w:p w14:paraId="1DD226EC" w14:textId="77777777" w:rsidR="00F65A26" w:rsidRPr="002B2E75" w:rsidRDefault="00F65A26" w:rsidP="00F65A26"/>
    <w:p w14:paraId="222BF444" w14:textId="77777777" w:rsidR="00F65A26" w:rsidRPr="002B2E75" w:rsidRDefault="00F65A26" w:rsidP="00F65A26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F65A26" w:rsidRPr="002B2E75" w14:paraId="67B0D0A1" w14:textId="77777777" w:rsidTr="0033316F">
        <w:trPr>
          <w:trHeight w:val="396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46A7F4" w14:textId="77777777" w:rsidR="00F65A26" w:rsidRPr="002B2E75" w:rsidRDefault="00F65A26" w:rsidP="00AA577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5E78D" w14:textId="77777777" w:rsidR="00F65A26" w:rsidRPr="002B2E75" w:rsidRDefault="00F65A26" w:rsidP="00AA577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5A26" w:rsidRPr="002B2E75" w14:paraId="2EEECCB6" w14:textId="77777777" w:rsidTr="0033316F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0AA7A" w14:textId="77777777" w:rsidR="00F65A26" w:rsidRPr="002B2E75" w:rsidRDefault="00F65A26" w:rsidP="00AA577B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8B2B6" w14:textId="77777777" w:rsidR="00F65A26" w:rsidRPr="002B2E75" w:rsidRDefault="00F65A26" w:rsidP="00AA577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4C9FEC" w14:textId="77777777" w:rsidR="00F65A26" w:rsidRPr="002B2E75" w:rsidRDefault="00F65A26" w:rsidP="00AA577B">
            <w:pPr>
              <w:pStyle w:val="TopHeader"/>
            </w:pPr>
            <w:r w:rsidRPr="002B2E75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FF63A" w14:textId="77777777" w:rsidR="00F65A26" w:rsidRPr="002B2E75" w:rsidRDefault="00F65A26" w:rsidP="00AA577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5F293" w14:textId="77777777" w:rsidR="00F65A26" w:rsidRPr="002B2E75" w:rsidRDefault="00F65A26" w:rsidP="00AA577B">
            <w:pPr>
              <w:pStyle w:val="TopHeader"/>
            </w:pPr>
            <w:r w:rsidRPr="002B2E75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7D3A2" w14:textId="77777777" w:rsidR="00F65A26" w:rsidRPr="002B2E75" w:rsidRDefault="00F65A26" w:rsidP="00AA577B">
            <w:pPr>
              <w:pStyle w:val="TopHeader"/>
            </w:pPr>
            <w:r w:rsidRPr="002B2E75">
              <w:t>Stav na konci účtovného obdobia</w:t>
            </w:r>
          </w:p>
        </w:tc>
      </w:tr>
      <w:tr w:rsidR="00F65A26" w:rsidRPr="002B2E75" w14:paraId="39C06FC6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03A4F" w14:textId="77777777" w:rsidR="00F65A26" w:rsidRPr="002B2E75" w:rsidRDefault="00F65A26" w:rsidP="00AA577B">
            <w:pPr>
              <w:pStyle w:val="TopHeader"/>
            </w:pPr>
            <w:r w:rsidRPr="002B2E75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9BA85" w14:textId="77777777" w:rsidR="00F65A26" w:rsidRPr="002B2E75" w:rsidRDefault="00F65A26" w:rsidP="00AA577B">
            <w:pPr>
              <w:pStyle w:val="TopHeader"/>
            </w:pPr>
            <w:r w:rsidRPr="002B2E75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567A5" w14:textId="77777777" w:rsidR="00F65A26" w:rsidRPr="002B2E75" w:rsidRDefault="00F65A26" w:rsidP="00AA577B">
            <w:pPr>
              <w:pStyle w:val="TopHeader"/>
            </w:pPr>
            <w:r w:rsidRPr="002B2E75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5EAED" w14:textId="77777777" w:rsidR="00F65A26" w:rsidRPr="002B2E75" w:rsidRDefault="00F65A26" w:rsidP="00AA577B">
            <w:pPr>
              <w:pStyle w:val="TopHeader"/>
            </w:pPr>
            <w:r w:rsidRPr="002B2E75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25299" w14:textId="77777777" w:rsidR="00F65A26" w:rsidRPr="002B2E75" w:rsidRDefault="00F65A26" w:rsidP="00AA577B">
            <w:pPr>
              <w:pStyle w:val="TopHeader"/>
            </w:pPr>
            <w:r w:rsidRPr="002B2E75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7A2E1" w14:textId="77777777" w:rsidR="00F65A26" w:rsidRPr="002B2E75" w:rsidRDefault="00F65A26" w:rsidP="00AA577B">
            <w:pPr>
              <w:pStyle w:val="TopHeader"/>
            </w:pPr>
            <w:r w:rsidRPr="002B2E75">
              <w:t>f</w:t>
            </w:r>
          </w:p>
        </w:tc>
      </w:tr>
      <w:tr w:rsidR="00454220" w:rsidRPr="002B2E75" w14:paraId="6159803D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CD732" w14:textId="77777777" w:rsidR="00454220" w:rsidRPr="002B2E75" w:rsidRDefault="00454220" w:rsidP="00454220">
            <w:r w:rsidRPr="002B2E75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871F5" w14:textId="77777777" w:rsidR="00454220" w:rsidRPr="002B2E75" w:rsidRDefault="00E750FD" w:rsidP="00454220">
            <w:r>
              <w:t>25000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880D9" w14:textId="77777777" w:rsidR="00454220" w:rsidRPr="002B2E75" w:rsidRDefault="00E750FD" w:rsidP="00454220">
            <w:r>
              <w:t>10000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3CB31" w14:textId="77777777" w:rsidR="00454220" w:rsidRPr="002B2E75" w:rsidRDefault="00E750FD" w:rsidP="00454220">
            <w:r>
              <w:t>10000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6DFC8" w14:textId="77777777" w:rsidR="00454220" w:rsidRPr="002B2E75" w:rsidRDefault="00454220" w:rsidP="00454220"/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D259" w14:textId="77777777" w:rsidR="00454220" w:rsidRPr="002B2E75" w:rsidRDefault="00E750FD" w:rsidP="00454220">
            <w:r>
              <w:t>25000</w:t>
            </w:r>
          </w:p>
        </w:tc>
      </w:tr>
      <w:tr w:rsidR="00454220" w:rsidRPr="002B2E75" w14:paraId="54F07DC9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912E" w14:textId="77777777" w:rsidR="00454220" w:rsidRPr="002B2E75" w:rsidRDefault="00454220" w:rsidP="00454220">
            <w:r w:rsidRPr="002B2E75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7691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85EE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CE58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D8B29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0830D" w14:textId="77777777" w:rsidR="00454220" w:rsidRPr="002B2E75" w:rsidRDefault="00454220" w:rsidP="00454220"/>
        </w:tc>
      </w:tr>
      <w:tr w:rsidR="00454220" w:rsidRPr="002B2E75" w14:paraId="77D0334D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66FB9" w14:textId="77777777" w:rsidR="00454220" w:rsidRPr="002B2E75" w:rsidRDefault="00454220" w:rsidP="00454220">
            <w:r w:rsidRPr="002B2E75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8CEAB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D546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AFA6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55A9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0775F" w14:textId="77777777" w:rsidR="00454220" w:rsidRPr="002B2E75" w:rsidRDefault="00454220" w:rsidP="00454220"/>
        </w:tc>
      </w:tr>
      <w:tr w:rsidR="00454220" w:rsidRPr="002B2E75" w14:paraId="42FA0488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0F3B" w14:textId="77777777" w:rsidR="00454220" w:rsidRPr="002B2E75" w:rsidRDefault="00454220" w:rsidP="00454220">
            <w:r w:rsidRPr="002B2E75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E0074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460EC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6FE1A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EE00D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F377" w14:textId="77777777" w:rsidR="00454220" w:rsidRPr="002B2E75" w:rsidRDefault="00454220" w:rsidP="00454220"/>
        </w:tc>
      </w:tr>
      <w:tr w:rsidR="00454220" w:rsidRPr="002B2E75" w14:paraId="7D32490A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CA941" w14:textId="77777777" w:rsidR="00454220" w:rsidRPr="002B2E75" w:rsidRDefault="00454220" w:rsidP="00454220">
            <w:r w:rsidRPr="002B2E75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5DFE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9117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CF9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E6C9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8DD0" w14:textId="77777777" w:rsidR="00454220" w:rsidRPr="002B2E75" w:rsidRDefault="00454220" w:rsidP="00454220"/>
        </w:tc>
      </w:tr>
      <w:tr w:rsidR="00454220" w:rsidRPr="002B2E75" w14:paraId="7C1BA057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8F4BB" w14:textId="77777777" w:rsidR="00454220" w:rsidRPr="002B2E75" w:rsidRDefault="00454220" w:rsidP="00454220">
            <w:r w:rsidRPr="002B2E75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5337" w14:textId="77777777" w:rsidR="00454220" w:rsidRPr="002B2E75" w:rsidRDefault="00E750FD" w:rsidP="00454220">
            <w:r>
              <w:t>1460464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2686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C2855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43AD0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13A04" w14:textId="77777777" w:rsidR="00454220" w:rsidRPr="002B2E75" w:rsidRDefault="00E750FD" w:rsidP="00454220">
            <w:r>
              <w:t>1460464</w:t>
            </w:r>
          </w:p>
        </w:tc>
      </w:tr>
      <w:tr w:rsidR="00454220" w:rsidRPr="002B2E75" w14:paraId="50555DB4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3113B" w14:textId="77777777" w:rsidR="00454220" w:rsidRPr="002B2E75" w:rsidRDefault="00454220" w:rsidP="00454220">
            <w:r w:rsidRPr="002B2E75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8E65E" w14:textId="77777777" w:rsidR="00454220" w:rsidRPr="002B2E75" w:rsidRDefault="00E750FD" w:rsidP="00454220">
            <w:r>
              <w:t>5000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A672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636C07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18DE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ACBB3" w14:textId="77777777" w:rsidR="00454220" w:rsidRPr="002B2E75" w:rsidRDefault="00E750FD" w:rsidP="00454220">
            <w:r>
              <w:t>5000</w:t>
            </w:r>
          </w:p>
        </w:tc>
      </w:tr>
      <w:tr w:rsidR="00454220" w:rsidRPr="002B2E75" w14:paraId="5FA8DE26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8ADC3" w14:textId="77777777" w:rsidR="00454220" w:rsidRPr="002B2E75" w:rsidRDefault="00454220" w:rsidP="00454220">
            <w:r w:rsidRPr="002B2E75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EF6D7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0909E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B033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C7436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313BB" w14:textId="77777777" w:rsidR="00454220" w:rsidRPr="002B2E75" w:rsidRDefault="00454220" w:rsidP="00454220"/>
        </w:tc>
      </w:tr>
      <w:tr w:rsidR="00454220" w:rsidRPr="002B2E75" w14:paraId="6490C48C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F4353" w14:textId="77777777" w:rsidR="00454220" w:rsidRPr="002B2E75" w:rsidRDefault="00454220" w:rsidP="00454220">
            <w:r w:rsidRPr="002B2E75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6BA1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F6C6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CB6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89845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66517" w14:textId="77777777" w:rsidR="00454220" w:rsidRPr="002B2E75" w:rsidRDefault="00454220" w:rsidP="00454220"/>
        </w:tc>
      </w:tr>
      <w:tr w:rsidR="00454220" w:rsidRPr="002B2E75" w14:paraId="1B4EF2EC" w14:textId="77777777" w:rsidTr="0033316F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D11A9C" w14:textId="77777777" w:rsidR="00454220" w:rsidRPr="002B2E75" w:rsidRDefault="00454220" w:rsidP="00454220">
            <w:r w:rsidRPr="002B2E75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CDC95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71BFE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9AD46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933A4" w14:textId="77777777" w:rsidR="00454220" w:rsidRPr="002B2E75" w:rsidRDefault="00454220" w:rsidP="00454220"/>
        </w:tc>
      </w:tr>
      <w:tr w:rsidR="00454220" w:rsidRPr="002B2E75" w14:paraId="70237C76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0121" w14:textId="77777777" w:rsidR="00454220" w:rsidRPr="002B2E75" w:rsidRDefault="00454220" w:rsidP="00454220">
            <w:r w:rsidRPr="002B2E75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A2E1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655A2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013A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F95EF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7D3C2" w14:textId="77777777" w:rsidR="00454220" w:rsidRPr="002B2E75" w:rsidRDefault="00454220" w:rsidP="00454220"/>
        </w:tc>
      </w:tr>
      <w:tr w:rsidR="00454220" w:rsidRPr="002B2E75" w14:paraId="038A7F6A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AA38B" w14:textId="77777777" w:rsidR="00454220" w:rsidRPr="002B2E75" w:rsidRDefault="00454220" w:rsidP="00454220">
            <w:r w:rsidRPr="002B2E75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0DBE5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0B636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AFD2D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F6CBB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B2369" w14:textId="77777777" w:rsidR="00454220" w:rsidRPr="002B2E75" w:rsidRDefault="00454220" w:rsidP="00454220"/>
        </w:tc>
      </w:tr>
      <w:tr w:rsidR="00454220" w:rsidRPr="002B2E75" w14:paraId="10CDDA45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6BA2E" w14:textId="77777777" w:rsidR="00454220" w:rsidRPr="002B2E75" w:rsidRDefault="00454220" w:rsidP="00454220">
            <w:r w:rsidRPr="002B2E75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16B25" w14:textId="77777777" w:rsidR="00454220" w:rsidRPr="002B2E75" w:rsidRDefault="00E750FD" w:rsidP="00454220">
            <w:r>
              <w:t>22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87522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27B95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BE1FD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7F1A" w14:textId="77777777" w:rsidR="00454220" w:rsidRPr="002B2E75" w:rsidRDefault="00E750FD" w:rsidP="00454220">
            <w:r>
              <w:t>22</w:t>
            </w:r>
          </w:p>
        </w:tc>
      </w:tr>
      <w:tr w:rsidR="00454220" w:rsidRPr="002B2E75" w14:paraId="399AFD9F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B4A08" w14:textId="77777777" w:rsidR="00454220" w:rsidRPr="002B2E75" w:rsidRDefault="00454220" w:rsidP="00454220">
            <w:r w:rsidRPr="002B2E75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3DAE4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12955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B66D0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1799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A20D9" w14:textId="77777777" w:rsidR="00454220" w:rsidRPr="002B2E75" w:rsidRDefault="00454220" w:rsidP="00454220"/>
        </w:tc>
      </w:tr>
      <w:tr w:rsidR="00454220" w:rsidRPr="002B2E75" w14:paraId="2F62B098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09FF8" w14:textId="77777777" w:rsidR="00454220" w:rsidRPr="002B2E75" w:rsidRDefault="00454220" w:rsidP="00454220">
            <w:r w:rsidRPr="002B2E75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5B373" w14:textId="77777777" w:rsidR="00454220" w:rsidRPr="002B2E75" w:rsidRDefault="00E750FD" w:rsidP="00454220">
            <w:r>
              <w:t>-476785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2321F" w14:textId="77777777" w:rsidR="00454220" w:rsidRPr="002B2E75" w:rsidRDefault="00E750FD" w:rsidP="00454220">
            <w:r>
              <w:t>-290378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9A5F3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0618C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B24E1" w14:textId="77777777" w:rsidR="00454220" w:rsidRPr="002B2E75" w:rsidRDefault="00E750FD" w:rsidP="00454220">
            <w:r>
              <w:t>-767163</w:t>
            </w:r>
          </w:p>
        </w:tc>
      </w:tr>
      <w:tr w:rsidR="00454220" w:rsidRPr="002B2E75" w14:paraId="4620BA3E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1D7D6C" w14:textId="77777777" w:rsidR="00454220" w:rsidRPr="002B2E75" w:rsidRDefault="00454220" w:rsidP="00454220">
            <w:r w:rsidRPr="002B2E75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1A002" w14:textId="77777777" w:rsidR="00454220" w:rsidRPr="002B2E75" w:rsidRDefault="00E750FD" w:rsidP="00454220">
            <w:r>
              <w:t>-290378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4254D" w14:textId="77777777" w:rsidR="00454220" w:rsidRPr="002B2E75" w:rsidRDefault="00E750FD" w:rsidP="00454220">
            <w:r>
              <w:t>263008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7B3C5" w14:textId="77777777" w:rsidR="00454220" w:rsidRPr="002B2E75" w:rsidRDefault="00E750FD" w:rsidP="00454220">
            <w:r>
              <w:t>-290378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85A44" w14:textId="77777777" w:rsidR="00454220" w:rsidRPr="002B2E75" w:rsidRDefault="00454220" w:rsidP="00454220"/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BCA68" w14:textId="77777777" w:rsidR="00454220" w:rsidRPr="002B2E75" w:rsidRDefault="00E750FD" w:rsidP="00454220">
            <w:r>
              <w:t>263008</w:t>
            </w:r>
          </w:p>
        </w:tc>
      </w:tr>
      <w:tr w:rsidR="00454220" w:rsidRPr="002B2E75" w14:paraId="0D5A67C2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5BAC8" w14:textId="77777777" w:rsidR="00454220" w:rsidRPr="002B2E75" w:rsidRDefault="00454220" w:rsidP="00454220">
            <w:r w:rsidRPr="002B2E75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B77D4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0CC85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2CF3F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5A848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5D0DC" w14:textId="77777777" w:rsidR="00454220" w:rsidRPr="002B2E75" w:rsidRDefault="00454220" w:rsidP="00454220"/>
        </w:tc>
      </w:tr>
      <w:tr w:rsidR="00454220" w:rsidRPr="002B2E75" w14:paraId="5631D324" w14:textId="77777777" w:rsidTr="0033316F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3D2A" w14:textId="77777777" w:rsidR="00454220" w:rsidRPr="002B2E75" w:rsidRDefault="00454220" w:rsidP="00454220">
            <w:r w:rsidRPr="002B2E75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65D3C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38CA1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E16A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29320" w14:textId="77777777" w:rsidR="00454220" w:rsidRPr="002B2E75" w:rsidRDefault="00454220" w:rsidP="00454220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2F085" w14:textId="77777777" w:rsidR="00454220" w:rsidRPr="002B2E75" w:rsidRDefault="00454220" w:rsidP="00454220"/>
        </w:tc>
      </w:tr>
      <w:tr w:rsidR="00454220" w:rsidRPr="002B2E75" w14:paraId="7B5E30BF" w14:textId="77777777" w:rsidTr="0033316F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DE817" w14:textId="77777777" w:rsidR="00454220" w:rsidRPr="002B2E75" w:rsidRDefault="00454220" w:rsidP="00454220">
            <w:r w:rsidRPr="002B2E75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D964C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B9038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86712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6F640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1F7D9" w14:textId="77777777" w:rsidR="00454220" w:rsidRPr="002B2E75" w:rsidRDefault="00454220" w:rsidP="00454220">
            <w:r w:rsidRPr="002B2E75">
              <w:t> </w:t>
            </w:r>
          </w:p>
        </w:tc>
      </w:tr>
    </w:tbl>
    <w:p w14:paraId="67810566" w14:textId="77777777" w:rsidR="00235491" w:rsidRDefault="00235491" w:rsidP="00235491"/>
    <w:p w14:paraId="5BB8F730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7"/>
      </w:tblGrid>
      <w:tr w:rsidR="00235491" w14:paraId="4B114FDD" w14:textId="77777777" w:rsidTr="00354779">
        <w:tc>
          <w:tcPr>
            <w:tcW w:w="9212" w:type="dxa"/>
            <w:shd w:val="clear" w:color="auto" w:fill="C0C0C0"/>
          </w:tcPr>
          <w:p w14:paraId="61EFE42C" w14:textId="77777777" w:rsidR="00235491" w:rsidRPr="00354779" w:rsidRDefault="00BE03C4" w:rsidP="0035477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X.</w:t>
            </w:r>
            <w:r w:rsidR="00235491" w:rsidRPr="00354779">
              <w:rPr>
                <w:b/>
                <w:sz w:val="32"/>
                <w:szCs w:val="32"/>
              </w:rPr>
              <w:t xml:space="preserve"> Prehľad peňažných tokov</w:t>
            </w:r>
          </w:p>
        </w:tc>
      </w:tr>
    </w:tbl>
    <w:p w14:paraId="7231AFFE" w14:textId="77777777" w:rsidR="002B2E75" w:rsidRPr="002B2E75" w:rsidRDefault="002B2E75" w:rsidP="002B2E75"/>
    <w:p w14:paraId="773993E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76EB6BF7" w14:textId="77777777"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</w:t>
      </w:r>
      <w:r w:rsidR="00BE03C4">
        <w:t>Info</w:t>
      </w:r>
      <w:r w:rsidRPr="002B2E75">
        <w:t>rmácie</w:t>
      </w:r>
      <w:r w:rsidR="00954DB7" w:rsidRPr="002B2E75">
        <w:t xml:space="preserve"> </w:t>
      </w:r>
      <w:r w:rsidRPr="002B2E75">
        <w:t>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14:paraId="1D206983" w14:textId="77777777" w:rsidTr="00852C9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D05A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ADCA4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F7883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F19DF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7A80AF0D" w14:textId="77777777" w:rsidTr="00852C92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C96D6" w14:textId="77777777" w:rsidR="000500D2" w:rsidRPr="002B2E75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37E2F" w14:textId="77777777" w:rsidR="000500D2" w:rsidRPr="002B2E75" w:rsidRDefault="000500D2" w:rsidP="00E90C6F"/>
        </w:tc>
        <w:tc>
          <w:tcPr>
            <w:tcW w:w="131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CC763" w14:textId="77777777" w:rsidR="000500D2" w:rsidRPr="002B2E75" w:rsidRDefault="000500D2" w:rsidP="00E90C6F"/>
        </w:tc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9F389" w14:textId="77777777" w:rsidR="000500D2" w:rsidRPr="002B2E75" w:rsidRDefault="000500D2" w:rsidP="00E90C6F"/>
        </w:tc>
      </w:tr>
      <w:tr w:rsidR="000500D2" w:rsidRPr="002B2E75" w14:paraId="549A3EF4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6F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28DE6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AA1D9" w14:textId="77777777" w:rsidR="000500D2" w:rsidRPr="002B2E75" w:rsidRDefault="000500D2" w:rsidP="00A4011B"/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FCDE3" w14:textId="77777777" w:rsidR="000500D2" w:rsidRPr="002B2E75" w:rsidRDefault="000500D2" w:rsidP="00A4011B"/>
        </w:tc>
      </w:tr>
      <w:tr w:rsidR="00454220" w:rsidRPr="002B2E75" w14:paraId="438D1FC6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DE70A" w14:textId="77777777" w:rsidR="00454220" w:rsidRPr="002B2E75" w:rsidRDefault="00454220" w:rsidP="00454220">
            <w:r w:rsidRPr="002B2E75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540A6" w14:textId="77777777" w:rsidR="00454220" w:rsidRPr="002B2E75" w:rsidRDefault="00454220" w:rsidP="0045422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E0E39" w14:textId="6E068C17" w:rsidR="00454220" w:rsidRPr="00956372" w:rsidRDefault="0041700F" w:rsidP="000F5739">
            <w:r w:rsidRPr="00956372">
              <w:t>448847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48C74" w14:textId="77777777" w:rsidR="00454220" w:rsidRPr="002B2E75" w:rsidRDefault="000F5739" w:rsidP="00454220">
            <w:r>
              <w:t>280061</w:t>
            </w:r>
          </w:p>
        </w:tc>
      </w:tr>
      <w:tr w:rsidR="00454220" w:rsidRPr="002B2E75" w14:paraId="61EB5FD2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8BC69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0B494" w14:textId="77777777"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418C6097" w14:textId="77777777"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25DFE" w14:textId="1817EBDE" w:rsidR="00454220" w:rsidRPr="00956372" w:rsidRDefault="0041700F" w:rsidP="00454220">
            <w:r w:rsidRPr="00956372">
              <w:t>873565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CAAA5" w14:textId="77777777" w:rsidR="00454220" w:rsidRPr="002B2E75" w:rsidRDefault="000F5739" w:rsidP="00454220">
            <w:r>
              <w:t>782604</w:t>
            </w:r>
          </w:p>
        </w:tc>
      </w:tr>
      <w:tr w:rsidR="00454220" w:rsidRPr="002B2E75" w14:paraId="59511BFE" w14:textId="77777777" w:rsidTr="00852C92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7DA13" w14:textId="77777777" w:rsidR="00454220" w:rsidRPr="002B2E75" w:rsidRDefault="00454220" w:rsidP="00454220">
            <w:r w:rsidRPr="002B2E75"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DC21" w14:textId="77777777" w:rsidR="00454220" w:rsidRPr="002B2E75" w:rsidRDefault="00454220" w:rsidP="0045422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A8D91" w14:textId="089F6E4A" w:rsidR="00454220" w:rsidRPr="00956372" w:rsidRDefault="0041700F" w:rsidP="00454220">
            <w:r w:rsidRPr="00956372">
              <w:t>973357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5DAA1" w14:textId="77777777" w:rsidR="00454220" w:rsidRPr="002B2E75" w:rsidRDefault="000F5739" w:rsidP="00454220">
            <w:r>
              <w:t>894788</w:t>
            </w:r>
          </w:p>
        </w:tc>
      </w:tr>
      <w:tr w:rsidR="00454220" w:rsidRPr="002B2E75" w14:paraId="7812B52A" w14:textId="77777777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BC062" w14:textId="77777777" w:rsidR="00454220" w:rsidRPr="002B2E75" w:rsidRDefault="00454220" w:rsidP="00454220">
            <w:r w:rsidRPr="002B2E75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32AA" w14:textId="77777777" w:rsidR="00454220" w:rsidRPr="002B2E75" w:rsidRDefault="00454220" w:rsidP="0045422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46D0A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7E4D6" w14:textId="77777777" w:rsidR="00454220" w:rsidRPr="002B2E75" w:rsidRDefault="00454220" w:rsidP="00454220"/>
        </w:tc>
      </w:tr>
      <w:tr w:rsidR="00454220" w:rsidRPr="002B2E75" w14:paraId="0D2F6651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CFAC8" w14:textId="77777777" w:rsidR="00454220" w:rsidRPr="002B2E75" w:rsidRDefault="00454220" w:rsidP="00454220">
            <w:r w:rsidRPr="002B2E75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D7B22" w14:textId="77777777" w:rsidR="00454220" w:rsidRPr="002B2E75" w:rsidRDefault="00454220" w:rsidP="00454220">
            <w:r w:rsidRPr="002B2E75">
              <w:t>Odpis opravnej položky k nadobudnutému majetku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9B53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2F7B" w14:textId="77777777" w:rsidR="00454220" w:rsidRPr="002B2E75" w:rsidRDefault="00454220" w:rsidP="00454220"/>
        </w:tc>
      </w:tr>
      <w:tr w:rsidR="00454220" w:rsidRPr="002B2E75" w14:paraId="3C4A247A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E2BA" w14:textId="77777777" w:rsidR="00454220" w:rsidRPr="002B2E75" w:rsidRDefault="00454220" w:rsidP="00454220">
            <w:r w:rsidRPr="002B2E75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E758" w14:textId="77777777" w:rsidR="00454220" w:rsidRPr="002B2E75" w:rsidRDefault="00454220" w:rsidP="0045422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9D27E" w14:textId="77777777" w:rsidR="00454220" w:rsidRPr="002B2E75" w:rsidRDefault="00A7231F" w:rsidP="00454220">
            <w:r>
              <w:t>-22324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CF61A" w14:textId="77777777" w:rsidR="00454220" w:rsidRPr="002B2E75" w:rsidRDefault="00A7231F" w:rsidP="00454220">
            <w:r>
              <w:t>-</w:t>
            </w:r>
            <w:r w:rsidR="000F5739">
              <w:t>6877</w:t>
            </w:r>
          </w:p>
        </w:tc>
      </w:tr>
      <w:tr w:rsidR="00454220" w:rsidRPr="002B2E75" w14:paraId="39129BFA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63EDB" w14:textId="77777777" w:rsidR="00454220" w:rsidRPr="002B2E75" w:rsidRDefault="00454220" w:rsidP="00454220">
            <w:r w:rsidRPr="002B2E75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60592" w14:textId="77777777" w:rsidR="00454220" w:rsidRPr="002B2E75" w:rsidRDefault="00454220" w:rsidP="00454220">
            <w:r w:rsidRPr="002B2E75">
              <w:t>Zmena stavu opravných položiek 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05362" w14:textId="77777777" w:rsidR="00454220" w:rsidRPr="002B2E75" w:rsidRDefault="00A7231F" w:rsidP="00454220">
            <w:r>
              <w:t>15781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BA9EC" w14:textId="77777777" w:rsidR="00454220" w:rsidRPr="002B2E75" w:rsidRDefault="00875D85" w:rsidP="00454220">
            <w:r>
              <w:t>2107</w:t>
            </w:r>
          </w:p>
        </w:tc>
      </w:tr>
      <w:tr w:rsidR="00454220" w:rsidRPr="002B2E75" w14:paraId="5A4AC5D7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6861D" w14:textId="77777777" w:rsidR="00454220" w:rsidRPr="002B2E75" w:rsidRDefault="00454220" w:rsidP="00454220">
            <w:r w:rsidRPr="002B2E75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3B42B" w14:textId="77777777" w:rsidR="00454220" w:rsidRPr="002B2E75" w:rsidRDefault="00454220" w:rsidP="00454220">
            <w:r w:rsidRPr="002B2E75">
              <w:t>Zmena stavu položiek časového rozlíšenia nákladov a výnosov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A0D9" w14:textId="77777777" w:rsidR="00454220" w:rsidRPr="002B2E75" w:rsidRDefault="00A7231F" w:rsidP="00454220">
            <w:r>
              <w:t>-200443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8CC2" w14:textId="77777777" w:rsidR="00454220" w:rsidRPr="002B2E75" w:rsidRDefault="00A7231F" w:rsidP="00454220">
            <w:r>
              <w:t>-</w:t>
            </w:r>
            <w:r w:rsidR="00875D85">
              <w:t>209567</w:t>
            </w:r>
          </w:p>
        </w:tc>
      </w:tr>
      <w:tr w:rsidR="00454220" w:rsidRPr="002B2E75" w14:paraId="444A104C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4C15F" w14:textId="77777777" w:rsidR="00454220" w:rsidRPr="002B2E75" w:rsidRDefault="00454220" w:rsidP="00454220">
            <w:r w:rsidRPr="002B2E75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AFB14" w14:textId="77777777" w:rsidR="00454220" w:rsidRPr="002B2E75" w:rsidRDefault="00454220" w:rsidP="00454220">
            <w:r w:rsidRPr="002B2E75">
              <w:t>Dividendy a iné podiely na zisku účtované do výnosov 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167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EB81D" w14:textId="77777777" w:rsidR="00454220" w:rsidRPr="002B2E75" w:rsidRDefault="00454220" w:rsidP="00454220"/>
        </w:tc>
      </w:tr>
      <w:tr w:rsidR="00454220" w:rsidRPr="002B2E75" w14:paraId="70ADD2A5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9F7" w14:textId="77777777" w:rsidR="00454220" w:rsidRPr="002B2E75" w:rsidRDefault="00454220" w:rsidP="00454220">
            <w:r w:rsidRPr="002B2E75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56813" w14:textId="77777777" w:rsidR="00454220" w:rsidRPr="002B2E75" w:rsidRDefault="00454220" w:rsidP="00454220">
            <w:r w:rsidRPr="002B2E75">
              <w:t>Úroky účtované do nákladov 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7797" w14:textId="77777777" w:rsidR="00454220" w:rsidRPr="002B2E75" w:rsidRDefault="00A7231F" w:rsidP="00454220">
            <w:r>
              <w:t>106708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E221" w14:textId="77777777" w:rsidR="00454220" w:rsidRPr="002B2E75" w:rsidRDefault="00875D85" w:rsidP="00454220">
            <w:r>
              <w:t>98986</w:t>
            </w:r>
          </w:p>
        </w:tc>
      </w:tr>
      <w:tr w:rsidR="00454220" w:rsidRPr="002B2E75" w14:paraId="0D8F22B5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6E8CB" w14:textId="77777777" w:rsidR="00454220" w:rsidRPr="002B2E75" w:rsidRDefault="00454220" w:rsidP="00454220">
            <w:r w:rsidRPr="002B2E75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DA079" w14:textId="77777777" w:rsidR="00454220" w:rsidRPr="002B2E75" w:rsidRDefault="00454220" w:rsidP="00454220">
            <w:r w:rsidRPr="002B2E75">
              <w:t>Úroky účtované do výnosov   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1E49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AB218" w14:textId="77777777" w:rsidR="00454220" w:rsidRPr="002B2E75" w:rsidRDefault="00454220" w:rsidP="00454220"/>
        </w:tc>
      </w:tr>
      <w:tr w:rsidR="00454220" w:rsidRPr="002B2E75" w14:paraId="6CC5D7B8" w14:textId="77777777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32104" w14:textId="77777777" w:rsidR="00454220" w:rsidRPr="002B2E75" w:rsidRDefault="00454220" w:rsidP="00454220">
            <w:r w:rsidRPr="002B2E75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67730" w14:textId="77777777" w:rsidR="00454220" w:rsidRPr="002B2E75" w:rsidRDefault="00454220" w:rsidP="0045422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73305" w14:textId="77777777" w:rsidR="00454220" w:rsidRPr="002B2E75" w:rsidRDefault="00A7231F" w:rsidP="00454220">
            <w:r>
              <w:t>3863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D24B4" w14:textId="77777777" w:rsidR="00454220" w:rsidRPr="002B2E75" w:rsidRDefault="00454220" w:rsidP="00454220"/>
        </w:tc>
      </w:tr>
      <w:tr w:rsidR="00454220" w:rsidRPr="002B2E75" w14:paraId="725EFB15" w14:textId="77777777" w:rsidTr="00852C9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8EDF" w14:textId="77777777" w:rsidR="00454220" w:rsidRPr="002B2E75" w:rsidRDefault="00454220" w:rsidP="00454220">
            <w:r w:rsidRPr="002B2E75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309E8" w14:textId="77777777" w:rsidR="00454220" w:rsidRPr="002B2E75" w:rsidRDefault="00454220" w:rsidP="0045422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FDDBA" w14:textId="77777777" w:rsidR="00454220" w:rsidRPr="002B2E75" w:rsidRDefault="00A7231F" w:rsidP="00454220">
            <w:r>
              <w:t>850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9F73F" w14:textId="77777777" w:rsidR="00454220" w:rsidRPr="002B2E75" w:rsidRDefault="00454220" w:rsidP="00454220"/>
        </w:tc>
      </w:tr>
      <w:tr w:rsidR="00454220" w:rsidRPr="002B2E75" w14:paraId="7D3BBD7B" w14:textId="77777777" w:rsidTr="00852C9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3549B" w14:textId="77777777" w:rsidR="00454220" w:rsidRPr="002B2E75" w:rsidRDefault="00454220" w:rsidP="00454220">
            <w:r w:rsidRPr="002B2E75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A171" w14:textId="77777777" w:rsidR="00454220" w:rsidRPr="002B2E75" w:rsidRDefault="00454220" w:rsidP="0045422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B2B70" w14:textId="77777777" w:rsidR="00454220" w:rsidRPr="002B2E75" w:rsidRDefault="00A7231F" w:rsidP="00454220">
            <w:r>
              <w:t>-3265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E5B28" w14:textId="77777777" w:rsidR="00454220" w:rsidRPr="002B2E75" w:rsidRDefault="00A7231F" w:rsidP="00454220">
            <w:r>
              <w:t>-</w:t>
            </w:r>
            <w:r w:rsidR="00875D85">
              <w:t>542</w:t>
            </w:r>
          </w:p>
        </w:tc>
      </w:tr>
      <w:tr w:rsidR="00454220" w:rsidRPr="002B2E75" w14:paraId="07938D5A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12179" w14:textId="77777777" w:rsidR="00454220" w:rsidRPr="002B2E75" w:rsidRDefault="00454220" w:rsidP="00454220">
            <w:r w:rsidRPr="002B2E75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E20A9" w14:textId="77777777" w:rsidR="00454220" w:rsidRPr="002B2E75" w:rsidRDefault="00454220" w:rsidP="0045422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7B70F" w14:textId="36E68C45" w:rsidR="00454220" w:rsidRPr="002B2E75" w:rsidRDefault="00A7231F" w:rsidP="0041700F">
            <w:r>
              <w:t>-96</w:t>
            </w:r>
            <w:r w:rsidR="0041700F">
              <w:t>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66EBF" w14:textId="77777777" w:rsidR="00454220" w:rsidRPr="002B2E75" w:rsidRDefault="00875D85" w:rsidP="00875D85">
            <w:r>
              <w:t>3709</w:t>
            </w:r>
          </w:p>
        </w:tc>
      </w:tr>
      <w:tr w:rsidR="00454220" w:rsidRPr="002B2E75" w14:paraId="390D89E8" w14:textId="77777777" w:rsidTr="00852C92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61D4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FDB54" w14:textId="77777777"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BDE1323" w14:textId="77777777" w:rsidR="00454220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0190F598" w14:textId="77777777" w:rsidR="00454220" w:rsidRPr="002B2E75" w:rsidRDefault="00454220" w:rsidP="0045422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6D76" w14:textId="77777777" w:rsidR="00454220" w:rsidRPr="002B2E75" w:rsidRDefault="00A7231F" w:rsidP="00454220">
            <w:r>
              <w:t>522253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605E9" w14:textId="77777777" w:rsidR="00454220" w:rsidRPr="002B2E75" w:rsidRDefault="00875D85" w:rsidP="00454220">
            <w:r>
              <w:t>-654019</w:t>
            </w:r>
          </w:p>
        </w:tc>
      </w:tr>
      <w:tr w:rsidR="00454220" w:rsidRPr="002B2E75" w14:paraId="10977372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06BBC" w14:textId="77777777" w:rsidR="00454220" w:rsidRPr="002B2E75" w:rsidRDefault="00454220" w:rsidP="00454220">
            <w:r w:rsidRPr="002B2E75">
              <w:lastRenderedPageBreak/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1FF10" w14:textId="77777777" w:rsidR="00454220" w:rsidRPr="002B2E75" w:rsidRDefault="00454220" w:rsidP="00454220">
            <w:r w:rsidRPr="002B2E75">
              <w:t>Zmena stavu pohľadávok z prevádzkovej činnosti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2D4A5" w14:textId="77777777" w:rsidR="00454220" w:rsidRPr="002B2E75" w:rsidRDefault="00A7231F" w:rsidP="00454220">
            <w:r>
              <w:t>-671140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6A85" w14:textId="77777777" w:rsidR="00454220" w:rsidRPr="002B2E75" w:rsidRDefault="00875D85" w:rsidP="00454220">
            <w:r>
              <w:t>-561949</w:t>
            </w:r>
          </w:p>
        </w:tc>
      </w:tr>
      <w:tr w:rsidR="00454220" w:rsidRPr="002B2E75" w14:paraId="446CAC39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48B19" w14:textId="77777777" w:rsidR="00454220" w:rsidRPr="002B2E75" w:rsidRDefault="00454220" w:rsidP="00454220">
            <w:r w:rsidRPr="002B2E75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8F7C8" w14:textId="77777777" w:rsidR="00454220" w:rsidRPr="002B2E75" w:rsidRDefault="00454220" w:rsidP="00454220">
            <w:r w:rsidRPr="002B2E75">
              <w:t>Zmena stavu záväzkov z prevádzkovej činnosti 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661E3" w14:textId="77777777" w:rsidR="00454220" w:rsidRPr="002B2E75" w:rsidRDefault="00A7231F" w:rsidP="00454220">
            <w:r>
              <w:t>2147581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61E13" w14:textId="77777777" w:rsidR="00454220" w:rsidRPr="002B2E75" w:rsidRDefault="00875D85" w:rsidP="00454220">
            <w:r>
              <w:t>1886279</w:t>
            </w:r>
          </w:p>
        </w:tc>
      </w:tr>
      <w:tr w:rsidR="00454220" w:rsidRPr="002B2E75" w14:paraId="13B1AFF3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7E126" w14:textId="77777777" w:rsidR="00454220" w:rsidRPr="002B2E75" w:rsidRDefault="00454220" w:rsidP="00454220">
            <w:r>
              <w:t>A.2.3.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52B7F" w14:textId="77777777" w:rsidR="00454220" w:rsidRPr="002B2E75" w:rsidRDefault="00454220" w:rsidP="00454220">
            <w:r>
              <w:t>Zmena ostatné dane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285EC" w14:textId="77777777" w:rsidR="00454220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7FF5" w14:textId="77777777" w:rsidR="00454220" w:rsidRDefault="00454220" w:rsidP="00454220"/>
        </w:tc>
      </w:tr>
      <w:tr w:rsidR="00454220" w:rsidRPr="002B2E75" w14:paraId="78FC7CD6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7BDDE" w14:textId="77777777" w:rsidR="00454220" w:rsidRPr="002B2E75" w:rsidRDefault="00454220" w:rsidP="00454220">
            <w:r>
              <w:t>A. 2. 4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BB726" w14:textId="77777777" w:rsidR="00454220" w:rsidRPr="002B2E75" w:rsidRDefault="00454220" w:rsidP="00454220">
            <w:r w:rsidRPr="002B2E75">
              <w:t>Zmena stavu zásob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E3447" w14:textId="77777777" w:rsidR="00454220" w:rsidRPr="002B2E75" w:rsidRDefault="00A7231F" w:rsidP="00454220">
            <w:r>
              <w:t>-954188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84ADC" w14:textId="77777777" w:rsidR="00454220" w:rsidRPr="002B2E75" w:rsidRDefault="00875D85" w:rsidP="00454220">
            <w:r>
              <w:t>-1978349</w:t>
            </w:r>
          </w:p>
        </w:tc>
      </w:tr>
      <w:tr w:rsidR="00454220" w:rsidRPr="002B2E75" w14:paraId="4C92306F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E1050" w14:textId="77777777" w:rsidR="00454220" w:rsidRPr="002B2E75" w:rsidRDefault="00454220" w:rsidP="00454220">
            <w:r>
              <w:t>A. 2. 5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48D21" w14:textId="77777777" w:rsidR="00454220" w:rsidRPr="002B2E75" w:rsidRDefault="00454220" w:rsidP="00454220">
            <w:r w:rsidRPr="002B2E75">
              <w:t xml:space="preserve">Zmena stavu </w:t>
            </w:r>
            <w:r>
              <w:t>záväzkov v rámci konsolidovaného celku (+/-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6EA1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ED8DB" w14:textId="77777777" w:rsidR="00454220" w:rsidRPr="002B2E75" w:rsidRDefault="00454220" w:rsidP="00454220"/>
        </w:tc>
      </w:tr>
      <w:tr w:rsidR="00454220" w:rsidRPr="002B2E75" w14:paraId="441BF386" w14:textId="77777777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8FB4D" w14:textId="77777777" w:rsidR="00454220" w:rsidRPr="002B2E75" w:rsidRDefault="00454220" w:rsidP="00454220">
            <w:r>
              <w:t>A. 2. 6</w:t>
            </w:r>
            <w:r w:rsidRPr="002B2E75">
              <w:t>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D7ECF" w14:textId="77777777" w:rsidR="00454220" w:rsidRPr="002B2E75" w:rsidRDefault="00454220" w:rsidP="00454220">
            <w:r w:rsidRPr="002B2E75">
              <w:t xml:space="preserve">Zmena stavu </w:t>
            </w:r>
            <w:r>
              <w:t>pohľadávok v rámci konsolidovaného celku (-/+</w:t>
            </w:r>
            <w:r w:rsidRPr="002B2E75">
              <w:t>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689C4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FF162" w14:textId="77777777" w:rsidR="00454220" w:rsidRPr="002B2E75" w:rsidRDefault="00454220" w:rsidP="00454220"/>
        </w:tc>
      </w:tr>
      <w:tr w:rsidR="00454220" w:rsidRPr="002B2E75" w14:paraId="51089181" w14:textId="77777777" w:rsidTr="00852C92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A3AFC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5D78C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667AF564" w14:textId="77777777"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4EDE0" w14:textId="28191216" w:rsidR="00454220" w:rsidRPr="002B2E75" w:rsidRDefault="00A7231F" w:rsidP="0041700F">
            <w:r>
              <w:t>184466</w:t>
            </w:r>
            <w:r w:rsidR="0041700F">
              <w:t>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6571C" w14:textId="77777777" w:rsidR="00454220" w:rsidRPr="002B2E75" w:rsidRDefault="00875D85" w:rsidP="00454220">
            <w:r>
              <w:t>408646</w:t>
            </w:r>
          </w:p>
        </w:tc>
      </w:tr>
      <w:tr w:rsidR="00454220" w:rsidRPr="002B2E75" w14:paraId="5969C4A2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2F4E1" w14:textId="77777777" w:rsidR="00454220" w:rsidRPr="002B2E75" w:rsidRDefault="00454220" w:rsidP="00454220">
            <w:r w:rsidRPr="002B2E75"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92E9B" w14:textId="77777777" w:rsidR="00454220" w:rsidRPr="002B2E75" w:rsidRDefault="00454220" w:rsidP="00454220">
            <w:r w:rsidRPr="002B2E75">
              <w:t>Prijaté úroky,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DEC77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56A3E" w14:textId="77777777" w:rsidR="00454220" w:rsidRPr="002B2E75" w:rsidRDefault="00454220" w:rsidP="00454220"/>
        </w:tc>
      </w:tr>
      <w:tr w:rsidR="00454220" w:rsidRPr="002B2E75" w14:paraId="328FBE23" w14:textId="77777777" w:rsidTr="00852C92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95B49" w14:textId="77777777" w:rsidR="00454220" w:rsidRPr="002B2E75" w:rsidRDefault="00454220" w:rsidP="00454220">
            <w:r w:rsidRPr="002B2E75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D099" w14:textId="77777777" w:rsidR="00454220" w:rsidRPr="002B2E75" w:rsidRDefault="00454220" w:rsidP="0045422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1F3A" w14:textId="77777777" w:rsidR="00454220" w:rsidRPr="002B2E75" w:rsidRDefault="00A7231F" w:rsidP="00454220">
            <w:r>
              <w:t>-106708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4BCE7" w14:textId="77777777" w:rsidR="00454220" w:rsidRPr="002B2E75" w:rsidRDefault="00A7231F" w:rsidP="00454220">
            <w:r>
              <w:t>-</w:t>
            </w:r>
            <w:r w:rsidR="00875D85">
              <w:t>84812</w:t>
            </w:r>
          </w:p>
        </w:tc>
      </w:tr>
      <w:tr w:rsidR="00454220" w:rsidRPr="002B2E75" w14:paraId="5A1D0D9F" w14:textId="77777777" w:rsidTr="00852C92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E24D9" w14:textId="77777777" w:rsidR="00454220" w:rsidRPr="002B2E75" w:rsidRDefault="00454220" w:rsidP="00454220">
            <w:r w:rsidRPr="002B2E75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87465" w14:textId="77777777" w:rsidR="00454220" w:rsidRPr="002B2E75" w:rsidRDefault="00454220" w:rsidP="0045422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1F2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71568" w14:textId="77777777" w:rsidR="00454220" w:rsidRPr="002B2E75" w:rsidRDefault="00454220" w:rsidP="00454220"/>
        </w:tc>
      </w:tr>
      <w:tr w:rsidR="00454220" w:rsidRPr="002B2E75" w14:paraId="318AB177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07A9C" w14:textId="77777777" w:rsidR="00454220" w:rsidRPr="002B2E75" w:rsidRDefault="00454220" w:rsidP="00454220">
            <w:r w:rsidRPr="002B2E75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C7116" w14:textId="77777777" w:rsidR="00454220" w:rsidRDefault="00454220" w:rsidP="00454220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70DB3E98" w14:textId="77777777" w:rsidR="00454220" w:rsidRPr="002B2E75" w:rsidRDefault="00454220" w:rsidP="00454220">
            <w:r w:rsidRPr="002B2E75">
              <w:t>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D32C0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0A805" w14:textId="77777777" w:rsidR="00454220" w:rsidRPr="002B2E75" w:rsidRDefault="00454220" w:rsidP="00454220"/>
        </w:tc>
      </w:tr>
      <w:tr w:rsidR="00454220" w:rsidRPr="002B2E75" w14:paraId="04E4380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70091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D8873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14:paraId="4E189272" w14:textId="77777777" w:rsidR="00454220" w:rsidRPr="002B2E75" w:rsidRDefault="00454220" w:rsidP="0045422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7041F" w14:textId="3C4E6BEE" w:rsidR="00454220" w:rsidRPr="002B2E75" w:rsidRDefault="00A7231F" w:rsidP="0041700F">
            <w:r>
              <w:t>173795</w:t>
            </w:r>
            <w:r w:rsidR="0041700F">
              <w:t>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5D188" w14:textId="77777777" w:rsidR="00454220" w:rsidRPr="002B2E75" w:rsidRDefault="00875D85" w:rsidP="00454220">
            <w:r>
              <w:t>323834</w:t>
            </w:r>
          </w:p>
        </w:tc>
      </w:tr>
      <w:tr w:rsidR="00454220" w:rsidRPr="002B2E75" w14:paraId="783EA096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74F45" w14:textId="77777777" w:rsidR="00454220" w:rsidRPr="002B2E75" w:rsidRDefault="00454220" w:rsidP="00454220">
            <w:r w:rsidRPr="002B2E75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8F045" w14:textId="77777777" w:rsidR="00454220" w:rsidRPr="002B2E75" w:rsidRDefault="00454220" w:rsidP="0045422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6579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C05FD" w14:textId="77777777" w:rsidR="00454220" w:rsidRPr="002B2E75" w:rsidRDefault="00875D85" w:rsidP="00454220">
            <w:r>
              <w:t>17053</w:t>
            </w:r>
          </w:p>
        </w:tc>
      </w:tr>
      <w:tr w:rsidR="00454220" w:rsidRPr="002B2E75" w14:paraId="38131D8B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8711" w14:textId="77777777" w:rsidR="00454220" w:rsidRPr="002B2E75" w:rsidRDefault="00454220" w:rsidP="00454220">
            <w:r w:rsidRPr="002B2E75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1524B" w14:textId="77777777" w:rsidR="00454220" w:rsidRPr="002B2E75" w:rsidRDefault="00454220" w:rsidP="00454220">
            <w:r w:rsidRPr="002B2E75">
              <w:t>Príjmy mimoriadneho charakteru vzťahujúce sa na prevádzkovú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ED27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A5D7" w14:textId="77777777" w:rsidR="00454220" w:rsidRPr="002B2E75" w:rsidRDefault="00454220" w:rsidP="00454220"/>
        </w:tc>
      </w:tr>
      <w:tr w:rsidR="00454220" w:rsidRPr="002B2E75" w14:paraId="22ABDD92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41D3" w14:textId="77777777" w:rsidR="00454220" w:rsidRPr="002B2E75" w:rsidRDefault="00454220" w:rsidP="00454220">
            <w:r w:rsidRPr="002B2E75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71DCF" w14:textId="77777777" w:rsidR="00454220" w:rsidRPr="002B2E75" w:rsidRDefault="00454220" w:rsidP="00454220">
            <w:r w:rsidRPr="002B2E75">
              <w:t>Výdavky mimoriadneho charakteru vzťahujúce sa na prevádzkovú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F6616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C5CAB" w14:textId="77777777" w:rsidR="00454220" w:rsidRPr="002B2E75" w:rsidRDefault="00454220" w:rsidP="00454220"/>
        </w:tc>
      </w:tr>
      <w:tr w:rsidR="00454220" w:rsidRPr="002B2E75" w14:paraId="61312BEA" w14:textId="77777777" w:rsidTr="00852C9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FEE86" w14:textId="77777777"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E6545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14:paraId="6F8FD2B1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2CD34" w14:textId="414C04E1" w:rsidR="00454220" w:rsidRPr="002B2E75" w:rsidRDefault="00707A87" w:rsidP="0041700F">
            <w:r>
              <w:t>173795</w:t>
            </w:r>
            <w:r w:rsidR="0041700F">
              <w:t>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73C4D" w14:textId="77777777" w:rsidR="00454220" w:rsidRPr="002B2E75" w:rsidRDefault="00875D85" w:rsidP="00454220">
            <w:r>
              <w:t>340887</w:t>
            </w:r>
          </w:p>
        </w:tc>
      </w:tr>
      <w:tr w:rsidR="00454220" w:rsidRPr="002B2E75" w14:paraId="119C616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E96F6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224DF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01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D4852" w14:textId="77777777" w:rsidR="00454220" w:rsidRPr="002B2E75" w:rsidRDefault="00454220" w:rsidP="00454220"/>
        </w:tc>
      </w:tr>
      <w:tr w:rsidR="00454220" w:rsidRPr="002B2E75" w14:paraId="074722B4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2AB87" w14:textId="77777777" w:rsidR="00454220" w:rsidRPr="002B2E75" w:rsidRDefault="00454220" w:rsidP="00454220">
            <w:r w:rsidRPr="002B2E75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B2977" w14:textId="77777777" w:rsidR="00454220" w:rsidRPr="002B2E75" w:rsidRDefault="00454220" w:rsidP="00454220">
            <w:r w:rsidRPr="002B2E75">
              <w:t>Výdavky na obstaranie dlhodobého nehmotného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A8B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0A497" w14:textId="77777777" w:rsidR="00454220" w:rsidRPr="002B2E75" w:rsidRDefault="00454220" w:rsidP="00454220"/>
        </w:tc>
      </w:tr>
      <w:tr w:rsidR="00454220" w:rsidRPr="002B2E75" w14:paraId="7A95EFAE" w14:textId="77777777" w:rsidTr="00852C9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B11CE" w14:textId="77777777" w:rsidR="00454220" w:rsidRPr="002B2E75" w:rsidRDefault="00454220" w:rsidP="00454220">
            <w:r w:rsidRPr="002B2E75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F170" w14:textId="77777777" w:rsidR="00454220" w:rsidRPr="002B2E75" w:rsidRDefault="00454220" w:rsidP="00454220">
            <w:r w:rsidRPr="002B2E75">
              <w:t>Výdavky na obstaranie dlhodobého hmotného majetku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93B37" w14:textId="77777777" w:rsidR="00454220" w:rsidRPr="002B2E75" w:rsidRDefault="00707A87" w:rsidP="00454220">
            <w:r>
              <w:t>-2584404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18B9D" w14:textId="77777777" w:rsidR="00454220" w:rsidRPr="002B2E75" w:rsidRDefault="00875D85" w:rsidP="00454220">
            <w:r>
              <w:t>-643320</w:t>
            </w:r>
          </w:p>
        </w:tc>
      </w:tr>
      <w:tr w:rsidR="00454220" w:rsidRPr="002B2E75" w14:paraId="434682C4" w14:textId="77777777" w:rsidTr="00852C92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8EAE8" w14:textId="77777777" w:rsidR="00454220" w:rsidRPr="002B2E75" w:rsidRDefault="00454220" w:rsidP="00454220">
            <w:r w:rsidRPr="002B2E75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8BA80" w14:textId="77777777" w:rsidR="00454220" w:rsidRDefault="00454220" w:rsidP="00454220">
            <w:r w:rsidRPr="002B2E75">
              <w:t>Výdavky na obstaranie dlhodobých cenných papierov a </w:t>
            </w:r>
          </w:p>
          <w:p w14:paraId="6C176969" w14:textId="77777777" w:rsidR="00454220" w:rsidRPr="002B2E75" w:rsidRDefault="00454220" w:rsidP="0045422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3C1BA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BDBA8" w14:textId="77777777" w:rsidR="00454220" w:rsidRPr="002B2E75" w:rsidRDefault="00454220" w:rsidP="00454220"/>
        </w:tc>
      </w:tr>
      <w:tr w:rsidR="00454220" w:rsidRPr="002B2E75" w14:paraId="5DEC4BA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35EAA" w14:textId="77777777" w:rsidR="00454220" w:rsidRPr="002B2E75" w:rsidRDefault="00454220" w:rsidP="00454220">
            <w:r w:rsidRPr="002B2E75">
              <w:lastRenderedPageBreak/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61D9" w14:textId="77777777" w:rsidR="00454220" w:rsidRPr="002B2E75" w:rsidRDefault="00454220" w:rsidP="00454220">
            <w:r w:rsidRPr="002B2E75">
              <w:t>Príjmy z predaja dlhodobého nehmotného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D7D40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AF2AA" w14:textId="77777777" w:rsidR="00454220" w:rsidRPr="002B2E75" w:rsidRDefault="00454220" w:rsidP="00454220"/>
        </w:tc>
      </w:tr>
      <w:tr w:rsidR="00454220" w:rsidRPr="002B2E75" w14:paraId="3708314D" w14:textId="77777777" w:rsidTr="00852C92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05004" w14:textId="77777777" w:rsidR="00454220" w:rsidRPr="002B2E75" w:rsidRDefault="00454220" w:rsidP="00454220">
            <w:r w:rsidRPr="002B2E75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A8251" w14:textId="77777777" w:rsidR="00454220" w:rsidRPr="002B2E75" w:rsidRDefault="00454220" w:rsidP="00454220">
            <w:r w:rsidRPr="002B2E75">
              <w:t>Príjmy z predaja dlhodobého hmotného majetku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6479A" w14:textId="77777777" w:rsidR="00454220" w:rsidRPr="002B2E75" w:rsidRDefault="00707A87" w:rsidP="00454220">
            <w:r>
              <w:t>80590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5A143" w14:textId="77777777" w:rsidR="00454220" w:rsidRPr="002B2E75" w:rsidRDefault="00875D85" w:rsidP="00454220">
            <w:r>
              <w:t>4117</w:t>
            </w:r>
          </w:p>
        </w:tc>
      </w:tr>
      <w:tr w:rsidR="00454220" w:rsidRPr="002B2E75" w14:paraId="46B4431D" w14:textId="77777777" w:rsidTr="00852C92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82605" w14:textId="77777777" w:rsidR="00454220" w:rsidRPr="002B2E75" w:rsidRDefault="00454220" w:rsidP="00454220">
            <w:r w:rsidRPr="002B2E75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7FDB" w14:textId="77777777" w:rsidR="00454220" w:rsidRDefault="00454220" w:rsidP="00454220">
            <w:r w:rsidRPr="002B2E75">
              <w:t>Príjmy z predaja dlhodobých cenných papierov </w:t>
            </w:r>
          </w:p>
          <w:p w14:paraId="7AB0DFED" w14:textId="77777777" w:rsidR="00454220" w:rsidRPr="002B2E75" w:rsidRDefault="00454220" w:rsidP="0045422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B9276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B35F" w14:textId="77777777" w:rsidR="00454220" w:rsidRPr="002B2E75" w:rsidRDefault="00454220" w:rsidP="00454220"/>
        </w:tc>
      </w:tr>
      <w:tr w:rsidR="00454220" w:rsidRPr="002B2E75" w14:paraId="74C9C98A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F9644" w14:textId="77777777" w:rsidR="00454220" w:rsidRPr="002B2E75" w:rsidRDefault="00454220" w:rsidP="00454220">
            <w:r w:rsidRPr="002B2E75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4634E" w14:textId="77777777" w:rsidR="00454220" w:rsidRPr="002B2E75" w:rsidRDefault="00454220" w:rsidP="0045422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26E7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3CD5A" w14:textId="77777777" w:rsidR="00454220" w:rsidRPr="002B2E75" w:rsidRDefault="00454220" w:rsidP="00454220"/>
        </w:tc>
      </w:tr>
      <w:tr w:rsidR="00454220" w:rsidRPr="002B2E75" w14:paraId="5DA1D49E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596C9" w14:textId="77777777" w:rsidR="00454220" w:rsidRPr="002B2E75" w:rsidRDefault="00454220" w:rsidP="00454220">
            <w:r w:rsidRPr="002B2E75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68D57" w14:textId="77777777" w:rsidR="00454220" w:rsidRPr="002B2E75" w:rsidRDefault="00454220" w:rsidP="0045422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900D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342AF" w14:textId="77777777" w:rsidR="00454220" w:rsidRPr="002B2E75" w:rsidRDefault="00454220" w:rsidP="00454220"/>
        </w:tc>
      </w:tr>
      <w:tr w:rsidR="00454220" w:rsidRPr="002B2E75" w14:paraId="377E1D0E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68F36" w14:textId="77777777" w:rsidR="00454220" w:rsidRPr="002B2E75" w:rsidRDefault="00454220" w:rsidP="00454220">
            <w:r w:rsidRPr="002B2E75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0CDFB" w14:textId="77777777" w:rsidR="00454220" w:rsidRPr="002B2E75" w:rsidRDefault="00454220" w:rsidP="0045422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AD4FA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93689" w14:textId="77777777" w:rsidR="00454220" w:rsidRPr="002B2E75" w:rsidRDefault="00454220" w:rsidP="00454220"/>
        </w:tc>
      </w:tr>
      <w:tr w:rsidR="00454220" w:rsidRPr="002B2E75" w14:paraId="1E4C9250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D8284" w14:textId="77777777" w:rsidR="00454220" w:rsidRPr="002B2E75" w:rsidRDefault="00454220" w:rsidP="00454220">
            <w:r w:rsidRPr="002B2E75"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4F963" w14:textId="77777777" w:rsidR="00454220" w:rsidRPr="002B2E75" w:rsidRDefault="00454220" w:rsidP="0045422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0397B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A20E4" w14:textId="77777777" w:rsidR="00454220" w:rsidRPr="002B2E75" w:rsidRDefault="00454220" w:rsidP="00454220"/>
        </w:tc>
      </w:tr>
      <w:tr w:rsidR="00454220" w:rsidRPr="002B2E75" w14:paraId="4099F33C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5C579" w14:textId="77777777" w:rsidR="00454220" w:rsidRPr="002B2E75" w:rsidRDefault="00454220" w:rsidP="00454220">
            <w:r w:rsidRPr="002B2E75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5BEEC" w14:textId="77777777" w:rsidR="00454220" w:rsidRPr="002B2E75" w:rsidRDefault="00454220" w:rsidP="00454220">
            <w:r w:rsidRPr="002B2E75">
              <w:t>Prijaté úroky,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A494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96DE6" w14:textId="77777777" w:rsidR="00454220" w:rsidRPr="002B2E75" w:rsidRDefault="00454220" w:rsidP="00454220"/>
        </w:tc>
      </w:tr>
      <w:tr w:rsidR="00454220" w:rsidRPr="002B2E75" w14:paraId="770B615B" w14:textId="77777777" w:rsidTr="00852C92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271A" w14:textId="77777777" w:rsidR="00454220" w:rsidRPr="002B2E75" w:rsidRDefault="00454220" w:rsidP="00454220">
            <w:r w:rsidRPr="002B2E75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9F645" w14:textId="77777777" w:rsidR="00454220" w:rsidRPr="002B2E75" w:rsidRDefault="00454220" w:rsidP="0045422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9AF93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7391" w14:textId="77777777" w:rsidR="00454220" w:rsidRPr="002B2E75" w:rsidRDefault="00454220" w:rsidP="00454220"/>
        </w:tc>
      </w:tr>
      <w:tr w:rsidR="00454220" w:rsidRPr="002B2E75" w14:paraId="30F500E9" w14:textId="77777777" w:rsidTr="00852C92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2DE8B" w14:textId="77777777" w:rsidR="00454220" w:rsidRPr="002B2E75" w:rsidRDefault="00454220" w:rsidP="00454220">
            <w:r w:rsidRPr="002B2E75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01EFD" w14:textId="77777777" w:rsidR="00454220" w:rsidRPr="002B2E75" w:rsidRDefault="00454220" w:rsidP="0045422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194F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DC03E" w14:textId="77777777" w:rsidR="00454220" w:rsidRPr="002B2E75" w:rsidRDefault="00454220" w:rsidP="00454220"/>
        </w:tc>
      </w:tr>
      <w:tr w:rsidR="00454220" w:rsidRPr="002B2E75" w14:paraId="1C2F3E75" w14:textId="77777777" w:rsidTr="00852C92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C42F" w14:textId="77777777" w:rsidR="00454220" w:rsidRPr="002B2E75" w:rsidRDefault="00454220" w:rsidP="00454220">
            <w:r w:rsidRPr="002B2E75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31B3C" w14:textId="77777777" w:rsidR="00454220" w:rsidRPr="002B2E75" w:rsidRDefault="00454220" w:rsidP="0045422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8B6AC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4B135" w14:textId="77777777" w:rsidR="00454220" w:rsidRPr="002B2E75" w:rsidRDefault="00454220" w:rsidP="00454220"/>
        </w:tc>
      </w:tr>
      <w:tr w:rsidR="00454220" w:rsidRPr="002B2E75" w14:paraId="561D8AB0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BE040" w14:textId="77777777" w:rsidR="00454220" w:rsidRPr="002B2E75" w:rsidRDefault="00454220" w:rsidP="00454220">
            <w:r w:rsidRPr="002B2E75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6D79C" w14:textId="77777777" w:rsidR="00454220" w:rsidRPr="002B2E75" w:rsidRDefault="00454220" w:rsidP="0045422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A45C7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3AF6C" w14:textId="77777777" w:rsidR="00454220" w:rsidRPr="002B2E75" w:rsidRDefault="00454220" w:rsidP="00454220"/>
        </w:tc>
      </w:tr>
      <w:tr w:rsidR="00454220" w:rsidRPr="002B2E75" w14:paraId="20A0C44D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E7494" w14:textId="77777777" w:rsidR="00454220" w:rsidRPr="002B2E75" w:rsidRDefault="00454220" w:rsidP="00454220">
            <w:r w:rsidRPr="002B2E75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B2829" w14:textId="77777777" w:rsidR="00454220" w:rsidRPr="002B2E75" w:rsidRDefault="00454220" w:rsidP="00454220">
            <w:r w:rsidRPr="002B2E75">
              <w:t>Príjmy mimoriadneho charakteru vzťahujúce sa na investičnú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070E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9319B" w14:textId="77777777" w:rsidR="00454220" w:rsidRPr="002B2E75" w:rsidRDefault="00454220" w:rsidP="00454220"/>
        </w:tc>
      </w:tr>
      <w:tr w:rsidR="00454220" w:rsidRPr="002B2E75" w14:paraId="03ADAE35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79244" w14:textId="77777777" w:rsidR="00454220" w:rsidRPr="002B2E75" w:rsidRDefault="00454220" w:rsidP="00454220">
            <w:r w:rsidRPr="002B2E75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321CF" w14:textId="77777777" w:rsidR="00454220" w:rsidRPr="002B2E75" w:rsidRDefault="00454220" w:rsidP="00454220">
            <w:r w:rsidRPr="002B2E75">
              <w:t>Výdavky mimoriadneho charakteru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4B348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E83A8" w14:textId="77777777" w:rsidR="00454220" w:rsidRPr="002B2E75" w:rsidRDefault="00454220" w:rsidP="00454220"/>
        </w:tc>
      </w:tr>
      <w:tr w:rsidR="00454220" w:rsidRPr="002B2E75" w14:paraId="58B399D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E97E" w14:textId="77777777" w:rsidR="00454220" w:rsidRPr="002B2E75" w:rsidRDefault="00454220" w:rsidP="00454220">
            <w:r w:rsidRPr="002B2E75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A5020" w14:textId="77777777" w:rsidR="00454220" w:rsidRPr="002B2E75" w:rsidRDefault="00454220" w:rsidP="00454220">
            <w:r w:rsidRPr="002B2E75">
              <w:t>Ostatné príjmy vzťahujúce sa na investičnú činnosť 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0D528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E5159" w14:textId="77777777" w:rsidR="00454220" w:rsidRPr="002B2E75" w:rsidRDefault="00454220" w:rsidP="00454220"/>
        </w:tc>
      </w:tr>
      <w:tr w:rsidR="00454220" w:rsidRPr="002B2E75" w14:paraId="5FABB0B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2F858" w14:textId="77777777" w:rsidR="00454220" w:rsidRPr="002B2E75" w:rsidRDefault="00454220" w:rsidP="0045422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E3D3B" w14:textId="77777777" w:rsidR="00454220" w:rsidRPr="002B2E75" w:rsidRDefault="00454220" w:rsidP="00454220">
            <w:r w:rsidRPr="002B2E75">
              <w:t>Ostatné výdavky vzťahujúce sa na investičnú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FE49C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22F42" w14:textId="77777777" w:rsidR="00454220" w:rsidRPr="002B2E75" w:rsidRDefault="00454220" w:rsidP="00454220"/>
        </w:tc>
      </w:tr>
      <w:tr w:rsidR="00454220" w:rsidRPr="0051251D" w14:paraId="5F27FA8C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86AF3" w14:textId="77777777"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BC4C4" w14:textId="77777777" w:rsidR="00454220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14:paraId="545880E6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5CE65" w14:textId="77777777" w:rsidR="00454220" w:rsidRPr="0051251D" w:rsidRDefault="00707A87" w:rsidP="00454220">
            <w:pPr>
              <w:rPr>
                <w:b/>
              </w:rPr>
            </w:pPr>
            <w:r>
              <w:rPr>
                <w:b/>
              </w:rPr>
              <w:t>-2584404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BE68A" w14:textId="77777777" w:rsidR="00454220" w:rsidRPr="0051251D" w:rsidRDefault="00875D85" w:rsidP="00454220">
            <w:pPr>
              <w:rPr>
                <w:b/>
              </w:rPr>
            </w:pPr>
            <w:r>
              <w:rPr>
                <w:b/>
              </w:rPr>
              <w:t>-639203</w:t>
            </w:r>
          </w:p>
        </w:tc>
      </w:tr>
      <w:tr w:rsidR="00454220" w:rsidRPr="002B2E75" w14:paraId="0BA580C5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3B277" w14:textId="77777777" w:rsidR="00454220" w:rsidRPr="002B2E75" w:rsidRDefault="00454220" w:rsidP="00454220">
            <w:r w:rsidRPr="002B2E75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23E65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0874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184EF" w14:textId="77777777" w:rsidR="00454220" w:rsidRPr="002B2E75" w:rsidRDefault="00454220" w:rsidP="00454220"/>
        </w:tc>
      </w:tr>
      <w:tr w:rsidR="00454220" w:rsidRPr="0051251D" w14:paraId="705E68B7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9C507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97FB" w14:textId="77777777"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B2405" w14:textId="77777777" w:rsidR="00454220" w:rsidRPr="0051251D" w:rsidRDefault="00707A87" w:rsidP="00454220">
            <w:pPr>
              <w:rPr>
                <w:i/>
              </w:rPr>
            </w:pPr>
            <w:r>
              <w:rPr>
                <w:i/>
              </w:rPr>
              <w:t>1141216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19143" w14:textId="77777777" w:rsidR="00454220" w:rsidRPr="0051251D" w:rsidRDefault="00454220" w:rsidP="00454220">
            <w:pPr>
              <w:rPr>
                <w:i/>
              </w:rPr>
            </w:pPr>
          </w:p>
        </w:tc>
      </w:tr>
      <w:tr w:rsidR="00454220" w:rsidRPr="002B2E75" w14:paraId="6FF6ED47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42937" w14:textId="77777777" w:rsidR="00454220" w:rsidRPr="002B2E75" w:rsidRDefault="00454220" w:rsidP="00454220">
            <w:r w:rsidRPr="002B2E75">
              <w:lastRenderedPageBreak/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E232E" w14:textId="77777777" w:rsidR="00454220" w:rsidRPr="002B2E75" w:rsidRDefault="00454220" w:rsidP="00454220">
            <w:r w:rsidRPr="002B2E75">
              <w:t>Príjmy z upísaných akcií a obchodných podielov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893D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BFB8" w14:textId="77777777" w:rsidR="00454220" w:rsidRPr="002B2E75" w:rsidRDefault="00454220" w:rsidP="00454220"/>
        </w:tc>
      </w:tr>
      <w:tr w:rsidR="00454220" w:rsidRPr="002B2E75" w14:paraId="04AF9407" w14:textId="77777777" w:rsidTr="00852C92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9AB29" w14:textId="77777777" w:rsidR="00454220" w:rsidRPr="002B2E75" w:rsidRDefault="00454220" w:rsidP="0045422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83329" w14:textId="77777777" w:rsidR="00454220" w:rsidRPr="002B2E75" w:rsidRDefault="00454220" w:rsidP="0045422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A20E" w14:textId="77777777" w:rsidR="00454220" w:rsidRPr="002B2E75" w:rsidRDefault="00707A87" w:rsidP="00454220">
            <w:r>
              <w:t>1141216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8DE29" w14:textId="77777777" w:rsidR="00454220" w:rsidRPr="002B2E75" w:rsidRDefault="00454220" w:rsidP="00454220"/>
        </w:tc>
      </w:tr>
      <w:tr w:rsidR="00454220" w:rsidRPr="002B2E75" w14:paraId="53A53EEA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E8ECF" w14:textId="77777777" w:rsidR="00454220" w:rsidRPr="002B2E75" w:rsidRDefault="00454220" w:rsidP="00454220">
            <w:r w:rsidRPr="002B2E75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972DE" w14:textId="77777777" w:rsidR="00454220" w:rsidRPr="002B2E75" w:rsidRDefault="00454220" w:rsidP="00454220">
            <w:r w:rsidRPr="002B2E75">
              <w:t>Prijaté peňažné dary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8760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5D4E5" w14:textId="77777777" w:rsidR="00454220" w:rsidRPr="002B2E75" w:rsidRDefault="00454220" w:rsidP="00454220"/>
        </w:tc>
      </w:tr>
      <w:tr w:rsidR="00454220" w:rsidRPr="002B2E75" w14:paraId="16929EF3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B7C3D" w14:textId="77777777" w:rsidR="00454220" w:rsidRPr="002B2E75" w:rsidRDefault="00454220" w:rsidP="00454220">
            <w:r w:rsidRPr="002B2E75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9F2DA" w14:textId="77777777" w:rsidR="00454220" w:rsidRPr="002B2E75" w:rsidRDefault="00454220" w:rsidP="00454220">
            <w:r w:rsidRPr="002B2E75">
              <w:t>Príjmy z úhrady straty spoločníkmi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63BA2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A96AA" w14:textId="77777777" w:rsidR="00454220" w:rsidRPr="002B2E75" w:rsidRDefault="00454220" w:rsidP="00454220"/>
        </w:tc>
      </w:tr>
      <w:tr w:rsidR="00454220" w:rsidRPr="002B2E75" w14:paraId="3629AEE5" w14:textId="77777777" w:rsidTr="00852C92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83AE" w14:textId="77777777" w:rsidR="00454220" w:rsidRPr="002B2E75" w:rsidRDefault="00454220" w:rsidP="00454220">
            <w:r w:rsidRPr="002B2E75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074EB" w14:textId="77777777" w:rsidR="00454220" w:rsidRPr="002B2E75" w:rsidRDefault="00454220" w:rsidP="0045422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21285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D462A" w14:textId="77777777" w:rsidR="00454220" w:rsidRPr="002B2E75" w:rsidRDefault="00454220" w:rsidP="00454220"/>
        </w:tc>
      </w:tr>
      <w:tr w:rsidR="00454220" w:rsidRPr="002B2E75" w14:paraId="33DEF81C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767EC" w14:textId="77777777" w:rsidR="00454220" w:rsidRPr="002B2E75" w:rsidRDefault="00454220" w:rsidP="00454220">
            <w:r w:rsidRPr="002B2E75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B5AF" w14:textId="77777777" w:rsidR="00454220" w:rsidRPr="002B2E75" w:rsidRDefault="00454220" w:rsidP="00454220">
            <w:r w:rsidRPr="002B2E75">
              <w:t>Výdavky spojené so znížením fondov vytvorených 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8B23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AF326" w14:textId="77777777" w:rsidR="00454220" w:rsidRPr="002B2E75" w:rsidRDefault="00454220" w:rsidP="00454220"/>
        </w:tc>
      </w:tr>
      <w:tr w:rsidR="00454220" w:rsidRPr="002B2E75" w14:paraId="04D7A85A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1507" w14:textId="77777777" w:rsidR="00454220" w:rsidRPr="002B2E75" w:rsidRDefault="00454220" w:rsidP="00454220">
            <w:r w:rsidRPr="002B2E75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72A0" w14:textId="77777777" w:rsidR="00454220" w:rsidRPr="002B2E75" w:rsidRDefault="00454220" w:rsidP="0045422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A5019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F9F1B" w14:textId="77777777" w:rsidR="00454220" w:rsidRPr="002B2E75" w:rsidRDefault="00454220" w:rsidP="00454220"/>
        </w:tc>
      </w:tr>
      <w:tr w:rsidR="00454220" w:rsidRPr="002B2E75" w14:paraId="5E17F30F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23A7E" w14:textId="77777777" w:rsidR="00454220" w:rsidRPr="002B2E75" w:rsidRDefault="00454220" w:rsidP="00454220">
            <w:r w:rsidRPr="002B2E75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ADDA6" w14:textId="77777777" w:rsidR="00454220" w:rsidRPr="002B2E75" w:rsidRDefault="00454220" w:rsidP="00454220">
            <w:r w:rsidRPr="002B2E75">
              <w:t>Výdavky z  iných dôvodov, ktoré súvisia so znížením vlastného imania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5F608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C6ABF" w14:textId="77777777" w:rsidR="00454220" w:rsidRPr="002B2E75" w:rsidRDefault="00454220" w:rsidP="00454220"/>
        </w:tc>
      </w:tr>
      <w:tr w:rsidR="00454220" w:rsidRPr="0051251D" w14:paraId="2D95E013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45FD6" w14:textId="77777777" w:rsidR="00454220" w:rsidRPr="0051251D" w:rsidRDefault="00454220" w:rsidP="0045422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8956" w14:textId="77777777"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</w:t>
            </w:r>
            <w:r w:rsidR="00792A5F">
              <w:rPr>
                <w:i/>
                <w:iCs/>
              </w:rPr>
              <w:t>ch záväzkov  z finančnej činnosť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4A3A4DA2" w14:textId="77777777" w:rsidR="00454220" w:rsidRPr="0051251D" w:rsidRDefault="00454220" w:rsidP="0045422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10BD4" w14:textId="77777777" w:rsidR="00454220" w:rsidRPr="0051251D" w:rsidRDefault="00707A87" w:rsidP="00454220">
            <w:pPr>
              <w:rPr>
                <w:i/>
              </w:rPr>
            </w:pPr>
            <w:r>
              <w:rPr>
                <w:i/>
              </w:rPr>
              <w:t>691852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FA4E6" w14:textId="77777777" w:rsidR="00454220" w:rsidRPr="0051251D" w:rsidRDefault="00875D85" w:rsidP="00454220">
            <w:pPr>
              <w:rPr>
                <w:i/>
              </w:rPr>
            </w:pPr>
            <w:r>
              <w:rPr>
                <w:i/>
              </w:rPr>
              <w:t>447772</w:t>
            </w:r>
          </w:p>
        </w:tc>
      </w:tr>
      <w:tr w:rsidR="00454220" w:rsidRPr="002B2E75" w14:paraId="20E0F127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20E8B" w14:textId="77777777" w:rsidR="00454220" w:rsidRPr="002B2E75" w:rsidRDefault="00454220" w:rsidP="00454220">
            <w:r w:rsidRPr="002B2E75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4DBF0" w14:textId="77777777" w:rsidR="00454220" w:rsidRPr="002B2E75" w:rsidRDefault="00454220" w:rsidP="00454220">
            <w:r w:rsidRPr="002B2E75">
              <w:t>Príjmy z emisie dlhových cenných papierov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6602D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47DF5" w14:textId="77777777" w:rsidR="00454220" w:rsidRPr="002B2E75" w:rsidRDefault="00454220" w:rsidP="00454220"/>
        </w:tc>
      </w:tr>
      <w:tr w:rsidR="00454220" w:rsidRPr="002B2E75" w14:paraId="4DDDFAB7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03424" w14:textId="77777777" w:rsidR="00454220" w:rsidRPr="002B2E75" w:rsidRDefault="00454220" w:rsidP="00454220">
            <w:r w:rsidRPr="002B2E75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D3426" w14:textId="77777777" w:rsidR="00454220" w:rsidRPr="002B2E75" w:rsidRDefault="00454220" w:rsidP="00454220">
            <w:r w:rsidRPr="002B2E75">
              <w:t>Výdavky na úhradu záväzkov z dlhových CP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855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7791B" w14:textId="77777777" w:rsidR="00454220" w:rsidRPr="002B2E75" w:rsidRDefault="00454220" w:rsidP="00454220"/>
        </w:tc>
      </w:tr>
      <w:tr w:rsidR="00454220" w:rsidRPr="002B2E75" w14:paraId="30CCC0AD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82CA0" w14:textId="77777777" w:rsidR="00454220" w:rsidRPr="002B2E75" w:rsidRDefault="00454220" w:rsidP="00454220">
            <w:r w:rsidRPr="002B2E75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4D06B" w14:textId="77777777" w:rsidR="00454220" w:rsidRDefault="00454220" w:rsidP="00454220">
            <w:r w:rsidRPr="002B2E75">
              <w:t>Príjmy z úverov, ktoré  účtovnej jednotke poskytla </w:t>
            </w:r>
          </w:p>
          <w:p w14:paraId="30BC47A1" w14:textId="77777777" w:rsidR="00454220" w:rsidRPr="002B2E75" w:rsidRDefault="00454220" w:rsidP="0045422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4AC27" w14:textId="77777777" w:rsidR="00454220" w:rsidRPr="002B2E75" w:rsidRDefault="00707A87" w:rsidP="00454220">
            <w:r>
              <w:t>1740823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D3025" w14:textId="77777777" w:rsidR="00454220" w:rsidRPr="002B2E75" w:rsidRDefault="00454220" w:rsidP="00454220"/>
        </w:tc>
      </w:tr>
      <w:tr w:rsidR="00454220" w:rsidRPr="002B2E75" w14:paraId="70B74955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88065" w14:textId="77777777" w:rsidR="00454220" w:rsidRPr="002B2E75" w:rsidRDefault="00454220" w:rsidP="00454220">
            <w:r w:rsidRPr="002B2E75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6A78" w14:textId="77777777" w:rsidR="00454220" w:rsidRPr="002B2E75" w:rsidRDefault="00454220" w:rsidP="0045422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B7E3E" w14:textId="77777777" w:rsidR="00454220" w:rsidRPr="002B2E75" w:rsidRDefault="00707A87" w:rsidP="00454220">
            <w:r>
              <w:t>-1048971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70C14" w14:textId="77777777" w:rsidR="00454220" w:rsidRPr="002B2E75" w:rsidRDefault="00CE547D" w:rsidP="00454220">
            <w:r>
              <w:t>-672228</w:t>
            </w:r>
          </w:p>
        </w:tc>
      </w:tr>
      <w:tr w:rsidR="00454220" w:rsidRPr="002B2E75" w14:paraId="112C83BE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3B90" w14:textId="77777777" w:rsidR="00454220" w:rsidRPr="002B2E75" w:rsidRDefault="00454220" w:rsidP="00454220">
            <w:r w:rsidRPr="002B2E75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ADC8E" w14:textId="77777777" w:rsidR="00454220" w:rsidRPr="002B2E75" w:rsidRDefault="00454220" w:rsidP="00454220">
            <w:r w:rsidRPr="002B2E75">
              <w:t>Príjmy z prijatých pôžičiek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BF3E0" w14:textId="77777777" w:rsidR="00454220" w:rsidRPr="002B2E75" w:rsidRDefault="00707A87" w:rsidP="00454220"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7AC5F" w14:textId="77777777" w:rsidR="00454220" w:rsidRPr="002B2E75" w:rsidRDefault="00CE547D" w:rsidP="00454220">
            <w:r>
              <w:t>1120000</w:t>
            </w:r>
          </w:p>
        </w:tc>
      </w:tr>
      <w:tr w:rsidR="00454220" w:rsidRPr="002B2E75" w14:paraId="08ED675B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6D195" w14:textId="77777777" w:rsidR="00454220" w:rsidRPr="002B2E75" w:rsidRDefault="00454220" w:rsidP="00454220">
            <w:r w:rsidRPr="002B2E75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3EDC" w14:textId="77777777" w:rsidR="00454220" w:rsidRPr="002B2E75" w:rsidRDefault="00454220" w:rsidP="00454220">
            <w:r w:rsidRPr="002B2E75">
              <w:t>Výdavky na splácanie pôžičiek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F4FF8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BB2F5" w14:textId="77777777" w:rsidR="00454220" w:rsidRPr="002B2E75" w:rsidRDefault="00454220" w:rsidP="00454220"/>
        </w:tc>
      </w:tr>
      <w:tr w:rsidR="00454220" w:rsidRPr="002B2E75" w14:paraId="32ED04A4" w14:textId="77777777" w:rsidTr="00852C92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2B566" w14:textId="77777777" w:rsidR="00454220" w:rsidRPr="002B2E75" w:rsidRDefault="00454220" w:rsidP="00454220">
            <w:r w:rsidRPr="002B2E75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5CB64" w14:textId="77777777" w:rsidR="00454220" w:rsidRPr="002B2E75" w:rsidRDefault="00454220" w:rsidP="0045422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8A428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E4A81" w14:textId="77777777" w:rsidR="00454220" w:rsidRPr="002B2E75" w:rsidRDefault="00454220" w:rsidP="00454220"/>
        </w:tc>
      </w:tr>
      <w:tr w:rsidR="00454220" w:rsidRPr="002B2E75" w14:paraId="21236795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7CFE2" w14:textId="77777777" w:rsidR="00454220" w:rsidRPr="002B2E75" w:rsidRDefault="00454220" w:rsidP="00454220">
            <w:r w:rsidRPr="002B2E75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EF5CD" w14:textId="77777777" w:rsidR="00454220" w:rsidRPr="002B2E75" w:rsidRDefault="00454220" w:rsidP="0045422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8BE79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FEB51" w14:textId="77777777" w:rsidR="00454220" w:rsidRPr="002B2E75" w:rsidRDefault="00454220" w:rsidP="00454220"/>
        </w:tc>
      </w:tr>
      <w:tr w:rsidR="00454220" w:rsidRPr="002B2E75" w14:paraId="3163C6D5" w14:textId="77777777" w:rsidTr="00852C9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97AD8" w14:textId="77777777" w:rsidR="00454220" w:rsidRPr="002B2E75" w:rsidRDefault="00454220" w:rsidP="00454220">
            <w:r w:rsidRPr="002B2E75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AA7C2" w14:textId="77777777" w:rsidR="00454220" w:rsidRPr="002B2E75" w:rsidRDefault="00454220" w:rsidP="0045422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2778C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106EE" w14:textId="77777777" w:rsidR="00454220" w:rsidRPr="002B2E75" w:rsidRDefault="00454220" w:rsidP="00454220"/>
        </w:tc>
      </w:tr>
      <w:tr w:rsidR="00454220" w:rsidRPr="002B2E75" w14:paraId="08622EA9" w14:textId="77777777" w:rsidTr="00852C92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FA235" w14:textId="77777777" w:rsidR="00454220" w:rsidRPr="002B2E75" w:rsidRDefault="00454220" w:rsidP="00454220">
            <w:r w:rsidRPr="002B2E75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EBA5F" w14:textId="77777777" w:rsidR="00454220" w:rsidRPr="002B2E75" w:rsidRDefault="00454220" w:rsidP="0045422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0B6A9" w14:textId="77777777" w:rsidR="00454220" w:rsidRPr="002B2E75" w:rsidRDefault="00707A87" w:rsidP="00454220">
            <w:r>
              <w:t>-109119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C5DAA" w14:textId="77777777" w:rsidR="00454220" w:rsidRPr="002B2E75" w:rsidRDefault="00454220" w:rsidP="00454220"/>
        </w:tc>
      </w:tr>
      <w:tr w:rsidR="00454220" w:rsidRPr="002B2E75" w14:paraId="1E76A70D" w14:textId="77777777" w:rsidTr="00852C92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4AC16" w14:textId="77777777" w:rsidR="00454220" w:rsidRPr="002B2E75" w:rsidRDefault="00454220" w:rsidP="00454220">
            <w:r w:rsidRPr="002B2E75">
              <w:lastRenderedPageBreak/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A5A6" w14:textId="77777777" w:rsidR="00454220" w:rsidRPr="002B2E75" w:rsidRDefault="00454220" w:rsidP="0045422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1D374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9F69C" w14:textId="77777777" w:rsidR="00454220" w:rsidRPr="002B2E75" w:rsidRDefault="00454220" w:rsidP="00454220"/>
        </w:tc>
      </w:tr>
      <w:tr w:rsidR="00454220" w:rsidRPr="002B2E75" w14:paraId="72B00E34" w14:textId="77777777" w:rsidTr="00852C9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3522C" w14:textId="77777777" w:rsidR="00454220" w:rsidRPr="002B2E75" w:rsidRDefault="00454220" w:rsidP="00454220">
            <w:r w:rsidRPr="002B2E75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44185" w14:textId="77777777" w:rsidR="00454220" w:rsidRPr="002B2E75" w:rsidRDefault="00454220" w:rsidP="0045422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2557E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6BC3B" w14:textId="77777777" w:rsidR="00454220" w:rsidRPr="002B2E75" w:rsidRDefault="00454220" w:rsidP="00454220"/>
        </w:tc>
      </w:tr>
      <w:tr w:rsidR="00454220" w:rsidRPr="002B2E75" w14:paraId="1E29A769" w14:textId="77777777" w:rsidTr="00852C92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DDADF" w14:textId="77777777" w:rsidR="00454220" w:rsidRPr="002B2E75" w:rsidRDefault="00454220" w:rsidP="00454220">
            <w:r w:rsidRPr="002B2E75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2921F" w14:textId="77777777" w:rsidR="00454220" w:rsidRPr="002B2E75" w:rsidRDefault="00454220" w:rsidP="0045422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CABCC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76064" w14:textId="77777777" w:rsidR="00454220" w:rsidRPr="002B2E75" w:rsidRDefault="00454220" w:rsidP="00454220"/>
        </w:tc>
      </w:tr>
      <w:tr w:rsidR="00454220" w:rsidRPr="002B2E75" w14:paraId="7149B23E" w14:textId="77777777" w:rsidTr="00852C92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81AC5" w14:textId="77777777" w:rsidR="00454220" w:rsidRPr="002B2E75" w:rsidRDefault="00454220" w:rsidP="00454220">
            <w:r w:rsidRPr="002B2E75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7D72D" w14:textId="77777777" w:rsidR="00454220" w:rsidRPr="002B2E75" w:rsidRDefault="00454220" w:rsidP="0045422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6AA7F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7991C" w14:textId="77777777" w:rsidR="00454220" w:rsidRPr="002B2E75" w:rsidRDefault="00454220" w:rsidP="00454220"/>
        </w:tc>
      </w:tr>
      <w:tr w:rsidR="00454220" w:rsidRPr="002B2E75" w14:paraId="0FAE5544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7E405" w14:textId="77777777" w:rsidR="00454220" w:rsidRPr="002B2E75" w:rsidRDefault="00454220" w:rsidP="00454220">
            <w:r w:rsidRPr="002B2E75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35214" w14:textId="77777777" w:rsidR="00454220" w:rsidRPr="002B2E75" w:rsidRDefault="00454220" w:rsidP="00454220">
            <w:r w:rsidRPr="002B2E75">
              <w:t>Príjmy mimoriadneho charakteru vzťahujúce sa na finančnú činnosť (+)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0C74B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A7605" w14:textId="77777777" w:rsidR="00454220" w:rsidRPr="002B2E75" w:rsidRDefault="00454220" w:rsidP="00454220"/>
        </w:tc>
      </w:tr>
      <w:tr w:rsidR="00454220" w:rsidRPr="002B2E75" w14:paraId="2E96257B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9D511" w14:textId="77777777" w:rsidR="00454220" w:rsidRPr="002B2E75" w:rsidRDefault="00454220" w:rsidP="00454220">
            <w:r w:rsidRPr="002B2E75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FABF7" w14:textId="77777777" w:rsidR="00454220" w:rsidRPr="002B2E75" w:rsidRDefault="00454220" w:rsidP="00454220">
            <w:r w:rsidRPr="002B2E75">
              <w:t>Výdavky mimoriadneho charakteru vzťahujúce sa na finančnú činnosť (-)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04D1" w14:textId="77777777" w:rsidR="00454220" w:rsidRPr="002B2E75" w:rsidRDefault="00454220" w:rsidP="00454220"/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6707C" w14:textId="77777777" w:rsidR="00454220" w:rsidRPr="002B2E75" w:rsidRDefault="00454220" w:rsidP="00454220"/>
        </w:tc>
      </w:tr>
      <w:tr w:rsidR="00454220" w:rsidRPr="0051251D" w14:paraId="70A58A27" w14:textId="77777777" w:rsidTr="00852C9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8B0C1" w14:textId="77777777" w:rsidR="00454220" w:rsidRPr="0051251D" w:rsidRDefault="00454220" w:rsidP="0045422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1CA7C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14:paraId="4291BFE1" w14:textId="77777777" w:rsidR="00454220" w:rsidRPr="0051251D" w:rsidRDefault="00454220" w:rsidP="0045422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AE37E" w14:textId="77777777" w:rsidR="00454220" w:rsidRPr="0051251D" w:rsidRDefault="00707A87" w:rsidP="00454220">
            <w:pPr>
              <w:rPr>
                <w:b/>
                <w:i/>
              </w:rPr>
            </w:pPr>
            <w:r>
              <w:rPr>
                <w:b/>
                <w:i/>
              </w:rPr>
              <w:t>1723949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640ED" w14:textId="77777777" w:rsidR="00454220" w:rsidRPr="0051251D" w:rsidRDefault="00CE547D" w:rsidP="00454220">
            <w:pPr>
              <w:rPr>
                <w:b/>
                <w:i/>
              </w:rPr>
            </w:pPr>
            <w:r>
              <w:rPr>
                <w:b/>
                <w:i/>
              </w:rPr>
              <w:t>447772</w:t>
            </w:r>
          </w:p>
        </w:tc>
      </w:tr>
      <w:tr w:rsidR="00454220" w:rsidRPr="0051251D" w14:paraId="6CEF0D5F" w14:textId="77777777" w:rsidTr="00852C92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1F401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A8B53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FDB7F" w14:textId="77777777" w:rsidR="00454220" w:rsidRPr="0051251D" w:rsidRDefault="00707A87" w:rsidP="00454220">
            <w:pPr>
              <w:rPr>
                <w:b/>
              </w:rPr>
            </w:pPr>
            <w:r>
              <w:rPr>
                <w:b/>
              </w:rPr>
              <w:t>877502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8A00" w14:textId="77777777" w:rsidR="00454220" w:rsidRPr="0051251D" w:rsidRDefault="00CE547D" w:rsidP="00454220">
            <w:pPr>
              <w:rPr>
                <w:b/>
              </w:rPr>
            </w:pPr>
            <w:r>
              <w:rPr>
                <w:b/>
              </w:rPr>
              <w:t>149456</w:t>
            </w:r>
          </w:p>
        </w:tc>
      </w:tr>
      <w:tr w:rsidR="00454220" w:rsidRPr="0051251D" w14:paraId="767A0EA8" w14:textId="77777777" w:rsidTr="00852C9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0DA97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AE0B" w14:textId="77777777"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14:paraId="43D7B802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B00AA" w14:textId="77777777" w:rsidR="00454220" w:rsidRPr="0051251D" w:rsidRDefault="00707A87" w:rsidP="00454220">
            <w:pPr>
              <w:rPr>
                <w:b/>
              </w:rPr>
            </w:pPr>
            <w:r>
              <w:rPr>
                <w:b/>
              </w:rPr>
              <w:t>-2677775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54EBA" w14:textId="77777777" w:rsidR="00454220" w:rsidRPr="0051251D" w:rsidRDefault="00CE547D" w:rsidP="00454220">
            <w:pPr>
              <w:rPr>
                <w:b/>
              </w:rPr>
            </w:pPr>
            <w:r>
              <w:rPr>
                <w:b/>
              </w:rPr>
              <w:t>-2827231</w:t>
            </w:r>
          </w:p>
        </w:tc>
      </w:tr>
      <w:tr w:rsidR="00454220" w:rsidRPr="0051251D" w14:paraId="49016375" w14:textId="77777777" w:rsidTr="00852C9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1421C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0869" w14:textId="77777777" w:rsidR="00454220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14:paraId="01296EA1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5B8BB" w14:textId="77777777" w:rsidR="00454220" w:rsidRPr="0051251D" w:rsidRDefault="00707A87" w:rsidP="00454220">
            <w:pPr>
              <w:rPr>
                <w:b/>
              </w:rPr>
            </w:pPr>
            <w:r>
              <w:rPr>
                <w:b/>
              </w:rPr>
              <w:t>-1800273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CB825" w14:textId="77777777" w:rsidR="00454220" w:rsidRPr="0051251D" w:rsidRDefault="00CE547D" w:rsidP="00454220">
            <w:pPr>
              <w:rPr>
                <w:b/>
              </w:rPr>
            </w:pPr>
            <w:r>
              <w:rPr>
                <w:b/>
              </w:rPr>
              <w:t>-2677775</w:t>
            </w:r>
          </w:p>
        </w:tc>
      </w:tr>
      <w:tr w:rsidR="00454220" w:rsidRPr="0051251D" w14:paraId="6CE9FC8B" w14:textId="77777777" w:rsidTr="00852C9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1530C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E181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6EC28" w14:textId="77777777" w:rsidR="00454220" w:rsidRPr="0051251D" w:rsidRDefault="00454220" w:rsidP="00454220">
            <w:pPr>
              <w:rPr>
                <w:b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E6949" w14:textId="77777777" w:rsidR="00454220" w:rsidRPr="0051251D" w:rsidRDefault="00454220" w:rsidP="00454220">
            <w:pPr>
              <w:rPr>
                <w:b/>
              </w:rPr>
            </w:pPr>
          </w:p>
        </w:tc>
      </w:tr>
      <w:tr w:rsidR="00454220" w:rsidRPr="0051251D" w14:paraId="5724BD1D" w14:textId="77777777" w:rsidTr="00852C92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A5755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53504" w14:textId="77777777" w:rsidR="00454220" w:rsidRPr="0051251D" w:rsidRDefault="00454220" w:rsidP="0045422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FABD4" w14:textId="77777777" w:rsidR="00454220" w:rsidRPr="0051251D" w:rsidRDefault="00707A87" w:rsidP="00454220">
            <w:pPr>
              <w:rPr>
                <w:b/>
              </w:rPr>
            </w:pPr>
            <w:r>
              <w:rPr>
                <w:b/>
              </w:rPr>
              <w:t>-1800273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FA188" w14:textId="77777777" w:rsidR="00454220" w:rsidRPr="0051251D" w:rsidRDefault="00CE547D" w:rsidP="00454220">
            <w:pPr>
              <w:rPr>
                <w:b/>
              </w:rPr>
            </w:pPr>
            <w:r>
              <w:rPr>
                <w:b/>
              </w:rPr>
              <w:t>-2677775</w:t>
            </w:r>
          </w:p>
        </w:tc>
      </w:tr>
    </w:tbl>
    <w:p w14:paraId="3777F227" w14:textId="77777777" w:rsidR="00DA3DFE" w:rsidRDefault="00DA3DFE" w:rsidP="00E90C6F"/>
    <w:p w14:paraId="0F919C3C" w14:textId="77777777" w:rsidR="00235491" w:rsidRDefault="00235491" w:rsidP="00E90C6F"/>
    <w:p w14:paraId="60236A02" w14:textId="77777777" w:rsidR="00235491" w:rsidRDefault="00235491" w:rsidP="00E90C6F"/>
    <w:p w14:paraId="49A6C21E" w14:textId="77777777" w:rsidR="00235491" w:rsidRDefault="00235491" w:rsidP="00E90C6F"/>
    <w:p w14:paraId="1D71C840" w14:textId="77777777" w:rsidR="00235491" w:rsidRPr="002B2E75" w:rsidRDefault="00235491" w:rsidP="00E90C6F"/>
    <w:p w14:paraId="311C0070" w14:textId="77777777" w:rsidR="00A248C1" w:rsidRPr="002B2E75" w:rsidRDefault="00A248C1" w:rsidP="00A248C1">
      <w:pPr>
        <w:rPr>
          <w:b/>
        </w:rPr>
      </w:pP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59BC86C" w16cid:durableId="20423065"/>
  <w16cid:commentId w16cid:paraId="12CD3F72" w16cid:durableId="20423083"/>
  <w16cid:commentId w16cid:paraId="2C055449" w16cid:durableId="204230D6"/>
  <w16cid:commentId w16cid:paraId="2EA49221" w16cid:durableId="203D22BC"/>
  <w16cid:commentId w16cid:paraId="4F4EEF0E" w16cid:durableId="20422FE6"/>
  <w16cid:commentId w16cid:paraId="1E2946F5" w16cid:durableId="203D23F3"/>
  <w16cid:commentId w16cid:paraId="079FFC9D" w16cid:durableId="20422FE8"/>
  <w16cid:commentId w16cid:paraId="655569BF" w16cid:durableId="20423196"/>
  <w16cid:commentId w16cid:paraId="6938B5FD" w16cid:durableId="204231B6"/>
  <w16cid:commentId w16cid:paraId="4720B6C2" w16cid:durableId="20422FE9"/>
  <w16cid:commentId w16cid:paraId="49B134F6" w16cid:durableId="204231C4"/>
  <w16cid:commentId w16cid:paraId="1C8FB57B" w16cid:durableId="204231E0"/>
  <w16cid:commentId w16cid:paraId="6BFF9B1E" w16cid:durableId="2042320E"/>
  <w16cid:commentId w16cid:paraId="3F5CFC0B" w16cid:durableId="20422FEA"/>
  <w16cid:commentId w16cid:paraId="33A67BB2" w16cid:durableId="203D2786"/>
  <w16cid:commentId w16cid:paraId="0CCC1036" w16cid:durableId="20422FEC"/>
  <w16cid:commentId w16cid:paraId="13FC8EC4" w16cid:durableId="203D2794"/>
  <w16cid:commentId w16cid:paraId="19205E3A" w16cid:durableId="20422FEE"/>
  <w16cid:commentId w16cid:paraId="78A3D2A5" w16cid:durableId="203D27A7"/>
  <w16cid:commentId w16cid:paraId="7C10F8C2" w16cid:durableId="20422FF0"/>
  <w16cid:commentId w16cid:paraId="04AE9986" w16cid:durableId="203D27AF"/>
  <w16cid:commentId w16cid:paraId="550AF2D3" w16cid:durableId="20422FF2"/>
  <w16cid:commentId w16cid:paraId="004EC613" w16cid:durableId="20422FF3"/>
  <w16cid:commentId w16cid:paraId="61128021" w16cid:durableId="20422FF4"/>
  <w16cid:commentId w16cid:paraId="1C640AC0" w16cid:durableId="20422F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E00E16" w14:textId="77777777" w:rsidR="00D8470F" w:rsidRDefault="00D8470F" w:rsidP="008D6E2D">
      <w:r>
        <w:separator/>
      </w:r>
    </w:p>
  </w:endnote>
  <w:endnote w:type="continuationSeparator" w:id="0">
    <w:p w14:paraId="45F0E7B6" w14:textId="77777777" w:rsidR="00D8470F" w:rsidRDefault="00D8470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043A3C" w14:textId="77777777" w:rsidR="00E17A5A" w:rsidRDefault="00E17A5A" w:rsidP="008D6E2D">
    <w:pPr>
      <w:jc w:val="right"/>
    </w:pPr>
  </w:p>
  <w:p w14:paraId="173AE55E" w14:textId="77777777" w:rsidR="00E17A5A" w:rsidRDefault="00E17A5A" w:rsidP="008D6E2D">
    <w:pPr>
      <w:jc w:val="right"/>
    </w:pPr>
  </w:p>
  <w:p w14:paraId="497E0B42" w14:textId="77777777" w:rsidR="00E17A5A" w:rsidRDefault="00E17A5A" w:rsidP="008D6E2D">
    <w:pPr>
      <w:jc w:val="right"/>
    </w:pPr>
  </w:p>
  <w:p w14:paraId="0382C117" w14:textId="77777777" w:rsidR="00E17A5A" w:rsidRDefault="00E17A5A" w:rsidP="008D6E2D">
    <w:pPr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A47429">
      <w:rPr>
        <w:noProof/>
      </w:rPr>
      <w:t>2</w:t>
    </w:r>
    <w:r>
      <w:rPr>
        <w:noProof/>
      </w:rPr>
      <w:fldChar w:fldCharType="end"/>
    </w:r>
  </w:p>
  <w:p w14:paraId="4A36483A" w14:textId="77777777" w:rsidR="00E17A5A" w:rsidRDefault="00E17A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62F9D8" w14:textId="77777777" w:rsidR="00D8470F" w:rsidRDefault="00D8470F" w:rsidP="008D6E2D">
      <w:r>
        <w:separator/>
      </w:r>
    </w:p>
  </w:footnote>
  <w:footnote w:type="continuationSeparator" w:id="0">
    <w:p w14:paraId="2796C7E5" w14:textId="77777777" w:rsidR="00D8470F" w:rsidRDefault="00D8470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CDE7BE" w14:textId="77777777" w:rsidR="00E17A5A" w:rsidRDefault="00E17A5A" w:rsidP="00354779">
    <w:pPr>
      <w:pStyle w:val="Hlavika"/>
      <w:tabs>
        <w:tab w:val="clear" w:pos="9072"/>
        <w:tab w:val="right" w:pos="9027"/>
      </w:tabs>
    </w:pPr>
    <w:r>
      <w:t xml:space="preserve">Poznámky </w:t>
    </w:r>
    <w:proofErr w:type="spellStart"/>
    <w:r>
      <w:t>Úč</w:t>
    </w:r>
    <w:proofErr w:type="spellEnd"/>
    <w:r>
      <w:t xml:space="preserve"> PODV 3 - 01</w:t>
    </w:r>
    <w:r>
      <w:tab/>
      <w:t xml:space="preserve">                                                                  IČO:36547301       DI Č:2020161385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54C10"/>
    <w:multiLevelType w:val="hybridMultilevel"/>
    <w:tmpl w:val="DFEE3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87ECA"/>
    <w:multiLevelType w:val="hybridMultilevel"/>
    <w:tmpl w:val="E8AEEA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2A43CA"/>
    <w:multiLevelType w:val="hybridMultilevel"/>
    <w:tmpl w:val="B2A4E7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8C22EB"/>
    <w:multiLevelType w:val="hybridMultilevel"/>
    <w:tmpl w:val="295E5DD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1842CF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95E0610"/>
    <w:multiLevelType w:val="hybridMultilevel"/>
    <w:tmpl w:val="E414947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D1D85"/>
    <w:multiLevelType w:val="hybridMultilevel"/>
    <w:tmpl w:val="DD023D78"/>
    <w:lvl w:ilvl="0" w:tplc="CC206C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55219E8"/>
    <w:multiLevelType w:val="hybridMultilevel"/>
    <w:tmpl w:val="494A04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5982495"/>
    <w:multiLevelType w:val="hybridMultilevel"/>
    <w:tmpl w:val="90BE62AE"/>
    <w:lvl w:ilvl="0" w:tplc="280A523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 w15:restartNumberingAfterBreak="0">
    <w:nsid w:val="5C9B75CC"/>
    <w:multiLevelType w:val="hybridMultilevel"/>
    <w:tmpl w:val="3EFE177E"/>
    <w:lvl w:ilvl="0" w:tplc="BF3AC7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6062C3"/>
    <w:multiLevelType w:val="hybridMultilevel"/>
    <w:tmpl w:val="78A4CD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865F68"/>
    <w:multiLevelType w:val="hybridMultilevel"/>
    <w:tmpl w:val="665AE2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2"/>
  </w:num>
  <w:num w:numId="5">
    <w:abstractNumId w:val="8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6"/>
  </w:num>
  <w:num w:numId="11">
    <w:abstractNumId w:val="10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1469"/>
    <w:rsid w:val="000040AD"/>
    <w:rsid w:val="0000421F"/>
    <w:rsid w:val="00004693"/>
    <w:rsid w:val="000067D7"/>
    <w:rsid w:val="00012DBD"/>
    <w:rsid w:val="00013017"/>
    <w:rsid w:val="00014151"/>
    <w:rsid w:val="00014352"/>
    <w:rsid w:val="00014CFD"/>
    <w:rsid w:val="000167FB"/>
    <w:rsid w:val="00016C67"/>
    <w:rsid w:val="00016E12"/>
    <w:rsid w:val="00017D8B"/>
    <w:rsid w:val="00020DEA"/>
    <w:rsid w:val="00024AE4"/>
    <w:rsid w:val="00032673"/>
    <w:rsid w:val="00035339"/>
    <w:rsid w:val="00036BAD"/>
    <w:rsid w:val="00041BDE"/>
    <w:rsid w:val="00044AAA"/>
    <w:rsid w:val="00044E50"/>
    <w:rsid w:val="00046C79"/>
    <w:rsid w:val="00047292"/>
    <w:rsid w:val="000500D2"/>
    <w:rsid w:val="000502C2"/>
    <w:rsid w:val="00052F8B"/>
    <w:rsid w:val="00053D8C"/>
    <w:rsid w:val="00054F50"/>
    <w:rsid w:val="000552FA"/>
    <w:rsid w:val="00055C05"/>
    <w:rsid w:val="00056D07"/>
    <w:rsid w:val="00057949"/>
    <w:rsid w:val="000609E3"/>
    <w:rsid w:val="00060BC5"/>
    <w:rsid w:val="00061B5A"/>
    <w:rsid w:val="00061CE4"/>
    <w:rsid w:val="00061DFA"/>
    <w:rsid w:val="000648EB"/>
    <w:rsid w:val="0006695D"/>
    <w:rsid w:val="00071596"/>
    <w:rsid w:val="00074E75"/>
    <w:rsid w:val="00075AEB"/>
    <w:rsid w:val="000777EB"/>
    <w:rsid w:val="00080E48"/>
    <w:rsid w:val="00081F71"/>
    <w:rsid w:val="00082458"/>
    <w:rsid w:val="00082CD0"/>
    <w:rsid w:val="0008353B"/>
    <w:rsid w:val="00083659"/>
    <w:rsid w:val="00084610"/>
    <w:rsid w:val="00084B84"/>
    <w:rsid w:val="000852C1"/>
    <w:rsid w:val="00085793"/>
    <w:rsid w:val="00085D9F"/>
    <w:rsid w:val="000921A9"/>
    <w:rsid w:val="000923BC"/>
    <w:rsid w:val="0009250D"/>
    <w:rsid w:val="00092F0E"/>
    <w:rsid w:val="00094B26"/>
    <w:rsid w:val="0009529F"/>
    <w:rsid w:val="000A00F9"/>
    <w:rsid w:val="000A093D"/>
    <w:rsid w:val="000A1A65"/>
    <w:rsid w:val="000A1A9F"/>
    <w:rsid w:val="000A241F"/>
    <w:rsid w:val="000A2C28"/>
    <w:rsid w:val="000A3BD5"/>
    <w:rsid w:val="000A55A3"/>
    <w:rsid w:val="000A5993"/>
    <w:rsid w:val="000A758F"/>
    <w:rsid w:val="000A7F45"/>
    <w:rsid w:val="000B227D"/>
    <w:rsid w:val="000B2319"/>
    <w:rsid w:val="000B6936"/>
    <w:rsid w:val="000B7B40"/>
    <w:rsid w:val="000C38FE"/>
    <w:rsid w:val="000C57C6"/>
    <w:rsid w:val="000C5BC6"/>
    <w:rsid w:val="000C7FB7"/>
    <w:rsid w:val="000D008E"/>
    <w:rsid w:val="000D0F7B"/>
    <w:rsid w:val="000D7105"/>
    <w:rsid w:val="000E1A87"/>
    <w:rsid w:val="000E725C"/>
    <w:rsid w:val="000F0172"/>
    <w:rsid w:val="000F3E51"/>
    <w:rsid w:val="000F5433"/>
    <w:rsid w:val="000F553E"/>
    <w:rsid w:val="000F5739"/>
    <w:rsid w:val="001008E1"/>
    <w:rsid w:val="00104AAC"/>
    <w:rsid w:val="00105EA8"/>
    <w:rsid w:val="00105FE4"/>
    <w:rsid w:val="00106469"/>
    <w:rsid w:val="00106A88"/>
    <w:rsid w:val="00112B1B"/>
    <w:rsid w:val="001130BC"/>
    <w:rsid w:val="00113CBB"/>
    <w:rsid w:val="00115DCE"/>
    <w:rsid w:val="00117C9C"/>
    <w:rsid w:val="00124D24"/>
    <w:rsid w:val="00127B29"/>
    <w:rsid w:val="00131CD2"/>
    <w:rsid w:val="001324DB"/>
    <w:rsid w:val="00140B9D"/>
    <w:rsid w:val="0014565D"/>
    <w:rsid w:val="00146201"/>
    <w:rsid w:val="001501C5"/>
    <w:rsid w:val="00150E7E"/>
    <w:rsid w:val="001530C6"/>
    <w:rsid w:val="00154CCD"/>
    <w:rsid w:val="001564E7"/>
    <w:rsid w:val="001611CC"/>
    <w:rsid w:val="001636A9"/>
    <w:rsid w:val="0016516B"/>
    <w:rsid w:val="00166B81"/>
    <w:rsid w:val="0016728D"/>
    <w:rsid w:val="001713FA"/>
    <w:rsid w:val="0017196E"/>
    <w:rsid w:val="00172985"/>
    <w:rsid w:val="0017355E"/>
    <w:rsid w:val="001749CF"/>
    <w:rsid w:val="00176335"/>
    <w:rsid w:val="00176772"/>
    <w:rsid w:val="00180861"/>
    <w:rsid w:val="0018141C"/>
    <w:rsid w:val="001846B3"/>
    <w:rsid w:val="00185DA9"/>
    <w:rsid w:val="001861A7"/>
    <w:rsid w:val="00186B91"/>
    <w:rsid w:val="00191DAB"/>
    <w:rsid w:val="00195E21"/>
    <w:rsid w:val="00197137"/>
    <w:rsid w:val="00197D22"/>
    <w:rsid w:val="00197E44"/>
    <w:rsid w:val="001A0EE4"/>
    <w:rsid w:val="001A1FD1"/>
    <w:rsid w:val="001A253E"/>
    <w:rsid w:val="001A26A5"/>
    <w:rsid w:val="001A376A"/>
    <w:rsid w:val="001A6C9A"/>
    <w:rsid w:val="001A6F05"/>
    <w:rsid w:val="001A711A"/>
    <w:rsid w:val="001B13F4"/>
    <w:rsid w:val="001B1C66"/>
    <w:rsid w:val="001B401A"/>
    <w:rsid w:val="001B4929"/>
    <w:rsid w:val="001B5EB1"/>
    <w:rsid w:val="001C0FB7"/>
    <w:rsid w:val="001C11E9"/>
    <w:rsid w:val="001C46B7"/>
    <w:rsid w:val="001C58CC"/>
    <w:rsid w:val="001C69FC"/>
    <w:rsid w:val="001C7319"/>
    <w:rsid w:val="001C7C07"/>
    <w:rsid w:val="001D06E8"/>
    <w:rsid w:val="001D1930"/>
    <w:rsid w:val="001D2795"/>
    <w:rsid w:val="001D299A"/>
    <w:rsid w:val="001D3165"/>
    <w:rsid w:val="001D331E"/>
    <w:rsid w:val="001D3B33"/>
    <w:rsid w:val="001D57E3"/>
    <w:rsid w:val="001E0F26"/>
    <w:rsid w:val="001E108D"/>
    <w:rsid w:val="001E1A2F"/>
    <w:rsid w:val="001E4314"/>
    <w:rsid w:val="001E65CC"/>
    <w:rsid w:val="001F0BA0"/>
    <w:rsid w:val="001F3791"/>
    <w:rsid w:val="001F3CF6"/>
    <w:rsid w:val="001F6839"/>
    <w:rsid w:val="002018D1"/>
    <w:rsid w:val="00202548"/>
    <w:rsid w:val="002030BC"/>
    <w:rsid w:val="00203F48"/>
    <w:rsid w:val="00203F9F"/>
    <w:rsid w:val="00204817"/>
    <w:rsid w:val="00205F85"/>
    <w:rsid w:val="002068C3"/>
    <w:rsid w:val="0020703C"/>
    <w:rsid w:val="00207B23"/>
    <w:rsid w:val="00212D3C"/>
    <w:rsid w:val="00212D3D"/>
    <w:rsid w:val="002132DA"/>
    <w:rsid w:val="002200A4"/>
    <w:rsid w:val="00224158"/>
    <w:rsid w:val="00226B4E"/>
    <w:rsid w:val="002306F5"/>
    <w:rsid w:val="00231A9F"/>
    <w:rsid w:val="00232CBD"/>
    <w:rsid w:val="00233922"/>
    <w:rsid w:val="00235491"/>
    <w:rsid w:val="00240EAE"/>
    <w:rsid w:val="002413D2"/>
    <w:rsid w:val="00247626"/>
    <w:rsid w:val="00247BEA"/>
    <w:rsid w:val="002507B0"/>
    <w:rsid w:val="00251F41"/>
    <w:rsid w:val="002546F2"/>
    <w:rsid w:val="00256348"/>
    <w:rsid w:val="002573F3"/>
    <w:rsid w:val="002579A2"/>
    <w:rsid w:val="00262E26"/>
    <w:rsid w:val="00265249"/>
    <w:rsid w:val="00265585"/>
    <w:rsid w:val="002671F9"/>
    <w:rsid w:val="00271142"/>
    <w:rsid w:val="00272CE9"/>
    <w:rsid w:val="00272ED1"/>
    <w:rsid w:val="002738BD"/>
    <w:rsid w:val="0027458A"/>
    <w:rsid w:val="002768FE"/>
    <w:rsid w:val="002809F0"/>
    <w:rsid w:val="00280F74"/>
    <w:rsid w:val="0028137E"/>
    <w:rsid w:val="0028309C"/>
    <w:rsid w:val="002834EB"/>
    <w:rsid w:val="002842EE"/>
    <w:rsid w:val="00285A09"/>
    <w:rsid w:val="00290896"/>
    <w:rsid w:val="002908EE"/>
    <w:rsid w:val="002914F9"/>
    <w:rsid w:val="00293057"/>
    <w:rsid w:val="00293F4E"/>
    <w:rsid w:val="00294F14"/>
    <w:rsid w:val="00296AA3"/>
    <w:rsid w:val="00297350"/>
    <w:rsid w:val="002A0CDA"/>
    <w:rsid w:val="002A388A"/>
    <w:rsid w:val="002A46B5"/>
    <w:rsid w:val="002A4C94"/>
    <w:rsid w:val="002A5796"/>
    <w:rsid w:val="002A7291"/>
    <w:rsid w:val="002B03F2"/>
    <w:rsid w:val="002B12C6"/>
    <w:rsid w:val="002B1545"/>
    <w:rsid w:val="002B2E75"/>
    <w:rsid w:val="002B6EFD"/>
    <w:rsid w:val="002B7EFE"/>
    <w:rsid w:val="002C01AE"/>
    <w:rsid w:val="002C39FC"/>
    <w:rsid w:val="002C41CC"/>
    <w:rsid w:val="002C43DF"/>
    <w:rsid w:val="002C4A63"/>
    <w:rsid w:val="002C5763"/>
    <w:rsid w:val="002C7A15"/>
    <w:rsid w:val="002D1D5D"/>
    <w:rsid w:val="002D4D42"/>
    <w:rsid w:val="002D5BCE"/>
    <w:rsid w:val="002D6145"/>
    <w:rsid w:val="002D6FCF"/>
    <w:rsid w:val="002E21D1"/>
    <w:rsid w:val="002E2BE6"/>
    <w:rsid w:val="002E325E"/>
    <w:rsid w:val="002E4BC3"/>
    <w:rsid w:val="002E64C2"/>
    <w:rsid w:val="002E6B75"/>
    <w:rsid w:val="002E6BA0"/>
    <w:rsid w:val="002E6C85"/>
    <w:rsid w:val="002E75A5"/>
    <w:rsid w:val="002E7805"/>
    <w:rsid w:val="002F456F"/>
    <w:rsid w:val="002F4594"/>
    <w:rsid w:val="002F5D11"/>
    <w:rsid w:val="002F6401"/>
    <w:rsid w:val="002F665C"/>
    <w:rsid w:val="002F7346"/>
    <w:rsid w:val="002F7D52"/>
    <w:rsid w:val="003014E0"/>
    <w:rsid w:val="003015A0"/>
    <w:rsid w:val="00302E77"/>
    <w:rsid w:val="003048C4"/>
    <w:rsid w:val="00304AA8"/>
    <w:rsid w:val="00304EC6"/>
    <w:rsid w:val="003077D9"/>
    <w:rsid w:val="00307EED"/>
    <w:rsid w:val="00311045"/>
    <w:rsid w:val="003132CA"/>
    <w:rsid w:val="003134CC"/>
    <w:rsid w:val="00313B9F"/>
    <w:rsid w:val="003146D2"/>
    <w:rsid w:val="00314C2A"/>
    <w:rsid w:val="00315CAD"/>
    <w:rsid w:val="00317265"/>
    <w:rsid w:val="00320635"/>
    <w:rsid w:val="00320BF4"/>
    <w:rsid w:val="00320E37"/>
    <w:rsid w:val="00321BEA"/>
    <w:rsid w:val="003230DA"/>
    <w:rsid w:val="003243FE"/>
    <w:rsid w:val="00324C96"/>
    <w:rsid w:val="00330138"/>
    <w:rsid w:val="00330954"/>
    <w:rsid w:val="0033174F"/>
    <w:rsid w:val="0033316F"/>
    <w:rsid w:val="00333773"/>
    <w:rsid w:val="00335224"/>
    <w:rsid w:val="00335612"/>
    <w:rsid w:val="00335BAD"/>
    <w:rsid w:val="00335E8A"/>
    <w:rsid w:val="00337B82"/>
    <w:rsid w:val="00344AB2"/>
    <w:rsid w:val="00345278"/>
    <w:rsid w:val="003454D6"/>
    <w:rsid w:val="00351CE7"/>
    <w:rsid w:val="00351F63"/>
    <w:rsid w:val="00354779"/>
    <w:rsid w:val="0035534C"/>
    <w:rsid w:val="003608DB"/>
    <w:rsid w:val="00360B00"/>
    <w:rsid w:val="00363386"/>
    <w:rsid w:val="003639C0"/>
    <w:rsid w:val="00363DEA"/>
    <w:rsid w:val="00366C8B"/>
    <w:rsid w:val="0036702E"/>
    <w:rsid w:val="00370024"/>
    <w:rsid w:val="00370676"/>
    <w:rsid w:val="00374CF4"/>
    <w:rsid w:val="00374E6E"/>
    <w:rsid w:val="00375BAD"/>
    <w:rsid w:val="00377535"/>
    <w:rsid w:val="0038099B"/>
    <w:rsid w:val="00380C8B"/>
    <w:rsid w:val="00384744"/>
    <w:rsid w:val="00391EC1"/>
    <w:rsid w:val="003920E7"/>
    <w:rsid w:val="00392D4A"/>
    <w:rsid w:val="0039461C"/>
    <w:rsid w:val="00394B73"/>
    <w:rsid w:val="00396C4B"/>
    <w:rsid w:val="0039715E"/>
    <w:rsid w:val="003A247B"/>
    <w:rsid w:val="003A2D1D"/>
    <w:rsid w:val="003A59A6"/>
    <w:rsid w:val="003A5CA2"/>
    <w:rsid w:val="003B0872"/>
    <w:rsid w:val="003B0ADA"/>
    <w:rsid w:val="003B1B28"/>
    <w:rsid w:val="003B2E0D"/>
    <w:rsid w:val="003B332F"/>
    <w:rsid w:val="003B48D4"/>
    <w:rsid w:val="003B4919"/>
    <w:rsid w:val="003B648C"/>
    <w:rsid w:val="003B6C46"/>
    <w:rsid w:val="003B7CCE"/>
    <w:rsid w:val="003C1541"/>
    <w:rsid w:val="003C1B81"/>
    <w:rsid w:val="003C1FD2"/>
    <w:rsid w:val="003C297C"/>
    <w:rsid w:val="003C2EA2"/>
    <w:rsid w:val="003C619E"/>
    <w:rsid w:val="003C7111"/>
    <w:rsid w:val="003C74BA"/>
    <w:rsid w:val="003C75DE"/>
    <w:rsid w:val="003D308E"/>
    <w:rsid w:val="003D334A"/>
    <w:rsid w:val="003D4F56"/>
    <w:rsid w:val="003D55DB"/>
    <w:rsid w:val="003D5C39"/>
    <w:rsid w:val="003D6F89"/>
    <w:rsid w:val="003D7EC7"/>
    <w:rsid w:val="003E34E0"/>
    <w:rsid w:val="003E3AB5"/>
    <w:rsid w:val="003E76EA"/>
    <w:rsid w:val="003F0578"/>
    <w:rsid w:val="003F2CC8"/>
    <w:rsid w:val="003F4680"/>
    <w:rsid w:val="003F53FD"/>
    <w:rsid w:val="003F560A"/>
    <w:rsid w:val="00400B6D"/>
    <w:rsid w:val="00401B9D"/>
    <w:rsid w:val="0040263B"/>
    <w:rsid w:val="004028C8"/>
    <w:rsid w:val="004068AD"/>
    <w:rsid w:val="00411A24"/>
    <w:rsid w:val="00413310"/>
    <w:rsid w:val="0041700F"/>
    <w:rsid w:val="0042108D"/>
    <w:rsid w:val="00421987"/>
    <w:rsid w:val="00424A60"/>
    <w:rsid w:val="00426E29"/>
    <w:rsid w:val="00431A23"/>
    <w:rsid w:val="00433DC8"/>
    <w:rsid w:val="00434438"/>
    <w:rsid w:val="004358EA"/>
    <w:rsid w:val="00435A12"/>
    <w:rsid w:val="00435AAA"/>
    <w:rsid w:val="00436C48"/>
    <w:rsid w:val="00440D26"/>
    <w:rsid w:val="0044306F"/>
    <w:rsid w:val="004439C6"/>
    <w:rsid w:val="00445B4D"/>
    <w:rsid w:val="00447448"/>
    <w:rsid w:val="0045100D"/>
    <w:rsid w:val="00451205"/>
    <w:rsid w:val="00453B94"/>
    <w:rsid w:val="00454220"/>
    <w:rsid w:val="00454B93"/>
    <w:rsid w:val="00455407"/>
    <w:rsid w:val="004557D7"/>
    <w:rsid w:val="00457306"/>
    <w:rsid w:val="004576AF"/>
    <w:rsid w:val="00461348"/>
    <w:rsid w:val="00462BF0"/>
    <w:rsid w:val="00463BF1"/>
    <w:rsid w:val="00465B39"/>
    <w:rsid w:val="00466DDD"/>
    <w:rsid w:val="00472590"/>
    <w:rsid w:val="00475081"/>
    <w:rsid w:val="00476AC9"/>
    <w:rsid w:val="00476D13"/>
    <w:rsid w:val="004779D8"/>
    <w:rsid w:val="00480433"/>
    <w:rsid w:val="00482742"/>
    <w:rsid w:val="004829FB"/>
    <w:rsid w:val="00483B21"/>
    <w:rsid w:val="00483CE3"/>
    <w:rsid w:val="00486585"/>
    <w:rsid w:val="004867DC"/>
    <w:rsid w:val="00487956"/>
    <w:rsid w:val="0049123B"/>
    <w:rsid w:val="00492324"/>
    <w:rsid w:val="004950C2"/>
    <w:rsid w:val="00497998"/>
    <w:rsid w:val="004A0332"/>
    <w:rsid w:val="004A0727"/>
    <w:rsid w:val="004A1B3D"/>
    <w:rsid w:val="004A3653"/>
    <w:rsid w:val="004A50F6"/>
    <w:rsid w:val="004B2E36"/>
    <w:rsid w:val="004B510A"/>
    <w:rsid w:val="004B617F"/>
    <w:rsid w:val="004C04ED"/>
    <w:rsid w:val="004C10D5"/>
    <w:rsid w:val="004C24FB"/>
    <w:rsid w:val="004C2789"/>
    <w:rsid w:val="004C43C6"/>
    <w:rsid w:val="004C62A8"/>
    <w:rsid w:val="004C6E98"/>
    <w:rsid w:val="004C6EB0"/>
    <w:rsid w:val="004C7541"/>
    <w:rsid w:val="004D18FF"/>
    <w:rsid w:val="004D4CB7"/>
    <w:rsid w:val="004D56C1"/>
    <w:rsid w:val="004D5AC2"/>
    <w:rsid w:val="004D6A69"/>
    <w:rsid w:val="004D6B1E"/>
    <w:rsid w:val="004D702D"/>
    <w:rsid w:val="004D7D7B"/>
    <w:rsid w:val="004D7FF1"/>
    <w:rsid w:val="004E0FA4"/>
    <w:rsid w:val="004E3AE2"/>
    <w:rsid w:val="004E57A2"/>
    <w:rsid w:val="004F0931"/>
    <w:rsid w:val="004F1C4D"/>
    <w:rsid w:val="004F3181"/>
    <w:rsid w:val="004F3FAE"/>
    <w:rsid w:val="004F4E8D"/>
    <w:rsid w:val="0050056D"/>
    <w:rsid w:val="005013CA"/>
    <w:rsid w:val="005056FF"/>
    <w:rsid w:val="005070AC"/>
    <w:rsid w:val="00510F82"/>
    <w:rsid w:val="0051251D"/>
    <w:rsid w:val="0051294A"/>
    <w:rsid w:val="00516613"/>
    <w:rsid w:val="00517A7A"/>
    <w:rsid w:val="00524073"/>
    <w:rsid w:val="00525A7B"/>
    <w:rsid w:val="00530DFF"/>
    <w:rsid w:val="0053184B"/>
    <w:rsid w:val="00534A89"/>
    <w:rsid w:val="00536923"/>
    <w:rsid w:val="00537609"/>
    <w:rsid w:val="00543273"/>
    <w:rsid w:val="00543622"/>
    <w:rsid w:val="00543A1D"/>
    <w:rsid w:val="005440C4"/>
    <w:rsid w:val="00546689"/>
    <w:rsid w:val="005501CB"/>
    <w:rsid w:val="00555027"/>
    <w:rsid w:val="005559C2"/>
    <w:rsid w:val="00556F3A"/>
    <w:rsid w:val="005577AA"/>
    <w:rsid w:val="00561479"/>
    <w:rsid w:val="005626CC"/>
    <w:rsid w:val="0056720A"/>
    <w:rsid w:val="00567CE5"/>
    <w:rsid w:val="005700CF"/>
    <w:rsid w:val="00570E6A"/>
    <w:rsid w:val="00572215"/>
    <w:rsid w:val="00575E78"/>
    <w:rsid w:val="00576DC5"/>
    <w:rsid w:val="00577CC9"/>
    <w:rsid w:val="00580682"/>
    <w:rsid w:val="0058578E"/>
    <w:rsid w:val="00585DCF"/>
    <w:rsid w:val="00586763"/>
    <w:rsid w:val="00590400"/>
    <w:rsid w:val="00590871"/>
    <w:rsid w:val="00592ADA"/>
    <w:rsid w:val="00593A67"/>
    <w:rsid w:val="005A2157"/>
    <w:rsid w:val="005A328C"/>
    <w:rsid w:val="005A378F"/>
    <w:rsid w:val="005A5275"/>
    <w:rsid w:val="005A57EA"/>
    <w:rsid w:val="005A5B1E"/>
    <w:rsid w:val="005A66B4"/>
    <w:rsid w:val="005A7329"/>
    <w:rsid w:val="005B13FE"/>
    <w:rsid w:val="005B18C9"/>
    <w:rsid w:val="005B1BCA"/>
    <w:rsid w:val="005B39C5"/>
    <w:rsid w:val="005B42E5"/>
    <w:rsid w:val="005B4C65"/>
    <w:rsid w:val="005B4EE1"/>
    <w:rsid w:val="005B773F"/>
    <w:rsid w:val="005C028D"/>
    <w:rsid w:val="005C283B"/>
    <w:rsid w:val="005C2F32"/>
    <w:rsid w:val="005C3811"/>
    <w:rsid w:val="005C4577"/>
    <w:rsid w:val="005C460A"/>
    <w:rsid w:val="005C64AA"/>
    <w:rsid w:val="005C671F"/>
    <w:rsid w:val="005D0BF2"/>
    <w:rsid w:val="005D1DD6"/>
    <w:rsid w:val="005D270F"/>
    <w:rsid w:val="005D43C0"/>
    <w:rsid w:val="005D4EC4"/>
    <w:rsid w:val="005D761F"/>
    <w:rsid w:val="005E396B"/>
    <w:rsid w:val="005F17DE"/>
    <w:rsid w:val="005F19CA"/>
    <w:rsid w:val="005F3646"/>
    <w:rsid w:val="005F4162"/>
    <w:rsid w:val="005F427A"/>
    <w:rsid w:val="005F61A1"/>
    <w:rsid w:val="005F7836"/>
    <w:rsid w:val="00601C45"/>
    <w:rsid w:val="00602B4C"/>
    <w:rsid w:val="00602C22"/>
    <w:rsid w:val="00602E1D"/>
    <w:rsid w:val="00602E49"/>
    <w:rsid w:val="00603084"/>
    <w:rsid w:val="00606611"/>
    <w:rsid w:val="00606767"/>
    <w:rsid w:val="0060717C"/>
    <w:rsid w:val="00611F0E"/>
    <w:rsid w:val="00614D10"/>
    <w:rsid w:val="00617641"/>
    <w:rsid w:val="0062000F"/>
    <w:rsid w:val="0062053D"/>
    <w:rsid w:val="00622C17"/>
    <w:rsid w:val="00623D5A"/>
    <w:rsid w:val="00624273"/>
    <w:rsid w:val="006259CB"/>
    <w:rsid w:val="00625C10"/>
    <w:rsid w:val="006328EB"/>
    <w:rsid w:val="0064010E"/>
    <w:rsid w:val="00646409"/>
    <w:rsid w:val="00647B86"/>
    <w:rsid w:val="00647F66"/>
    <w:rsid w:val="006515DE"/>
    <w:rsid w:val="00651AA0"/>
    <w:rsid w:val="00651DF9"/>
    <w:rsid w:val="00652B41"/>
    <w:rsid w:val="00652C5E"/>
    <w:rsid w:val="006545DF"/>
    <w:rsid w:val="006555D7"/>
    <w:rsid w:val="00655718"/>
    <w:rsid w:val="00655A4C"/>
    <w:rsid w:val="00660D2D"/>
    <w:rsid w:val="00661A52"/>
    <w:rsid w:val="006633D7"/>
    <w:rsid w:val="00666A38"/>
    <w:rsid w:val="00666C97"/>
    <w:rsid w:val="00670EC7"/>
    <w:rsid w:val="00672D80"/>
    <w:rsid w:val="00674FE6"/>
    <w:rsid w:val="00675279"/>
    <w:rsid w:val="00676601"/>
    <w:rsid w:val="006767C2"/>
    <w:rsid w:val="00676FC8"/>
    <w:rsid w:val="006810C0"/>
    <w:rsid w:val="00681E5E"/>
    <w:rsid w:val="0068245E"/>
    <w:rsid w:val="006831B7"/>
    <w:rsid w:val="006838A9"/>
    <w:rsid w:val="00692253"/>
    <w:rsid w:val="00693D4B"/>
    <w:rsid w:val="00694D1A"/>
    <w:rsid w:val="006958DC"/>
    <w:rsid w:val="006962CC"/>
    <w:rsid w:val="006974BF"/>
    <w:rsid w:val="006A0614"/>
    <w:rsid w:val="006A160C"/>
    <w:rsid w:val="006A553C"/>
    <w:rsid w:val="006A59AB"/>
    <w:rsid w:val="006B05A2"/>
    <w:rsid w:val="006B0CEE"/>
    <w:rsid w:val="006B0D11"/>
    <w:rsid w:val="006B0F2A"/>
    <w:rsid w:val="006B1608"/>
    <w:rsid w:val="006B43A2"/>
    <w:rsid w:val="006B448A"/>
    <w:rsid w:val="006B52F2"/>
    <w:rsid w:val="006B6677"/>
    <w:rsid w:val="006B7481"/>
    <w:rsid w:val="006C0DC6"/>
    <w:rsid w:val="006C12B5"/>
    <w:rsid w:val="006C1AC8"/>
    <w:rsid w:val="006C2BCB"/>
    <w:rsid w:val="006C3C26"/>
    <w:rsid w:val="006C5D20"/>
    <w:rsid w:val="006C71E7"/>
    <w:rsid w:val="006C7CDA"/>
    <w:rsid w:val="006D0A63"/>
    <w:rsid w:val="006D1F50"/>
    <w:rsid w:val="006D3406"/>
    <w:rsid w:val="006D3412"/>
    <w:rsid w:val="006D5094"/>
    <w:rsid w:val="006D50F0"/>
    <w:rsid w:val="006D6B83"/>
    <w:rsid w:val="006E06D3"/>
    <w:rsid w:val="006F1FBA"/>
    <w:rsid w:val="006F3CAA"/>
    <w:rsid w:val="006F3F06"/>
    <w:rsid w:val="006F50F2"/>
    <w:rsid w:val="0070164E"/>
    <w:rsid w:val="007026A4"/>
    <w:rsid w:val="00703710"/>
    <w:rsid w:val="00703D0D"/>
    <w:rsid w:val="00704FAB"/>
    <w:rsid w:val="0070502C"/>
    <w:rsid w:val="00705C53"/>
    <w:rsid w:val="0070609F"/>
    <w:rsid w:val="0070743D"/>
    <w:rsid w:val="007079C1"/>
    <w:rsid w:val="00707A87"/>
    <w:rsid w:val="0071668C"/>
    <w:rsid w:val="00722A87"/>
    <w:rsid w:val="00723DB6"/>
    <w:rsid w:val="00724102"/>
    <w:rsid w:val="007311A9"/>
    <w:rsid w:val="007325DB"/>
    <w:rsid w:val="007326B1"/>
    <w:rsid w:val="0073586D"/>
    <w:rsid w:val="007407F8"/>
    <w:rsid w:val="00740AFE"/>
    <w:rsid w:val="00740F14"/>
    <w:rsid w:val="007433F5"/>
    <w:rsid w:val="00744C03"/>
    <w:rsid w:val="00745303"/>
    <w:rsid w:val="007454AD"/>
    <w:rsid w:val="007517D7"/>
    <w:rsid w:val="00752634"/>
    <w:rsid w:val="007547E0"/>
    <w:rsid w:val="007562F1"/>
    <w:rsid w:val="00762A77"/>
    <w:rsid w:val="0076327C"/>
    <w:rsid w:val="00763870"/>
    <w:rsid w:val="00765E10"/>
    <w:rsid w:val="00770199"/>
    <w:rsid w:val="00771144"/>
    <w:rsid w:val="0077283A"/>
    <w:rsid w:val="00776822"/>
    <w:rsid w:val="00776ADD"/>
    <w:rsid w:val="00782B5B"/>
    <w:rsid w:val="00784AB9"/>
    <w:rsid w:val="007920AA"/>
    <w:rsid w:val="00792A5F"/>
    <w:rsid w:val="00793548"/>
    <w:rsid w:val="00795B81"/>
    <w:rsid w:val="007972EB"/>
    <w:rsid w:val="007A002B"/>
    <w:rsid w:val="007A1018"/>
    <w:rsid w:val="007A3760"/>
    <w:rsid w:val="007A4117"/>
    <w:rsid w:val="007A487F"/>
    <w:rsid w:val="007A674E"/>
    <w:rsid w:val="007A7048"/>
    <w:rsid w:val="007B19C0"/>
    <w:rsid w:val="007B3706"/>
    <w:rsid w:val="007B6AA7"/>
    <w:rsid w:val="007C3558"/>
    <w:rsid w:val="007C3CD9"/>
    <w:rsid w:val="007C40F2"/>
    <w:rsid w:val="007C4483"/>
    <w:rsid w:val="007C473D"/>
    <w:rsid w:val="007C505F"/>
    <w:rsid w:val="007C537B"/>
    <w:rsid w:val="007C5AB7"/>
    <w:rsid w:val="007C7805"/>
    <w:rsid w:val="007D1014"/>
    <w:rsid w:val="007D24E8"/>
    <w:rsid w:val="007D2999"/>
    <w:rsid w:val="007D3329"/>
    <w:rsid w:val="007D5258"/>
    <w:rsid w:val="007D628A"/>
    <w:rsid w:val="007D66CE"/>
    <w:rsid w:val="007D6FCE"/>
    <w:rsid w:val="007E087F"/>
    <w:rsid w:val="007E1354"/>
    <w:rsid w:val="007E4A94"/>
    <w:rsid w:val="007E5117"/>
    <w:rsid w:val="007E5C83"/>
    <w:rsid w:val="007E7B36"/>
    <w:rsid w:val="007F09E9"/>
    <w:rsid w:val="007F2BF6"/>
    <w:rsid w:val="007F39FC"/>
    <w:rsid w:val="007F437F"/>
    <w:rsid w:val="007F530C"/>
    <w:rsid w:val="007F6BC0"/>
    <w:rsid w:val="007F7ADE"/>
    <w:rsid w:val="00800E02"/>
    <w:rsid w:val="008063C5"/>
    <w:rsid w:val="0080710C"/>
    <w:rsid w:val="00807EDA"/>
    <w:rsid w:val="00810738"/>
    <w:rsid w:val="008123D1"/>
    <w:rsid w:val="00812CDD"/>
    <w:rsid w:val="00815B6B"/>
    <w:rsid w:val="00817E22"/>
    <w:rsid w:val="00821435"/>
    <w:rsid w:val="008225DB"/>
    <w:rsid w:val="0082671E"/>
    <w:rsid w:val="00830390"/>
    <w:rsid w:val="00830D03"/>
    <w:rsid w:val="008311E0"/>
    <w:rsid w:val="00831D0C"/>
    <w:rsid w:val="00836DB7"/>
    <w:rsid w:val="00837092"/>
    <w:rsid w:val="0083787D"/>
    <w:rsid w:val="00841E09"/>
    <w:rsid w:val="008427BA"/>
    <w:rsid w:val="00843862"/>
    <w:rsid w:val="008439CA"/>
    <w:rsid w:val="0084451E"/>
    <w:rsid w:val="00844614"/>
    <w:rsid w:val="0084517F"/>
    <w:rsid w:val="008458A4"/>
    <w:rsid w:val="0085038D"/>
    <w:rsid w:val="00852C92"/>
    <w:rsid w:val="008537E7"/>
    <w:rsid w:val="008554E1"/>
    <w:rsid w:val="00856984"/>
    <w:rsid w:val="00857E56"/>
    <w:rsid w:val="00857F96"/>
    <w:rsid w:val="008626A4"/>
    <w:rsid w:val="00863E3F"/>
    <w:rsid w:val="0086438A"/>
    <w:rsid w:val="008644D7"/>
    <w:rsid w:val="00864749"/>
    <w:rsid w:val="008653D8"/>
    <w:rsid w:val="00867974"/>
    <w:rsid w:val="008725EA"/>
    <w:rsid w:val="0087262E"/>
    <w:rsid w:val="00872813"/>
    <w:rsid w:val="00875D85"/>
    <w:rsid w:val="008764A5"/>
    <w:rsid w:val="00880026"/>
    <w:rsid w:val="0088128B"/>
    <w:rsid w:val="00881CBB"/>
    <w:rsid w:val="0088263E"/>
    <w:rsid w:val="00883A94"/>
    <w:rsid w:val="008876E3"/>
    <w:rsid w:val="008906E7"/>
    <w:rsid w:val="00894467"/>
    <w:rsid w:val="0089593F"/>
    <w:rsid w:val="008A0380"/>
    <w:rsid w:val="008A358C"/>
    <w:rsid w:val="008A35FF"/>
    <w:rsid w:val="008A6BE2"/>
    <w:rsid w:val="008A70B3"/>
    <w:rsid w:val="008A7439"/>
    <w:rsid w:val="008A7469"/>
    <w:rsid w:val="008A75A5"/>
    <w:rsid w:val="008A76B7"/>
    <w:rsid w:val="008A7BBA"/>
    <w:rsid w:val="008B6EBB"/>
    <w:rsid w:val="008B6EC3"/>
    <w:rsid w:val="008C17FA"/>
    <w:rsid w:val="008C47DE"/>
    <w:rsid w:val="008C6D02"/>
    <w:rsid w:val="008C6F26"/>
    <w:rsid w:val="008C74A6"/>
    <w:rsid w:val="008D31B8"/>
    <w:rsid w:val="008D6E2D"/>
    <w:rsid w:val="008E42B0"/>
    <w:rsid w:val="008E676D"/>
    <w:rsid w:val="008E7730"/>
    <w:rsid w:val="008E78DE"/>
    <w:rsid w:val="008F0063"/>
    <w:rsid w:val="008F1A5D"/>
    <w:rsid w:val="008F1AA5"/>
    <w:rsid w:val="008F4E43"/>
    <w:rsid w:val="008F622E"/>
    <w:rsid w:val="008F67B1"/>
    <w:rsid w:val="008F687F"/>
    <w:rsid w:val="008F7944"/>
    <w:rsid w:val="009006E7"/>
    <w:rsid w:val="0090229D"/>
    <w:rsid w:val="009033A7"/>
    <w:rsid w:val="0090480A"/>
    <w:rsid w:val="00904995"/>
    <w:rsid w:val="00904EEC"/>
    <w:rsid w:val="00906190"/>
    <w:rsid w:val="00906CB4"/>
    <w:rsid w:val="00907263"/>
    <w:rsid w:val="00907538"/>
    <w:rsid w:val="0091139F"/>
    <w:rsid w:val="0091353D"/>
    <w:rsid w:val="009135C8"/>
    <w:rsid w:val="009159BA"/>
    <w:rsid w:val="00915D25"/>
    <w:rsid w:val="0091634C"/>
    <w:rsid w:val="009168AA"/>
    <w:rsid w:val="00922B7F"/>
    <w:rsid w:val="00925715"/>
    <w:rsid w:val="00926633"/>
    <w:rsid w:val="00931B40"/>
    <w:rsid w:val="009335B6"/>
    <w:rsid w:val="0093574F"/>
    <w:rsid w:val="00936228"/>
    <w:rsid w:val="00936644"/>
    <w:rsid w:val="00936E3F"/>
    <w:rsid w:val="0093770A"/>
    <w:rsid w:val="009400A7"/>
    <w:rsid w:val="009405AE"/>
    <w:rsid w:val="00946110"/>
    <w:rsid w:val="00950578"/>
    <w:rsid w:val="0095109B"/>
    <w:rsid w:val="00952190"/>
    <w:rsid w:val="00953B05"/>
    <w:rsid w:val="009549D3"/>
    <w:rsid w:val="00954DB7"/>
    <w:rsid w:val="00956372"/>
    <w:rsid w:val="00957B8B"/>
    <w:rsid w:val="00957C11"/>
    <w:rsid w:val="009612A1"/>
    <w:rsid w:val="00963EF5"/>
    <w:rsid w:val="00965099"/>
    <w:rsid w:val="00967134"/>
    <w:rsid w:val="0096795F"/>
    <w:rsid w:val="00972343"/>
    <w:rsid w:val="00973762"/>
    <w:rsid w:val="00977114"/>
    <w:rsid w:val="00983570"/>
    <w:rsid w:val="00985F30"/>
    <w:rsid w:val="00990108"/>
    <w:rsid w:val="00990545"/>
    <w:rsid w:val="00991964"/>
    <w:rsid w:val="0099307E"/>
    <w:rsid w:val="00996273"/>
    <w:rsid w:val="00997E80"/>
    <w:rsid w:val="009A16E1"/>
    <w:rsid w:val="009A2701"/>
    <w:rsid w:val="009A5A14"/>
    <w:rsid w:val="009A682B"/>
    <w:rsid w:val="009B049F"/>
    <w:rsid w:val="009B2E83"/>
    <w:rsid w:val="009B4516"/>
    <w:rsid w:val="009B7B98"/>
    <w:rsid w:val="009C0E09"/>
    <w:rsid w:val="009C59E3"/>
    <w:rsid w:val="009C7191"/>
    <w:rsid w:val="009C7DE1"/>
    <w:rsid w:val="009D1F59"/>
    <w:rsid w:val="009D4852"/>
    <w:rsid w:val="009D504A"/>
    <w:rsid w:val="009E0888"/>
    <w:rsid w:val="009E1B27"/>
    <w:rsid w:val="009E30DA"/>
    <w:rsid w:val="009E50E4"/>
    <w:rsid w:val="009E5CF1"/>
    <w:rsid w:val="009E6C99"/>
    <w:rsid w:val="009E6C9E"/>
    <w:rsid w:val="009E77A6"/>
    <w:rsid w:val="009F01B4"/>
    <w:rsid w:val="009F2DF1"/>
    <w:rsid w:val="009F3ABD"/>
    <w:rsid w:val="009F4B3E"/>
    <w:rsid w:val="009F5895"/>
    <w:rsid w:val="009F5CE6"/>
    <w:rsid w:val="009F61F1"/>
    <w:rsid w:val="00A02137"/>
    <w:rsid w:val="00A03FB6"/>
    <w:rsid w:val="00A06857"/>
    <w:rsid w:val="00A13DDF"/>
    <w:rsid w:val="00A13FCD"/>
    <w:rsid w:val="00A1513E"/>
    <w:rsid w:val="00A1564E"/>
    <w:rsid w:val="00A160E7"/>
    <w:rsid w:val="00A21089"/>
    <w:rsid w:val="00A212D4"/>
    <w:rsid w:val="00A21920"/>
    <w:rsid w:val="00A23286"/>
    <w:rsid w:val="00A23B9D"/>
    <w:rsid w:val="00A248C1"/>
    <w:rsid w:val="00A25E62"/>
    <w:rsid w:val="00A25E96"/>
    <w:rsid w:val="00A30662"/>
    <w:rsid w:val="00A3266C"/>
    <w:rsid w:val="00A32BBF"/>
    <w:rsid w:val="00A33CE3"/>
    <w:rsid w:val="00A358FC"/>
    <w:rsid w:val="00A36885"/>
    <w:rsid w:val="00A37014"/>
    <w:rsid w:val="00A4011B"/>
    <w:rsid w:val="00A426F9"/>
    <w:rsid w:val="00A43492"/>
    <w:rsid w:val="00A47429"/>
    <w:rsid w:val="00A5431F"/>
    <w:rsid w:val="00A566F6"/>
    <w:rsid w:val="00A6037A"/>
    <w:rsid w:val="00A63542"/>
    <w:rsid w:val="00A64740"/>
    <w:rsid w:val="00A64A2C"/>
    <w:rsid w:val="00A65B93"/>
    <w:rsid w:val="00A67A34"/>
    <w:rsid w:val="00A70649"/>
    <w:rsid w:val="00A71E35"/>
    <w:rsid w:val="00A7231F"/>
    <w:rsid w:val="00A73167"/>
    <w:rsid w:val="00A73AEC"/>
    <w:rsid w:val="00A742E2"/>
    <w:rsid w:val="00A76D16"/>
    <w:rsid w:val="00A81581"/>
    <w:rsid w:val="00A8290E"/>
    <w:rsid w:val="00A90AD3"/>
    <w:rsid w:val="00A918AF"/>
    <w:rsid w:val="00A940FC"/>
    <w:rsid w:val="00A96741"/>
    <w:rsid w:val="00A96A6C"/>
    <w:rsid w:val="00AA00EE"/>
    <w:rsid w:val="00AA4379"/>
    <w:rsid w:val="00AA48E7"/>
    <w:rsid w:val="00AA577B"/>
    <w:rsid w:val="00AA617F"/>
    <w:rsid w:val="00AB4A7C"/>
    <w:rsid w:val="00AB5090"/>
    <w:rsid w:val="00AB55BC"/>
    <w:rsid w:val="00AB5951"/>
    <w:rsid w:val="00AC03DE"/>
    <w:rsid w:val="00AC09C0"/>
    <w:rsid w:val="00AC13D7"/>
    <w:rsid w:val="00AC45B3"/>
    <w:rsid w:val="00AC5FB3"/>
    <w:rsid w:val="00AC6E62"/>
    <w:rsid w:val="00AD02F5"/>
    <w:rsid w:val="00AD2D9A"/>
    <w:rsid w:val="00AD3643"/>
    <w:rsid w:val="00AD3B44"/>
    <w:rsid w:val="00AD4EDC"/>
    <w:rsid w:val="00AD6758"/>
    <w:rsid w:val="00AD70F3"/>
    <w:rsid w:val="00AD73A8"/>
    <w:rsid w:val="00AE0D34"/>
    <w:rsid w:val="00AE1431"/>
    <w:rsid w:val="00AE35F3"/>
    <w:rsid w:val="00AF1000"/>
    <w:rsid w:val="00AF2A20"/>
    <w:rsid w:val="00AF4E0E"/>
    <w:rsid w:val="00AF6D20"/>
    <w:rsid w:val="00AF7033"/>
    <w:rsid w:val="00AF7224"/>
    <w:rsid w:val="00B01EFC"/>
    <w:rsid w:val="00B023C9"/>
    <w:rsid w:val="00B033FF"/>
    <w:rsid w:val="00B03E78"/>
    <w:rsid w:val="00B057B6"/>
    <w:rsid w:val="00B10775"/>
    <w:rsid w:val="00B1096C"/>
    <w:rsid w:val="00B124CE"/>
    <w:rsid w:val="00B13B48"/>
    <w:rsid w:val="00B174F6"/>
    <w:rsid w:val="00B17A56"/>
    <w:rsid w:val="00B20C78"/>
    <w:rsid w:val="00B20EFE"/>
    <w:rsid w:val="00B21049"/>
    <w:rsid w:val="00B22212"/>
    <w:rsid w:val="00B239ED"/>
    <w:rsid w:val="00B24AC0"/>
    <w:rsid w:val="00B2783D"/>
    <w:rsid w:val="00B3269C"/>
    <w:rsid w:val="00B33CB9"/>
    <w:rsid w:val="00B35B50"/>
    <w:rsid w:val="00B401FE"/>
    <w:rsid w:val="00B405C6"/>
    <w:rsid w:val="00B4183B"/>
    <w:rsid w:val="00B4526D"/>
    <w:rsid w:val="00B4657D"/>
    <w:rsid w:val="00B50341"/>
    <w:rsid w:val="00B51558"/>
    <w:rsid w:val="00B51777"/>
    <w:rsid w:val="00B52172"/>
    <w:rsid w:val="00B542A9"/>
    <w:rsid w:val="00B543D3"/>
    <w:rsid w:val="00B54B7F"/>
    <w:rsid w:val="00B54E82"/>
    <w:rsid w:val="00B55833"/>
    <w:rsid w:val="00B56FF4"/>
    <w:rsid w:val="00B6020C"/>
    <w:rsid w:val="00B61F66"/>
    <w:rsid w:val="00B644DA"/>
    <w:rsid w:val="00B64508"/>
    <w:rsid w:val="00B6721B"/>
    <w:rsid w:val="00B67CB8"/>
    <w:rsid w:val="00B706EF"/>
    <w:rsid w:val="00B72451"/>
    <w:rsid w:val="00B72EBC"/>
    <w:rsid w:val="00B8215D"/>
    <w:rsid w:val="00B831FF"/>
    <w:rsid w:val="00B8500F"/>
    <w:rsid w:val="00B854A8"/>
    <w:rsid w:val="00B91660"/>
    <w:rsid w:val="00B92355"/>
    <w:rsid w:val="00B92A03"/>
    <w:rsid w:val="00B93FCB"/>
    <w:rsid w:val="00B94366"/>
    <w:rsid w:val="00B945A4"/>
    <w:rsid w:val="00B94944"/>
    <w:rsid w:val="00B958BA"/>
    <w:rsid w:val="00B97EE9"/>
    <w:rsid w:val="00BA194A"/>
    <w:rsid w:val="00BA27B1"/>
    <w:rsid w:val="00BA2B2B"/>
    <w:rsid w:val="00BA486C"/>
    <w:rsid w:val="00BA501D"/>
    <w:rsid w:val="00BA60B5"/>
    <w:rsid w:val="00BB0206"/>
    <w:rsid w:val="00BB1081"/>
    <w:rsid w:val="00BB65A3"/>
    <w:rsid w:val="00BB676E"/>
    <w:rsid w:val="00BC2488"/>
    <w:rsid w:val="00BC2DBB"/>
    <w:rsid w:val="00BC3E8F"/>
    <w:rsid w:val="00BC4F85"/>
    <w:rsid w:val="00BC54FA"/>
    <w:rsid w:val="00BC59C5"/>
    <w:rsid w:val="00BC7EC5"/>
    <w:rsid w:val="00BD0D64"/>
    <w:rsid w:val="00BD0E80"/>
    <w:rsid w:val="00BD2A1D"/>
    <w:rsid w:val="00BD2BA5"/>
    <w:rsid w:val="00BD3AC9"/>
    <w:rsid w:val="00BD4D2D"/>
    <w:rsid w:val="00BD5A46"/>
    <w:rsid w:val="00BD5D7F"/>
    <w:rsid w:val="00BE0230"/>
    <w:rsid w:val="00BE03C4"/>
    <w:rsid w:val="00BE0DD5"/>
    <w:rsid w:val="00BE4FFF"/>
    <w:rsid w:val="00BE59B3"/>
    <w:rsid w:val="00BE703F"/>
    <w:rsid w:val="00BE78E3"/>
    <w:rsid w:val="00BF2C43"/>
    <w:rsid w:val="00BF4440"/>
    <w:rsid w:val="00BF4A21"/>
    <w:rsid w:val="00BF68BE"/>
    <w:rsid w:val="00BF7F85"/>
    <w:rsid w:val="00C013E2"/>
    <w:rsid w:val="00C026EE"/>
    <w:rsid w:val="00C02C37"/>
    <w:rsid w:val="00C03A30"/>
    <w:rsid w:val="00C054CB"/>
    <w:rsid w:val="00C066D7"/>
    <w:rsid w:val="00C067B1"/>
    <w:rsid w:val="00C07CB2"/>
    <w:rsid w:val="00C11595"/>
    <w:rsid w:val="00C11BBC"/>
    <w:rsid w:val="00C121FF"/>
    <w:rsid w:val="00C122AC"/>
    <w:rsid w:val="00C12330"/>
    <w:rsid w:val="00C175BA"/>
    <w:rsid w:val="00C20D9E"/>
    <w:rsid w:val="00C2255F"/>
    <w:rsid w:val="00C24E22"/>
    <w:rsid w:val="00C269A8"/>
    <w:rsid w:val="00C30921"/>
    <w:rsid w:val="00C30B11"/>
    <w:rsid w:val="00C31F00"/>
    <w:rsid w:val="00C361B3"/>
    <w:rsid w:val="00C36265"/>
    <w:rsid w:val="00C3790A"/>
    <w:rsid w:val="00C408DF"/>
    <w:rsid w:val="00C43A82"/>
    <w:rsid w:val="00C47B78"/>
    <w:rsid w:val="00C5295F"/>
    <w:rsid w:val="00C531EF"/>
    <w:rsid w:val="00C53203"/>
    <w:rsid w:val="00C60C01"/>
    <w:rsid w:val="00C64005"/>
    <w:rsid w:val="00C64A40"/>
    <w:rsid w:val="00C6517C"/>
    <w:rsid w:val="00C66665"/>
    <w:rsid w:val="00C70DE4"/>
    <w:rsid w:val="00C71626"/>
    <w:rsid w:val="00C7387F"/>
    <w:rsid w:val="00C73CFD"/>
    <w:rsid w:val="00C75B8C"/>
    <w:rsid w:val="00C77171"/>
    <w:rsid w:val="00C81CE5"/>
    <w:rsid w:val="00C82B6B"/>
    <w:rsid w:val="00C83611"/>
    <w:rsid w:val="00C83667"/>
    <w:rsid w:val="00C843F3"/>
    <w:rsid w:val="00C850F1"/>
    <w:rsid w:val="00C860FE"/>
    <w:rsid w:val="00C906D7"/>
    <w:rsid w:val="00C95FCD"/>
    <w:rsid w:val="00C963E6"/>
    <w:rsid w:val="00CA037E"/>
    <w:rsid w:val="00CA0ED2"/>
    <w:rsid w:val="00CA2367"/>
    <w:rsid w:val="00CA3EE7"/>
    <w:rsid w:val="00CA47A3"/>
    <w:rsid w:val="00CA5C1C"/>
    <w:rsid w:val="00CA6470"/>
    <w:rsid w:val="00CA6536"/>
    <w:rsid w:val="00CA6F35"/>
    <w:rsid w:val="00CA71D2"/>
    <w:rsid w:val="00CA7EFC"/>
    <w:rsid w:val="00CB1F22"/>
    <w:rsid w:val="00CB2AF0"/>
    <w:rsid w:val="00CB3336"/>
    <w:rsid w:val="00CB5413"/>
    <w:rsid w:val="00CB5A19"/>
    <w:rsid w:val="00CC00B1"/>
    <w:rsid w:val="00CC09F9"/>
    <w:rsid w:val="00CC1EE0"/>
    <w:rsid w:val="00CC3E12"/>
    <w:rsid w:val="00CC41EF"/>
    <w:rsid w:val="00CC54FF"/>
    <w:rsid w:val="00CC5D25"/>
    <w:rsid w:val="00CC6661"/>
    <w:rsid w:val="00CD0C87"/>
    <w:rsid w:val="00CD1793"/>
    <w:rsid w:val="00CD2E9F"/>
    <w:rsid w:val="00CD3958"/>
    <w:rsid w:val="00CD3B27"/>
    <w:rsid w:val="00CD4493"/>
    <w:rsid w:val="00CD4B32"/>
    <w:rsid w:val="00CD4D00"/>
    <w:rsid w:val="00CD6B90"/>
    <w:rsid w:val="00CD6D24"/>
    <w:rsid w:val="00CD7078"/>
    <w:rsid w:val="00CD78C8"/>
    <w:rsid w:val="00CE0E61"/>
    <w:rsid w:val="00CE1908"/>
    <w:rsid w:val="00CE4A6E"/>
    <w:rsid w:val="00CE4CC1"/>
    <w:rsid w:val="00CE547D"/>
    <w:rsid w:val="00CE7C2C"/>
    <w:rsid w:val="00CF262E"/>
    <w:rsid w:val="00CF4962"/>
    <w:rsid w:val="00CF5A79"/>
    <w:rsid w:val="00CF6CAE"/>
    <w:rsid w:val="00D00B9E"/>
    <w:rsid w:val="00D01AA3"/>
    <w:rsid w:val="00D04E03"/>
    <w:rsid w:val="00D05456"/>
    <w:rsid w:val="00D119C3"/>
    <w:rsid w:val="00D138DA"/>
    <w:rsid w:val="00D14B81"/>
    <w:rsid w:val="00D15170"/>
    <w:rsid w:val="00D151FB"/>
    <w:rsid w:val="00D1646E"/>
    <w:rsid w:val="00D16C5B"/>
    <w:rsid w:val="00D17002"/>
    <w:rsid w:val="00D17535"/>
    <w:rsid w:val="00D20570"/>
    <w:rsid w:val="00D20E68"/>
    <w:rsid w:val="00D234CA"/>
    <w:rsid w:val="00D25C83"/>
    <w:rsid w:val="00D26ED2"/>
    <w:rsid w:val="00D30545"/>
    <w:rsid w:val="00D34B8F"/>
    <w:rsid w:val="00D36E0C"/>
    <w:rsid w:val="00D3730E"/>
    <w:rsid w:val="00D407BC"/>
    <w:rsid w:val="00D40AA1"/>
    <w:rsid w:val="00D413F1"/>
    <w:rsid w:val="00D4269E"/>
    <w:rsid w:val="00D42A92"/>
    <w:rsid w:val="00D45628"/>
    <w:rsid w:val="00D46A43"/>
    <w:rsid w:val="00D46BC2"/>
    <w:rsid w:val="00D46F68"/>
    <w:rsid w:val="00D47A0C"/>
    <w:rsid w:val="00D47C4E"/>
    <w:rsid w:val="00D518F8"/>
    <w:rsid w:val="00D54072"/>
    <w:rsid w:val="00D54AE3"/>
    <w:rsid w:val="00D54FDA"/>
    <w:rsid w:val="00D55617"/>
    <w:rsid w:val="00D57DDE"/>
    <w:rsid w:val="00D61D64"/>
    <w:rsid w:val="00D6507B"/>
    <w:rsid w:val="00D6752E"/>
    <w:rsid w:val="00D6797C"/>
    <w:rsid w:val="00D67ABA"/>
    <w:rsid w:val="00D72173"/>
    <w:rsid w:val="00D7282E"/>
    <w:rsid w:val="00D740CF"/>
    <w:rsid w:val="00D756B4"/>
    <w:rsid w:val="00D8037A"/>
    <w:rsid w:val="00D81070"/>
    <w:rsid w:val="00D814DF"/>
    <w:rsid w:val="00D81BA6"/>
    <w:rsid w:val="00D82A15"/>
    <w:rsid w:val="00D830B6"/>
    <w:rsid w:val="00D8401A"/>
    <w:rsid w:val="00D84695"/>
    <w:rsid w:val="00D8470F"/>
    <w:rsid w:val="00D84F4E"/>
    <w:rsid w:val="00D86F07"/>
    <w:rsid w:val="00D906D6"/>
    <w:rsid w:val="00D911D9"/>
    <w:rsid w:val="00D9278E"/>
    <w:rsid w:val="00D928CC"/>
    <w:rsid w:val="00D92BC0"/>
    <w:rsid w:val="00D94126"/>
    <w:rsid w:val="00D951DB"/>
    <w:rsid w:val="00D97050"/>
    <w:rsid w:val="00DA330F"/>
    <w:rsid w:val="00DA3D15"/>
    <w:rsid w:val="00DA3DFE"/>
    <w:rsid w:val="00DA4C73"/>
    <w:rsid w:val="00DA5FDE"/>
    <w:rsid w:val="00DA6AF3"/>
    <w:rsid w:val="00DB16D9"/>
    <w:rsid w:val="00DB4765"/>
    <w:rsid w:val="00DB4C0B"/>
    <w:rsid w:val="00DC42FA"/>
    <w:rsid w:val="00DC48DF"/>
    <w:rsid w:val="00DC4ADD"/>
    <w:rsid w:val="00DE0CB4"/>
    <w:rsid w:val="00DE373D"/>
    <w:rsid w:val="00DE3F6E"/>
    <w:rsid w:val="00DE4224"/>
    <w:rsid w:val="00DE4F6D"/>
    <w:rsid w:val="00DE54B0"/>
    <w:rsid w:val="00DE63FE"/>
    <w:rsid w:val="00DE678D"/>
    <w:rsid w:val="00DE6A97"/>
    <w:rsid w:val="00DE750C"/>
    <w:rsid w:val="00DF0455"/>
    <w:rsid w:val="00DF11DD"/>
    <w:rsid w:val="00DF19D1"/>
    <w:rsid w:val="00DF3798"/>
    <w:rsid w:val="00DF5D3F"/>
    <w:rsid w:val="00E007C6"/>
    <w:rsid w:val="00E03FC4"/>
    <w:rsid w:val="00E045AB"/>
    <w:rsid w:val="00E11C32"/>
    <w:rsid w:val="00E12D1C"/>
    <w:rsid w:val="00E13069"/>
    <w:rsid w:val="00E13D65"/>
    <w:rsid w:val="00E14DFD"/>
    <w:rsid w:val="00E16902"/>
    <w:rsid w:val="00E17A5A"/>
    <w:rsid w:val="00E21EEF"/>
    <w:rsid w:val="00E23A64"/>
    <w:rsid w:val="00E24706"/>
    <w:rsid w:val="00E250D1"/>
    <w:rsid w:val="00E27C79"/>
    <w:rsid w:val="00E31FDD"/>
    <w:rsid w:val="00E34255"/>
    <w:rsid w:val="00E34619"/>
    <w:rsid w:val="00E34840"/>
    <w:rsid w:val="00E350D8"/>
    <w:rsid w:val="00E36F78"/>
    <w:rsid w:val="00E3763F"/>
    <w:rsid w:val="00E46ED5"/>
    <w:rsid w:val="00E47F10"/>
    <w:rsid w:val="00E528A4"/>
    <w:rsid w:val="00E5320F"/>
    <w:rsid w:val="00E536FB"/>
    <w:rsid w:val="00E5550B"/>
    <w:rsid w:val="00E56806"/>
    <w:rsid w:val="00E6200C"/>
    <w:rsid w:val="00E62593"/>
    <w:rsid w:val="00E62E31"/>
    <w:rsid w:val="00E66242"/>
    <w:rsid w:val="00E72A20"/>
    <w:rsid w:val="00E750FD"/>
    <w:rsid w:val="00E76418"/>
    <w:rsid w:val="00E80718"/>
    <w:rsid w:val="00E80BDC"/>
    <w:rsid w:val="00E811FB"/>
    <w:rsid w:val="00E85502"/>
    <w:rsid w:val="00E86245"/>
    <w:rsid w:val="00E865B6"/>
    <w:rsid w:val="00E9049B"/>
    <w:rsid w:val="00E90AFD"/>
    <w:rsid w:val="00E90C6F"/>
    <w:rsid w:val="00E92822"/>
    <w:rsid w:val="00E93BC8"/>
    <w:rsid w:val="00E93BFB"/>
    <w:rsid w:val="00E93C43"/>
    <w:rsid w:val="00E946A6"/>
    <w:rsid w:val="00E96184"/>
    <w:rsid w:val="00E96D26"/>
    <w:rsid w:val="00E97EC9"/>
    <w:rsid w:val="00EA0B60"/>
    <w:rsid w:val="00EA225E"/>
    <w:rsid w:val="00EA2869"/>
    <w:rsid w:val="00EA33C9"/>
    <w:rsid w:val="00EA3BB0"/>
    <w:rsid w:val="00EA3E59"/>
    <w:rsid w:val="00EA60C4"/>
    <w:rsid w:val="00EB0103"/>
    <w:rsid w:val="00EB066A"/>
    <w:rsid w:val="00EB0A08"/>
    <w:rsid w:val="00EB1AC4"/>
    <w:rsid w:val="00EB2843"/>
    <w:rsid w:val="00EB426B"/>
    <w:rsid w:val="00EB6296"/>
    <w:rsid w:val="00EB676B"/>
    <w:rsid w:val="00EC0095"/>
    <w:rsid w:val="00EC04B2"/>
    <w:rsid w:val="00EC481E"/>
    <w:rsid w:val="00EC50BF"/>
    <w:rsid w:val="00ED0E4E"/>
    <w:rsid w:val="00ED449C"/>
    <w:rsid w:val="00ED47B8"/>
    <w:rsid w:val="00ED5923"/>
    <w:rsid w:val="00EE29AC"/>
    <w:rsid w:val="00EE4946"/>
    <w:rsid w:val="00EF2DEA"/>
    <w:rsid w:val="00EF3D95"/>
    <w:rsid w:val="00EF3F28"/>
    <w:rsid w:val="00EF4C0C"/>
    <w:rsid w:val="00EF6A82"/>
    <w:rsid w:val="00F031CC"/>
    <w:rsid w:val="00F04DFE"/>
    <w:rsid w:val="00F118DE"/>
    <w:rsid w:val="00F1348B"/>
    <w:rsid w:val="00F13EC1"/>
    <w:rsid w:val="00F168D2"/>
    <w:rsid w:val="00F16F5A"/>
    <w:rsid w:val="00F227C6"/>
    <w:rsid w:val="00F25DC2"/>
    <w:rsid w:val="00F27FFE"/>
    <w:rsid w:val="00F30A84"/>
    <w:rsid w:val="00F32011"/>
    <w:rsid w:val="00F32510"/>
    <w:rsid w:val="00F32904"/>
    <w:rsid w:val="00F3303A"/>
    <w:rsid w:val="00F3410E"/>
    <w:rsid w:val="00F3486D"/>
    <w:rsid w:val="00F34878"/>
    <w:rsid w:val="00F41C36"/>
    <w:rsid w:val="00F41CB6"/>
    <w:rsid w:val="00F423EA"/>
    <w:rsid w:val="00F4343F"/>
    <w:rsid w:val="00F438A8"/>
    <w:rsid w:val="00F461AF"/>
    <w:rsid w:val="00F46FD7"/>
    <w:rsid w:val="00F51676"/>
    <w:rsid w:val="00F521EA"/>
    <w:rsid w:val="00F531CA"/>
    <w:rsid w:val="00F55204"/>
    <w:rsid w:val="00F56C09"/>
    <w:rsid w:val="00F57F5D"/>
    <w:rsid w:val="00F625B9"/>
    <w:rsid w:val="00F62821"/>
    <w:rsid w:val="00F62FD6"/>
    <w:rsid w:val="00F64559"/>
    <w:rsid w:val="00F65A26"/>
    <w:rsid w:val="00F70972"/>
    <w:rsid w:val="00F71A47"/>
    <w:rsid w:val="00F728F0"/>
    <w:rsid w:val="00F7415D"/>
    <w:rsid w:val="00F75B21"/>
    <w:rsid w:val="00F76BCB"/>
    <w:rsid w:val="00F8136A"/>
    <w:rsid w:val="00F81B13"/>
    <w:rsid w:val="00F81E32"/>
    <w:rsid w:val="00F8381A"/>
    <w:rsid w:val="00F8463B"/>
    <w:rsid w:val="00F87864"/>
    <w:rsid w:val="00F9084E"/>
    <w:rsid w:val="00F91E97"/>
    <w:rsid w:val="00F92AE0"/>
    <w:rsid w:val="00F92C1E"/>
    <w:rsid w:val="00F92DD8"/>
    <w:rsid w:val="00F934F2"/>
    <w:rsid w:val="00F94F27"/>
    <w:rsid w:val="00FA28CE"/>
    <w:rsid w:val="00FA2C47"/>
    <w:rsid w:val="00FA4679"/>
    <w:rsid w:val="00FA5C30"/>
    <w:rsid w:val="00FA660D"/>
    <w:rsid w:val="00FB1C4E"/>
    <w:rsid w:val="00FB5E6D"/>
    <w:rsid w:val="00FB643B"/>
    <w:rsid w:val="00FB6A2C"/>
    <w:rsid w:val="00FB6EC9"/>
    <w:rsid w:val="00FC189C"/>
    <w:rsid w:val="00FC3AD0"/>
    <w:rsid w:val="00FC3B49"/>
    <w:rsid w:val="00FC61E3"/>
    <w:rsid w:val="00FC6C37"/>
    <w:rsid w:val="00FC7253"/>
    <w:rsid w:val="00FD4AD8"/>
    <w:rsid w:val="00FD7650"/>
    <w:rsid w:val="00FD78EA"/>
    <w:rsid w:val="00FE12F9"/>
    <w:rsid w:val="00FE1A3E"/>
    <w:rsid w:val="00FE1AFB"/>
    <w:rsid w:val="00FE304F"/>
    <w:rsid w:val="00FE3EB5"/>
    <w:rsid w:val="00FE42BA"/>
    <w:rsid w:val="00FE6B73"/>
    <w:rsid w:val="00FE7967"/>
    <w:rsid w:val="00FF0AD8"/>
    <w:rsid w:val="00FF29E2"/>
    <w:rsid w:val="00FF3970"/>
    <w:rsid w:val="00FF47FA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E12429"/>
  <w15:docId w15:val="{C71FD587-FC0C-4B5C-8585-131908362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47F10"/>
    <w:pPr>
      <w:ind w:left="720"/>
      <w:contextualSpacing/>
    </w:pPr>
  </w:style>
  <w:style w:type="paragraph" w:customStyle="1" w:styleId="Default">
    <w:name w:val="Default"/>
    <w:rsid w:val="006B448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391EC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391EC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391EC1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1EC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1EC1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1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81704-AE07-4FB4-92FE-4B6766140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8582</Words>
  <Characters>48919</Characters>
  <Application>Microsoft Office Word</Application>
  <DocSecurity>0</DocSecurity>
  <Lines>407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57387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Mihalková</cp:lastModifiedBy>
  <cp:revision>13</cp:revision>
  <cp:lastPrinted>2019-03-18T08:33:00Z</cp:lastPrinted>
  <dcterms:created xsi:type="dcterms:W3CDTF">2019-03-25T14:15:00Z</dcterms:created>
  <dcterms:modified xsi:type="dcterms:W3CDTF">2019-03-26T09:21:00Z</dcterms:modified>
</cp:coreProperties>
</file>