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>BV Group plus 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Pr="00223041">
        <w:rPr>
          <w:rFonts w:ascii="Times New Roman" w:hAnsi="Times New Roman" w:cs="Times New Roman"/>
        </w:rPr>
        <w:t>Závodská 519,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90873 Veľké Leváre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1D50B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27.3.2018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1D50BA">
        <w:rPr>
          <w:rFonts w:ascii="Times New Roman" w:hAnsi="Times New Roman" w:cs="Times New Roman"/>
        </w:rPr>
        <w:t xml:space="preserve"> za rok 2018</w:t>
      </w:r>
      <w:bookmarkStart w:id="0" w:name="_GoBack"/>
      <w:bookmarkEnd w:id="0"/>
    </w:p>
    <w:p w:rsidR="00360F88" w:rsidRPr="00223286" w:rsidRDefault="0089725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9725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9725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9725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9725C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9725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9725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9725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9725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725C" w:rsidRDefault="0089725C" w:rsidP="00CE03EC">
      <w:pPr>
        <w:spacing w:after="0" w:line="240" w:lineRule="auto"/>
      </w:pPr>
      <w:r>
        <w:separator/>
      </w:r>
    </w:p>
  </w:endnote>
  <w:endnote w:type="continuationSeparator" w:id="0">
    <w:p w:rsidR="0089725C" w:rsidRDefault="0089725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D50BA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D50B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725C" w:rsidRDefault="0089725C" w:rsidP="00CE03EC">
      <w:pPr>
        <w:spacing w:after="0" w:line="240" w:lineRule="auto"/>
      </w:pPr>
      <w:r>
        <w:separator/>
      </w:r>
    </w:p>
  </w:footnote>
  <w:footnote w:type="continuationSeparator" w:id="0">
    <w:p w:rsidR="0089725C" w:rsidRDefault="0089725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2637543" wp14:editId="3C962BDC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81D6A51" wp14:editId="4B849CA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979F2AE" wp14:editId="165FD268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517A769" wp14:editId="277E59DD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54A2A5C" wp14:editId="7947D24D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35BCDBB" wp14:editId="03F05F3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781AA7B" wp14:editId="047600F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E0E98E8" wp14:editId="510CCC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2FE0643" wp14:editId="164320DE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850A71D" wp14:editId="3927BB6F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E5822" wp14:editId="0C97DCC8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8FDA29F" wp14:editId="75548FEA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8220243" wp14:editId="5BBDA0BA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CBD7FD" wp14:editId="6B29C54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81E965" wp14:editId="5EE38EF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AEFD026" wp14:editId="3D1133C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7FBF0F8" wp14:editId="7758433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0178F1E" wp14:editId="72DA285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1D50BA"/>
    <w:rsid w:val="00212400"/>
    <w:rsid w:val="00223041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14A0A"/>
    <w:rsid w:val="00787C52"/>
    <w:rsid w:val="007A588C"/>
    <w:rsid w:val="007C37DE"/>
    <w:rsid w:val="00811FFA"/>
    <w:rsid w:val="008200B8"/>
    <w:rsid w:val="0083794D"/>
    <w:rsid w:val="008774C4"/>
    <w:rsid w:val="008777C2"/>
    <w:rsid w:val="0089725C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8551F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2878</Words>
  <Characters>16407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2019-03-28T12:47:00Z</dcterms:created>
  <dcterms:modified xsi:type="dcterms:W3CDTF">2019-03-28T12:47:00Z</dcterms:modified>
</cp:coreProperties>
</file>