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TV Levoča spoločnosť s ruč. obmedz.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Jána Francisciho 170/32, Levoča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36600113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2022084647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11976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11976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11976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11976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11976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11976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11976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11976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3910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3910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3910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3910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12902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2531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15433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7383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7383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7383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-652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-652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-652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1070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1070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40620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40620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7383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4021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4021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36600113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2022084647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