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2B93" w:rsidRPr="002B2E75" w:rsidRDefault="003B2B93" w:rsidP="003B2B93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0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9"/>
        <w:gridCol w:w="331"/>
        <w:gridCol w:w="231"/>
        <w:gridCol w:w="199"/>
        <w:gridCol w:w="310"/>
        <w:gridCol w:w="243"/>
        <w:gridCol w:w="240"/>
        <w:gridCol w:w="243"/>
        <w:gridCol w:w="272"/>
        <w:gridCol w:w="276"/>
        <w:gridCol w:w="243"/>
        <w:gridCol w:w="240"/>
        <w:gridCol w:w="256"/>
        <w:gridCol w:w="227"/>
        <w:gridCol w:w="289"/>
        <w:gridCol w:w="231"/>
        <w:gridCol w:w="207"/>
        <w:gridCol w:w="22"/>
        <w:gridCol w:w="234"/>
        <w:gridCol w:w="343"/>
        <w:gridCol w:w="209"/>
        <w:gridCol w:w="243"/>
        <w:gridCol w:w="29"/>
        <w:gridCol w:w="280"/>
        <w:gridCol w:w="216"/>
        <w:gridCol w:w="107"/>
        <w:gridCol w:w="103"/>
        <w:gridCol w:w="169"/>
        <w:gridCol w:w="64"/>
        <w:gridCol w:w="207"/>
        <w:gridCol w:w="40"/>
        <w:gridCol w:w="7"/>
        <w:gridCol w:w="256"/>
        <w:gridCol w:w="276"/>
        <w:gridCol w:w="256"/>
        <w:gridCol w:w="67"/>
        <w:gridCol w:w="180"/>
        <w:gridCol w:w="71"/>
        <w:gridCol w:w="176"/>
        <w:gridCol w:w="71"/>
        <w:gridCol w:w="183"/>
        <w:gridCol w:w="65"/>
        <w:gridCol w:w="169"/>
        <w:gridCol w:w="254"/>
        <w:gridCol w:w="160"/>
      </w:tblGrid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633FBD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0F21E7" w:rsidRDefault="003B2B93" w:rsidP="00633FBD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B2B93" w:rsidRPr="002B2E75" w:rsidRDefault="003B2B93" w:rsidP="00633FBD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04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AC2230" w:rsidRDefault="003B2B93" w:rsidP="00633FBD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633FBD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633FBD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FD0DD0" w:rsidRDefault="003B2B93" w:rsidP="00633FBD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633FBD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633FBD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7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C25A39" w:rsidRDefault="003B2B93" w:rsidP="00633FBD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33FBD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0F21E7" w:rsidRDefault="003B2B93" w:rsidP="00633FBD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33FBD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32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33FBD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F932FF" w:rsidRDefault="003B2B93" w:rsidP="00633FB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Y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G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  <w:p w:rsidR="003B2B93" w:rsidRPr="002B2E75" w:rsidRDefault="003B2B93" w:rsidP="00633FB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B2B93" w:rsidRPr="002B2E75" w:rsidRDefault="003B2B93" w:rsidP="00633FB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33FB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33FBD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33FBD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04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</w:p>
          <w:p w:rsidR="003B2B93" w:rsidRPr="002B2E75" w:rsidRDefault="003B2B93" w:rsidP="00633F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B2B93" w:rsidRPr="002B2E75" w:rsidTr="00633FB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33FBD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B2B93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633FBD">
              <w:rPr>
                <w:rFonts w:cs="Arial"/>
                <w:szCs w:val="22"/>
                <w:lang w:eastAsia="sk-SK"/>
              </w:rPr>
              <w:t>7.3. 2019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7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B2B93" w:rsidRPr="002B2E75" w:rsidTr="00633FBD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B2B93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3B2B93" w:rsidRPr="002B2E75" w:rsidRDefault="00633FBD" w:rsidP="00633F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28.3. 2019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</w:tr>
    </w:tbl>
    <w:p w:rsidR="003B2B93" w:rsidRDefault="003B2B93" w:rsidP="003B2B93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33FBD" w:rsidRPr="007C40F2" w:rsidRDefault="00633FBD" w:rsidP="003B2B93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633FBD" w:rsidRPr="007C40F2" w:rsidRDefault="00633FBD" w:rsidP="003B2B93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3B2B93" w:rsidRPr="002B2E75" w:rsidRDefault="003B2B93" w:rsidP="003B2B93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3B2B93" w:rsidRPr="002B2E75" w:rsidTr="00633F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33F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2B93" w:rsidRPr="002B2E75" w:rsidRDefault="003B2B93" w:rsidP="00633F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B2B93" w:rsidRPr="002B2E75" w:rsidRDefault="003B2B93" w:rsidP="00633F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B2B93" w:rsidRPr="002B2E75" w:rsidRDefault="003B2B93" w:rsidP="00633F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B2B93" w:rsidRPr="002B2E75" w:rsidRDefault="003B2B93" w:rsidP="00633F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2B93" w:rsidRPr="00C52BAD" w:rsidRDefault="003B2B93" w:rsidP="00633FBD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A65BE9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B2B93" w:rsidRPr="002B2E75" w:rsidRDefault="003B2B93" w:rsidP="00633FBD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3B2B93" w:rsidRPr="002B2E75" w:rsidRDefault="003B2B93" w:rsidP="003B2B93">
      <w:pPr>
        <w:pStyle w:val="Nzov"/>
        <w:spacing w:before="0" w:beforeAutospacing="0" w:after="0"/>
        <w:jc w:val="left"/>
      </w:pPr>
    </w:p>
    <w:p w:rsidR="003B2B93" w:rsidRPr="002B2E75" w:rsidRDefault="003B2B93" w:rsidP="003B2B93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B2B93" w:rsidRPr="002B2E75" w:rsidRDefault="003B2B93" w:rsidP="003B2B9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3B2B93" w:rsidRPr="002B2E75" w:rsidTr="00633FBD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B2B93" w:rsidRPr="002B2E75" w:rsidTr="00633FBD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B2B93" w:rsidRPr="002B2E75" w:rsidRDefault="003B2B93" w:rsidP="00633FBD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B2B93" w:rsidRPr="002B2E75" w:rsidRDefault="003B2B93" w:rsidP="00633FBD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B2B93" w:rsidRPr="002B2E75" w:rsidRDefault="003B2B93" w:rsidP="00633FBD"/>
        </w:tc>
      </w:tr>
      <w:tr w:rsidR="003B2B93" w:rsidRPr="002B2E75" w:rsidTr="00633FBD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33FBD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33FBD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B2B93" w:rsidRPr="002B2E75" w:rsidRDefault="003B2B93" w:rsidP="00633FBD">
            <w:pPr>
              <w:jc w:val="center"/>
            </w:pPr>
            <w:r w:rsidRPr="002B2E75">
              <w:t>e</w:t>
            </w:r>
          </w:p>
        </w:tc>
      </w:tr>
      <w:tr w:rsidR="003B2B93" w:rsidRPr="002B2E75" w:rsidTr="00633FB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33FBD">
            <w:proofErr w:type="spellStart"/>
            <w:r w:rsidRPr="000D1CDE">
              <w:t>Aleksandra</w:t>
            </w:r>
            <w:proofErr w:type="spellEnd"/>
            <w:r w:rsidRPr="000D1CDE">
              <w:t xml:space="preserve"> </w:t>
            </w:r>
            <w:proofErr w:type="spellStart"/>
            <w:r w:rsidRPr="000D1CDE">
              <w:t>Skuratova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33FBD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33F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33F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33FBD"/>
        </w:tc>
      </w:tr>
      <w:tr w:rsidR="003B2B93" w:rsidRPr="002B2E75" w:rsidTr="00633FBD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33F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33F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33FBD"/>
        </w:tc>
      </w:tr>
      <w:tr w:rsidR="003B2B93" w:rsidRPr="002B2E75" w:rsidTr="00633F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33F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33F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33FBD"/>
        </w:tc>
      </w:tr>
      <w:tr w:rsidR="003B2B93" w:rsidRPr="002B2E75" w:rsidTr="00633F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33F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33F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33FBD"/>
        </w:tc>
      </w:tr>
      <w:tr w:rsidR="003B2B93" w:rsidRPr="002B2E75" w:rsidTr="00633F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33FB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2B93" w:rsidRPr="002B2E75" w:rsidRDefault="003B2B93" w:rsidP="00633FBD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B2B93" w:rsidRPr="002B2E75" w:rsidRDefault="003B2B93" w:rsidP="00633FBD"/>
        </w:tc>
      </w:tr>
    </w:tbl>
    <w:p w:rsidR="003B2B93" w:rsidRPr="002B2E75" w:rsidRDefault="003B2B93" w:rsidP="003B2B93"/>
    <w:p w:rsidR="003B2B93" w:rsidRPr="002B2E75" w:rsidRDefault="003B2B93" w:rsidP="003B2B93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3B2B93" w:rsidRPr="002B2E75" w:rsidTr="00633FBD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B2B93" w:rsidRPr="002B2E75" w:rsidTr="00633FBD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B2B93" w:rsidRPr="002B2E75" w:rsidRDefault="003B2B93" w:rsidP="00633FB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B2B93" w:rsidRPr="002B2E75" w:rsidRDefault="003B2B93" w:rsidP="00633FBD"/>
        </w:tc>
      </w:tr>
      <w:tr w:rsidR="003B2B93" w:rsidRPr="002B2E75" w:rsidTr="00633FBD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33FB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33FB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33FB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B2B93" w:rsidRPr="002B2E75" w:rsidRDefault="003B2B93" w:rsidP="00633FBD">
            <w:pPr>
              <w:jc w:val="center"/>
            </w:pPr>
            <w:r w:rsidRPr="002B2E75">
              <w:t>f</w:t>
            </w:r>
          </w:p>
        </w:tc>
      </w:tr>
      <w:tr w:rsidR="003B2B93" w:rsidRPr="002B2E75" w:rsidTr="00633FB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33FB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33FB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33FBD"/>
        </w:tc>
      </w:tr>
      <w:tr w:rsidR="003B2B93" w:rsidRPr="002B2E75" w:rsidTr="00633F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33FB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33FB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33FBD"/>
        </w:tc>
      </w:tr>
      <w:tr w:rsidR="003B2B93" w:rsidRPr="002B2E75" w:rsidTr="00633F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33FB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33FB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33FBD"/>
        </w:tc>
      </w:tr>
      <w:tr w:rsidR="003B2B93" w:rsidRPr="002B2E75" w:rsidTr="00633F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33FB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B2B93" w:rsidRPr="002B2E75" w:rsidRDefault="003B2B93" w:rsidP="00633FBD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33F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B2B93" w:rsidRPr="002B2E75" w:rsidRDefault="003B2B93" w:rsidP="00633FBD"/>
        </w:tc>
      </w:tr>
    </w:tbl>
    <w:p w:rsidR="003B2B93" w:rsidRPr="002B2E75" w:rsidRDefault="003B2B93" w:rsidP="003B2B93"/>
    <w:p w:rsidR="003B2B93" w:rsidRPr="002B2E75" w:rsidRDefault="003B2B93" w:rsidP="003B2B93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B2B93" w:rsidRPr="002B2E75" w:rsidRDefault="003B2B93" w:rsidP="003B2B9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3B2B93" w:rsidRPr="002B2E75" w:rsidTr="00633FB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Pohľadávky spolu</w:t>
            </w:r>
          </w:p>
        </w:tc>
      </w:tr>
      <w:tr w:rsidR="003B2B93" w:rsidRPr="002B2E75" w:rsidTr="00633FB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B2B93" w:rsidRPr="002B2E75" w:rsidTr="00633FB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B2B93" w:rsidRPr="002B2E75" w:rsidTr="00633FBD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  <w:b/>
              </w:rPr>
            </w:pPr>
          </w:p>
        </w:tc>
      </w:tr>
      <w:tr w:rsidR="003B2B93" w:rsidRPr="002B2E75" w:rsidTr="00633FB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B2B93" w:rsidRPr="002B2E75" w:rsidTr="00633FB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jc w:val="center"/>
              <w:rPr>
                <w:rFonts w:cs="Arial"/>
                <w:b/>
              </w:rPr>
            </w:pPr>
          </w:p>
        </w:tc>
      </w:tr>
    </w:tbl>
    <w:p w:rsidR="003B2B93" w:rsidRPr="002B2E75" w:rsidRDefault="003B2B93" w:rsidP="003B2B93">
      <w:pPr>
        <w:jc w:val="both"/>
        <w:rPr>
          <w:rFonts w:cs="Arial"/>
          <w:szCs w:val="22"/>
        </w:rPr>
      </w:pPr>
    </w:p>
    <w:p w:rsidR="003B2B93" w:rsidRPr="002B2E75" w:rsidRDefault="003B2B93" w:rsidP="003B2B9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3B2B93" w:rsidRPr="002B2E75" w:rsidTr="00633FB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Pohľadávky podľa zostatkovej</w:t>
            </w:r>
          </w:p>
          <w:p w:rsidR="003B2B93" w:rsidRPr="002B2E75" w:rsidRDefault="003B2B93" w:rsidP="00633FB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33FBD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B2B93" w:rsidRPr="002B2E75" w:rsidTr="00633FB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B2B93" w:rsidRPr="002B2E75" w:rsidRDefault="003B2B93" w:rsidP="00633FB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2B93" w:rsidRPr="002B2E75" w:rsidRDefault="003B2B93" w:rsidP="00633F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B2B93" w:rsidRPr="002B2E75" w:rsidTr="00633FBD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B2B93" w:rsidRPr="002B2E75" w:rsidRDefault="003B2B93" w:rsidP="00633FB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B2B93" w:rsidRPr="002B2E75" w:rsidRDefault="00633FBD" w:rsidP="00633F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7136</w:t>
            </w:r>
          </w:p>
        </w:tc>
      </w:tr>
      <w:tr w:rsidR="003B2B93" w:rsidRPr="002B2E75" w:rsidTr="00633FBD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B93" w:rsidRPr="0004345A" w:rsidRDefault="003B2B93" w:rsidP="00633FBD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B2B93" w:rsidRPr="0004345A" w:rsidRDefault="00633FBD" w:rsidP="00633FBD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7136</w:t>
            </w:r>
          </w:p>
        </w:tc>
      </w:tr>
      <w:tr w:rsidR="003B2B93" w:rsidRPr="002B2E75" w:rsidTr="00633FB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B2B93" w:rsidRPr="002B2E75" w:rsidRDefault="003B2B93" w:rsidP="00633FBD">
            <w:pPr>
              <w:spacing w:line="360" w:lineRule="auto"/>
              <w:rPr>
                <w:rFonts w:cs="Arial"/>
              </w:rPr>
            </w:pPr>
          </w:p>
        </w:tc>
      </w:tr>
      <w:tr w:rsidR="003B2B93" w:rsidRPr="002B2E75" w:rsidTr="00633FB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B2B93" w:rsidRPr="002B2E75" w:rsidRDefault="003B2B93" w:rsidP="00633FBD">
            <w:pPr>
              <w:spacing w:line="360" w:lineRule="auto"/>
              <w:rPr>
                <w:rFonts w:cs="Arial"/>
              </w:rPr>
            </w:pPr>
          </w:p>
        </w:tc>
      </w:tr>
      <w:tr w:rsidR="003B2B93" w:rsidRPr="002B2E75" w:rsidTr="00633FBD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33FBD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3EC9" w:rsidRDefault="003E3EC9"/>
    <w:p w:rsidR="003B2B93" w:rsidRPr="002B2E75" w:rsidRDefault="003B2B93" w:rsidP="003B2B93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B2B93" w:rsidRPr="002B2E75" w:rsidRDefault="003B2B93" w:rsidP="003B2B93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3B2B93" w:rsidRPr="002B2E75" w:rsidTr="00633FBD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FBD" w:rsidRPr="002B2E75" w:rsidTr="00633FBD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FBD" w:rsidRPr="002B2E75" w:rsidRDefault="00633FBD" w:rsidP="00633FBD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51710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32940</w:t>
            </w:r>
          </w:p>
        </w:tc>
      </w:tr>
      <w:tr w:rsidR="00633FBD" w:rsidRPr="002B2E75" w:rsidTr="00633FBD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8840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961</w:t>
            </w:r>
          </w:p>
        </w:tc>
      </w:tr>
      <w:tr w:rsidR="00633FBD" w:rsidRPr="002B2E75" w:rsidTr="00633FBD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rPr>
                <w:rFonts w:cs="Arial"/>
                <w:bCs/>
              </w:rPr>
            </w:pPr>
          </w:p>
        </w:tc>
      </w:tr>
      <w:tr w:rsidR="00633FBD" w:rsidRPr="002B2E75" w:rsidTr="00633FBD">
        <w:trPr>
          <w:trHeight w:val="417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rPr>
                <w:rFonts w:cs="Arial"/>
                <w:bCs/>
              </w:rPr>
            </w:pPr>
          </w:p>
        </w:tc>
      </w:tr>
      <w:tr w:rsidR="00633FBD" w:rsidRPr="002B2E75" w:rsidTr="00633FBD">
        <w:trPr>
          <w:trHeight w:val="552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FBD" w:rsidRPr="002B2E75" w:rsidRDefault="00633FBD" w:rsidP="00633FBD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FBD" w:rsidRPr="002B2E75" w:rsidRDefault="00633FBD" w:rsidP="00633FB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60550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FBD" w:rsidRPr="002B2E75" w:rsidRDefault="00633FBD" w:rsidP="00633FB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33901</w:t>
            </w:r>
          </w:p>
        </w:tc>
      </w:tr>
    </w:tbl>
    <w:p w:rsidR="003B2B93" w:rsidRDefault="003B2B93" w:rsidP="003B2B9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FBD" w:rsidRDefault="00633FBD" w:rsidP="00633FBD"/>
    <w:p w:rsidR="00633FBD" w:rsidRDefault="00633FBD" w:rsidP="00633FBD"/>
    <w:p w:rsidR="00633FBD" w:rsidRDefault="00633FBD" w:rsidP="00633FBD"/>
    <w:p w:rsidR="00633FBD" w:rsidRDefault="00633FBD" w:rsidP="00633FBD"/>
    <w:p w:rsidR="00633FBD" w:rsidRPr="00633FBD" w:rsidRDefault="00633FBD" w:rsidP="00633FBD"/>
    <w:p w:rsidR="003B2B93" w:rsidRPr="002B2E75" w:rsidRDefault="003B2B93" w:rsidP="003B2B93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3B2B93" w:rsidRPr="002B2E75" w:rsidRDefault="003B2B93" w:rsidP="003B2B93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3B2B93" w:rsidRPr="002B2E75" w:rsidTr="003B2B93">
        <w:trPr>
          <w:trHeight w:val="765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633FBD" w:rsidP="003B2B93">
            <w:pPr>
              <w:jc w:val="center"/>
            </w:pPr>
            <w:r>
              <w:t>1820</w:t>
            </w: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3B2B93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633FBD" w:rsidP="003B2B93">
            <w:pPr>
              <w:jc w:val="center"/>
            </w:pPr>
            <w:r>
              <w:t>1820</w:t>
            </w: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633FBD" w:rsidP="003B2B93">
            <w:pPr>
              <w:jc w:val="center"/>
            </w:pPr>
            <w:r>
              <w:t>1820</w:t>
            </w:r>
          </w:p>
        </w:tc>
      </w:tr>
    </w:tbl>
    <w:p w:rsidR="003B2B93" w:rsidRDefault="003B2B93"/>
    <w:p w:rsidR="003B2B93" w:rsidRPr="002B2E75" w:rsidRDefault="003B2B93" w:rsidP="003B2B93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B2B93" w:rsidRPr="002B2E75" w:rsidTr="00633F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33FBD" w:rsidRPr="002B2E75" w:rsidTr="00633FB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3FBD" w:rsidRPr="0004345A" w:rsidRDefault="00633FBD" w:rsidP="00633FBD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33FBD" w:rsidRPr="0004345A" w:rsidRDefault="00633FBD" w:rsidP="00633FBD">
            <w:pPr>
              <w:jc w:val="center"/>
              <w:rPr>
                <w:bCs/>
              </w:rPr>
            </w:pPr>
            <w:r>
              <w:rPr>
                <w:bCs/>
              </w:rPr>
              <w:t>1800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3FBD" w:rsidRPr="0004345A" w:rsidRDefault="00633FBD" w:rsidP="00633FBD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3FBD" w:rsidRPr="0004345A" w:rsidRDefault="00633FBD" w:rsidP="00633FBD">
            <w:pPr>
              <w:jc w:val="center"/>
              <w:rPr>
                <w:b/>
              </w:rPr>
            </w:pPr>
            <w:r>
              <w:rPr>
                <w:b/>
              </w:rPr>
              <w:t>1800</w:t>
            </w:r>
          </w:p>
        </w:tc>
      </w:tr>
      <w:tr w:rsidR="00633FBD" w:rsidRPr="002B2E75" w:rsidTr="00633FB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3FBD" w:rsidRPr="002B2E75" w:rsidRDefault="00633FBD" w:rsidP="00633FBD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</w:tr>
      <w:tr w:rsidR="00633FBD" w:rsidRPr="002B2E75" w:rsidTr="00633FB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</w:tr>
      <w:tr w:rsidR="00633FBD" w:rsidRPr="002B2E75" w:rsidTr="00633FB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</w:tr>
    </w:tbl>
    <w:p w:rsidR="003B2B93" w:rsidRDefault="003B2B93"/>
    <w:p w:rsidR="003B2B93" w:rsidRPr="002B2E75" w:rsidRDefault="003B2B93" w:rsidP="003B2B9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3B2B93" w:rsidRPr="002B2E75" w:rsidTr="00633FB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>
              <w:t>Služby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3B2B93" w:rsidRPr="002B2E75" w:rsidTr="00633FB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33FB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>
              <w:t>SK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22635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4200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71AA4" w:rsidRDefault="00633FBD" w:rsidP="00633FBD">
            <w:pPr>
              <w:jc w:val="center"/>
              <w:rPr>
                <w:b/>
              </w:rPr>
            </w:pPr>
            <w:r>
              <w:rPr>
                <w:b/>
              </w:rPr>
              <w:t>22635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71AA4" w:rsidRDefault="00633FBD" w:rsidP="00633FBD">
            <w:pPr>
              <w:jc w:val="center"/>
              <w:rPr>
                <w:b/>
              </w:rPr>
            </w:pPr>
            <w:r>
              <w:rPr>
                <w:b/>
              </w:rPr>
              <w:t>4200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EE4F3F" w:rsidRDefault="003B2B93" w:rsidP="00633FBD">
            <w:pPr>
              <w:jc w:val="center"/>
              <w:rPr>
                <w:b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</w:tbl>
    <w:p w:rsidR="003B2B93" w:rsidRPr="002B2E75" w:rsidRDefault="003B2B93" w:rsidP="003B2B93">
      <w:pPr>
        <w:pStyle w:val="Nzov"/>
        <w:keepNext w:val="0"/>
        <w:widowControl w:val="0"/>
        <w:spacing w:before="0" w:beforeAutospacing="0" w:after="0"/>
        <w:jc w:val="both"/>
      </w:pPr>
    </w:p>
    <w:p w:rsidR="003B2B93" w:rsidRPr="002B2E75" w:rsidRDefault="003B2B93" w:rsidP="003B2B93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8"/>
        <w:gridCol w:w="1680"/>
        <w:gridCol w:w="1684"/>
      </w:tblGrid>
      <w:tr w:rsidR="003B2B93" w:rsidRPr="002B2E75" w:rsidTr="00633FB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3B1B28" w:rsidTr="00633F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3B1B28" w:rsidTr="00633F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r>
              <w:t>Úroky banky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>
              <w:t>1</w:t>
            </w:r>
          </w:p>
        </w:tc>
      </w:tr>
      <w:tr w:rsidR="003B2B93" w:rsidRPr="002B2E75" w:rsidTr="00633FB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</w:tbl>
    <w:p w:rsidR="003B2B93" w:rsidRDefault="003B2B93" w:rsidP="003B2B93">
      <w:pPr>
        <w:pStyle w:val="Nzov"/>
        <w:spacing w:before="0" w:beforeAutospacing="0" w:after="0"/>
        <w:jc w:val="left"/>
      </w:pPr>
    </w:p>
    <w:p w:rsidR="003B2B93" w:rsidRPr="002B2E75" w:rsidRDefault="003B2B93" w:rsidP="003B2B93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B2B93" w:rsidRPr="002B2E75" w:rsidTr="00633FB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22635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4200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/>
        </w:tc>
      </w:tr>
      <w:tr w:rsidR="00633FBD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/>
        </w:tc>
      </w:tr>
      <w:tr w:rsidR="00633FBD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/>
        </w:tc>
      </w:tr>
      <w:tr w:rsidR="00633FBD" w:rsidRPr="002B2E75" w:rsidTr="00633F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</w:tr>
      <w:tr w:rsidR="00633FBD" w:rsidRPr="002B2E75" w:rsidTr="00633FB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FBD" w:rsidRPr="00271AA4" w:rsidRDefault="00633FBD" w:rsidP="00633FBD">
            <w:pPr>
              <w:jc w:val="center"/>
              <w:rPr>
                <w:b/>
              </w:rPr>
            </w:pPr>
            <w:r>
              <w:rPr>
                <w:b/>
              </w:rPr>
              <w:t>22635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FBD" w:rsidRPr="00271AA4" w:rsidRDefault="00633FBD" w:rsidP="00633FBD">
            <w:pPr>
              <w:jc w:val="center"/>
              <w:rPr>
                <w:b/>
              </w:rPr>
            </w:pPr>
            <w:r>
              <w:rPr>
                <w:b/>
              </w:rPr>
              <w:t>4200</w:t>
            </w:r>
          </w:p>
        </w:tc>
      </w:tr>
    </w:tbl>
    <w:p w:rsidR="003B2B93" w:rsidRDefault="003B2B93"/>
    <w:p w:rsidR="003B2B93" w:rsidRPr="002B2E75" w:rsidRDefault="003B2B93" w:rsidP="003B2B93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3B2B93" w:rsidRPr="002B2E75" w:rsidTr="00633FB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33F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3B1B28" w:rsidTr="00633F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>
              <w:t>1200</w:t>
            </w:r>
          </w:p>
        </w:tc>
      </w:tr>
      <w:tr w:rsidR="003B2B93" w:rsidRPr="003B1B28" w:rsidTr="00633F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600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r>
              <w:t>Pokuta 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3B1B28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B2B93" w:rsidRPr="002B2E75" w:rsidTr="00633FB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rPr>
                <w:szCs w:val="22"/>
              </w:rPr>
              <w:t> </w:t>
            </w:r>
          </w:p>
        </w:tc>
      </w:tr>
      <w:tr w:rsidR="003B2B93" w:rsidRPr="003B1B28" w:rsidTr="00633F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33F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96</w:t>
            </w:r>
          </w:p>
        </w:tc>
      </w:tr>
      <w:tr w:rsidR="003B2B93" w:rsidRPr="002B2E75" w:rsidTr="00633FB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  <w:tr w:rsidR="003B2B93" w:rsidRPr="002B2E75" w:rsidTr="00633FB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</w:tr>
    </w:tbl>
    <w:p w:rsidR="003B2B93" w:rsidRDefault="003B2B93" w:rsidP="003B2B93">
      <w:pPr>
        <w:pStyle w:val="Nzov"/>
        <w:spacing w:before="0" w:beforeAutospacing="0" w:after="0"/>
        <w:jc w:val="left"/>
      </w:pPr>
    </w:p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Default="00A46D74" w:rsidP="00A46D74"/>
    <w:p w:rsidR="00A46D74" w:rsidRPr="00A46D74" w:rsidRDefault="00A46D74" w:rsidP="00A46D74"/>
    <w:p w:rsidR="003B2B93" w:rsidRPr="002B2E75" w:rsidRDefault="003B2B93" w:rsidP="003B2B9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3B2B93" w:rsidRPr="002B2E75" w:rsidTr="00633FBD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33FBD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Daň v %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21312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2304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4476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484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21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30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/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/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/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/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21342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4482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2304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484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21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4482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484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21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</w:tr>
      <w:tr w:rsidR="00633FBD" w:rsidRPr="002B2E75" w:rsidTr="00633FBD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</w:tr>
    </w:tbl>
    <w:p w:rsidR="003B2B93" w:rsidRDefault="003B2B93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A46D74" w:rsidRDefault="00A46D74"/>
    <w:p w:rsidR="003B2B93" w:rsidRPr="002B2E75" w:rsidRDefault="003B2B93" w:rsidP="003B2B93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3B2B93" w:rsidRPr="002B2E75" w:rsidRDefault="003B2B93" w:rsidP="003B2B93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3B2B93" w:rsidRPr="002B2E75" w:rsidTr="00633FBD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</w:tr>
      <w:tr w:rsidR="003B2B93" w:rsidRPr="002B2E75" w:rsidTr="00633FBD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Stav na konci účtovného obdobia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f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>
              <w:t>5000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>
              <w:t>272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>
              <w:t>228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>
              <w:t>500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31923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1820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33743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>
              <w:t>-6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>
              <w:t>-6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1820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16830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1820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633FBD" w:rsidP="00633FBD">
            <w:pPr>
              <w:jc w:val="center"/>
            </w:pPr>
            <w:r>
              <w:t>16830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</w:tbl>
    <w:p w:rsidR="003B2B93" w:rsidRPr="002B2E75" w:rsidRDefault="003B2B93" w:rsidP="003B2B93"/>
    <w:p w:rsidR="003B2B93" w:rsidRPr="002B2E75" w:rsidRDefault="003B2B93" w:rsidP="003B2B93"/>
    <w:p w:rsidR="003B2B93" w:rsidRPr="002B2E75" w:rsidRDefault="003B2B93" w:rsidP="003B2B93"/>
    <w:p w:rsidR="003B2B93" w:rsidRPr="002B2E75" w:rsidRDefault="003B2B93" w:rsidP="003B2B93"/>
    <w:p w:rsidR="003B2B93" w:rsidRPr="002B2E75" w:rsidRDefault="003B2B93" w:rsidP="003B2B93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B2B93" w:rsidRPr="002B2E75" w:rsidTr="00633FBD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33FBD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Stav na konci účtovného obdobia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f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>
              <w:t>5000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  <w:r>
              <w:t>5000</w:t>
            </w: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633FBD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272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228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500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5163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26760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31923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-6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-6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26989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1820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26989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1820</w:t>
            </w: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</w:tr>
      <w:tr w:rsidR="00633FBD" w:rsidRPr="002B2E75" w:rsidTr="00633FBD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</w:tr>
      <w:tr w:rsidR="00633FBD" w:rsidRPr="002B2E75" w:rsidTr="00633FBD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5000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FBD" w:rsidRPr="002B2E75" w:rsidRDefault="00633FBD" w:rsidP="00633FBD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FBD" w:rsidRPr="002B2E75" w:rsidRDefault="00633FBD" w:rsidP="00633FBD">
            <w:pPr>
              <w:jc w:val="center"/>
            </w:pPr>
            <w:r>
              <w:t>5000</w:t>
            </w:r>
          </w:p>
        </w:tc>
      </w:tr>
    </w:tbl>
    <w:p w:rsidR="003B2B93" w:rsidRDefault="003B2B93"/>
    <w:p w:rsidR="003B2B93" w:rsidRDefault="003B2B93"/>
    <w:p w:rsidR="003B2B93" w:rsidRDefault="003B2B93"/>
    <w:p w:rsidR="003B2B93" w:rsidRDefault="003B2B93"/>
    <w:p w:rsidR="003B2B93" w:rsidRDefault="003B2B93"/>
    <w:p w:rsidR="003B2B93" w:rsidRPr="002B2E75" w:rsidRDefault="003B2B93" w:rsidP="003B2B93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3B2B93" w:rsidRPr="002B2E75" w:rsidTr="00A46D74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A46D74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</w:p>
        </w:tc>
      </w:tr>
      <w:tr w:rsidR="003B2B93" w:rsidRPr="002B2E75" w:rsidTr="00A46D74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3B2B93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33FBD">
            <w:pPr>
              <w:jc w:val="center"/>
            </w:pP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  <w:r>
              <w:t>22635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  <w:r>
              <w:t>4200</w:t>
            </w:r>
          </w:p>
        </w:tc>
      </w:tr>
      <w:tr w:rsidR="00A46D74" w:rsidRPr="002B2E75" w:rsidTr="00A46D74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  <w:r>
              <w:t>1200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  <w:r>
              <w:t>1800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  <w:r>
              <w:t>30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655718" w:rsidRDefault="00A46D74" w:rsidP="00A46D74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Default="00A46D74" w:rsidP="00A46D74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A46D74" w:rsidRPr="002B2E75" w:rsidRDefault="00A46D74" w:rsidP="00A46D74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3C44E3" w:rsidRDefault="00A46D74" w:rsidP="00A46D74">
            <w:pPr>
              <w:jc w:val="center"/>
              <w:rPr>
                <w:b/>
              </w:rPr>
            </w:pPr>
            <w:r>
              <w:rPr>
                <w:b/>
              </w:rPr>
              <w:t>21405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3C44E3" w:rsidRDefault="00A46D74" w:rsidP="00A46D74">
            <w:pPr>
              <w:jc w:val="center"/>
              <w:rPr>
                <w:b/>
              </w:rPr>
            </w:pPr>
            <w:r>
              <w:rPr>
                <w:b/>
              </w:rPr>
              <w:t>2400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lastRenderedPageBreak/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1251D" w:rsidRDefault="00A46D74" w:rsidP="00A46D7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Default="00A46D74" w:rsidP="00A46D74">
            <w:r w:rsidRPr="002B2E75">
              <w:t>Príjmy mimoriadneho charakteru vzťahujúce sa na </w:t>
            </w:r>
          </w:p>
          <w:p w:rsidR="00A46D74" w:rsidRPr="002B2E75" w:rsidRDefault="00A46D74" w:rsidP="00A46D74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Default="00A46D74" w:rsidP="00A46D74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A46D74" w:rsidRPr="002B2E75" w:rsidRDefault="00A46D74" w:rsidP="00A46D74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1251D" w:rsidRDefault="00A46D74" w:rsidP="00A46D7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CE0E61" w:rsidRDefault="00A46D74" w:rsidP="00A46D74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Default="00A46D74" w:rsidP="00A46D74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A46D74" w:rsidRPr="002B2E75" w:rsidRDefault="00A46D74" w:rsidP="00A46D74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Default="00A46D74" w:rsidP="00A46D74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A46D74" w:rsidRPr="002B2E75" w:rsidRDefault="00A46D74" w:rsidP="00A46D74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lastRenderedPageBreak/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Default="00A46D74" w:rsidP="00A46D74">
            <w:r w:rsidRPr="002B2E75">
              <w:t>Výdavky mimoriadneho charakteru vzťahujúce sa na</w:t>
            </w:r>
          </w:p>
          <w:p w:rsidR="00A46D74" w:rsidRPr="002B2E75" w:rsidRDefault="00A46D74" w:rsidP="00A46D74">
            <w:r w:rsidRPr="002B2E75"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1251D" w:rsidRDefault="00A46D74" w:rsidP="00A46D7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1251D" w:rsidRDefault="00A46D74" w:rsidP="00A46D7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Default="00A46D74" w:rsidP="00A46D7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A46D74" w:rsidRPr="0051251D" w:rsidRDefault="00A46D74" w:rsidP="00A46D7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1251D" w:rsidRDefault="00A46D74" w:rsidP="00A46D74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51251D" w:rsidRDefault="00A46D74" w:rsidP="00A46D7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Default="00A46D74" w:rsidP="00A46D74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A46D74" w:rsidRPr="002B2E75" w:rsidRDefault="00A46D74" w:rsidP="00A46D74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Default="00A46D74" w:rsidP="00A46D74">
            <w:r w:rsidRPr="002B2E75">
              <w:t>Výdavky na splácanie ostatných dlhodobých  záväzkov</w:t>
            </w:r>
          </w:p>
          <w:p w:rsidR="00A46D74" w:rsidRPr="002B2E75" w:rsidRDefault="00A46D74" w:rsidP="00A46D74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  <w:r>
              <w:t>93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jc w:val="center"/>
            </w:pPr>
            <w:r>
              <w:t>96</w:t>
            </w:r>
          </w:p>
        </w:tc>
      </w:tr>
      <w:tr w:rsidR="00A46D74" w:rsidRPr="002B2E75" w:rsidTr="00A46D74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1251D" w:rsidRDefault="00A46D74" w:rsidP="00A46D7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Default="00A46D74" w:rsidP="00A46D7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A46D74" w:rsidRPr="002B2E75" w:rsidRDefault="00A46D74" w:rsidP="00A46D7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4235C" w:rsidRDefault="00A46D74" w:rsidP="00A46D74">
            <w:pPr>
              <w:jc w:val="center"/>
              <w:rPr>
                <w:b/>
              </w:rPr>
            </w:pPr>
            <w:r>
              <w:rPr>
                <w:b/>
              </w:rPr>
              <w:t>-93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4235C" w:rsidRDefault="00A46D74" w:rsidP="00A46D74">
            <w:pPr>
              <w:jc w:val="center"/>
              <w:rPr>
                <w:b/>
              </w:rPr>
            </w:pPr>
            <w:r>
              <w:rPr>
                <w:b/>
              </w:rPr>
              <w:t>-96</w:t>
            </w:r>
          </w:p>
        </w:tc>
      </w:tr>
      <w:tr w:rsidR="00A46D74" w:rsidRPr="002B2E75" w:rsidTr="00A46D74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1251D" w:rsidRDefault="00A46D74" w:rsidP="00A46D74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51251D" w:rsidRDefault="00A46D74" w:rsidP="00A46D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4235C" w:rsidRDefault="00A46D74" w:rsidP="00A46D74">
            <w:pPr>
              <w:jc w:val="center"/>
              <w:rPr>
                <w:b/>
              </w:rPr>
            </w:pPr>
            <w:r>
              <w:rPr>
                <w:b/>
              </w:rPr>
              <w:t>21312</w:t>
            </w:r>
            <w:bookmarkStart w:id="0" w:name="_GoBack"/>
            <w:bookmarkEnd w:id="0"/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4235C" w:rsidRDefault="00A46D74" w:rsidP="00A46D74">
            <w:pPr>
              <w:jc w:val="center"/>
              <w:rPr>
                <w:b/>
              </w:rPr>
            </w:pPr>
            <w:r>
              <w:rPr>
                <w:b/>
              </w:rPr>
              <w:t>2304</w:t>
            </w:r>
          </w:p>
        </w:tc>
      </w:tr>
      <w:tr w:rsidR="00A46D74" w:rsidRPr="002B2E75" w:rsidTr="00A46D74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1251D" w:rsidRDefault="00A46D74" w:rsidP="00A46D74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1251D" w:rsidRDefault="00A46D74" w:rsidP="00A46D74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51251D" w:rsidRDefault="00A46D74" w:rsidP="00A46D74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D74" w:rsidRPr="002B2E75" w:rsidRDefault="00A46D74" w:rsidP="00A46D7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  <w:tr w:rsidR="00A46D74" w:rsidRPr="002B2E75" w:rsidTr="00A46D74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74" w:rsidRPr="0051251D" w:rsidRDefault="00A46D74" w:rsidP="00A46D74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D74" w:rsidRPr="002B2E75" w:rsidRDefault="00A46D74" w:rsidP="00A46D74">
            <w:r w:rsidRPr="002B2E75">
              <w:t> </w:t>
            </w:r>
          </w:p>
        </w:tc>
      </w:tr>
    </w:tbl>
    <w:p w:rsidR="003B2B93" w:rsidRDefault="003B2B93"/>
    <w:p w:rsidR="003B2B93" w:rsidRDefault="003B2B93"/>
    <w:sectPr w:rsidR="003B2B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B93"/>
    <w:rsid w:val="003B2B93"/>
    <w:rsid w:val="003E3EC9"/>
    <w:rsid w:val="00633FBD"/>
    <w:rsid w:val="00A46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638518-32E5-4BBF-AC8B-1A83D6FDC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2B93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B2B9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B2B93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3B2B93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3B2B93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2983</Words>
  <Characters>17008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3</cp:revision>
  <dcterms:created xsi:type="dcterms:W3CDTF">2018-03-03T15:29:00Z</dcterms:created>
  <dcterms:modified xsi:type="dcterms:W3CDTF">2019-03-28T14:04:00Z</dcterms:modified>
</cp:coreProperties>
</file>