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SimDekor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Medvedzie, Hríbiky 189,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2023643358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-6838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-6416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2023643358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