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RAVAGO  SLOVAKIA,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B34A49" w:rsidRPr="004F53BC" w:rsidRDefault="00B34A4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AA2D12">
        <w:rPr>
          <w:rFonts w:ascii="Times New Roman" w:hAnsi="Times New Roman" w:cs="Times New Roman"/>
        </w:rPr>
        <w:t>ávierka Spoločnosti k 31.12.2017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222DCE">
        <w:rPr>
          <w:rFonts w:ascii="Times New Roman" w:hAnsi="Times New Roman" w:cs="Times New Roman"/>
          <w:b/>
        </w:rPr>
        <w:t>23</w:t>
      </w:r>
      <w:r w:rsidR="00AA2D12">
        <w:rPr>
          <w:rFonts w:ascii="Times New Roman" w:hAnsi="Times New Roman" w:cs="Times New Roman"/>
          <w:b/>
        </w:rPr>
        <w:t>.marca 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905BA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AA2D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 31.12.2018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AA2D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1.1.2018 do 31.12.2018</w:t>
      </w:r>
    </w:p>
    <w:p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A2D12">
        <w:rPr>
          <w:rFonts w:ascii="Times New Roman" w:hAnsi="Times New Roman" w:cs="Times New Roman"/>
          <w:b/>
        </w:rPr>
        <w:t xml:space="preserve">Ravago </w:t>
      </w:r>
      <w:proofErr w:type="spellStart"/>
      <w:r w:rsidR="00AA2D12">
        <w:rPr>
          <w:rFonts w:ascii="Times New Roman" w:hAnsi="Times New Roman" w:cs="Times New Roman"/>
          <w:b/>
        </w:rPr>
        <w:t>Building</w:t>
      </w:r>
      <w:proofErr w:type="spellEnd"/>
      <w:r w:rsidR="00AA2D12">
        <w:rPr>
          <w:rFonts w:ascii="Times New Roman" w:hAnsi="Times New Roman" w:cs="Times New Roman"/>
          <w:b/>
        </w:rPr>
        <w:t xml:space="preserve"> </w:t>
      </w:r>
      <w:proofErr w:type="spellStart"/>
      <w:r w:rsidR="00AA2D12">
        <w:rPr>
          <w:rFonts w:ascii="Times New Roman" w:hAnsi="Times New Roman" w:cs="Times New Roman"/>
          <w:b/>
        </w:rPr>
        <w:t>Solution</w:t>
      </w:r>
      <w:r w:rsidR="00EE56BC">
        <w:rPr>
          <w:rFonts w:ascii="Times New Roman" w:hAnsi="Times New Roman" w:cs="Times New Roman"/>
          <w:b/>
        </w:rPr>
        <w:t>s</w:t>
      </w:r>
      <w:proofErr w:type="spellEnd"/>
      <w:r w:rsidR="00AA2D12">
        <w:rPr>
          <w:rFonts w:ascii="Times New Roman" w:hAnsi="Times New Roman" w:cs="Times New Roman"/>
          <w:b/>
        </w:rPr>
        <w:t xml:space="preserve"> S.A., </w:t>
      </w:r>
      <w:proofErr w:type="spellStart"/>
      <w:r w:rsidR="00AA2D12">
        <w:rPr>
          <w:rFonts w:ascii="Times New Roman" w:hAnsi="Times New Roman" w:cs="Times New Roman"/>
          <w:b/>
        </w:rPr>
        <w:t>Rue</w:t>
      </w:r>
      <w:proofErr w:type="spellEnd"/>
      <w:r w:rsidR="00AA2D12">
        <w:rPr>
          <w:rFonts w:ascii="Times New Roman" w:hAnsi="Times New Roman" w:cs="Times New Roman"/>
          <w:b/>
        </w:rPr>
        <w:t xml:space="preserve"> </w:t>
      </w:r>
      <w:proofErr w:type="spellStart"/>
      <w:r w:rsidR="00AA2D12">
        <w:rPr>
          <w:rFonts w:ascii="Times New Roman" w:hAnsi="Times New Roman" w:cs="Times New Roman"/>
          <w:b/>
        </w:rPr>
        <w:t>de</w:t>
      </w:r>
      <w:proofErr w:type="spellEnd"/>
      <w:r w:rsidR="00AA2D12">
        <w:rPr>
          <w:rFonts w:ascii="Times New Roman" w:hAnsi="Times New Roman" w:cs="Times New Roman"/>
          <w:b/>
        </w:rPr>
        <w:t xml:space="preserve"> </w:t>
      </w:r>
      <w:proofErr w:type="spellStart"/>
      <w:r w:rsidR="00AA2D12">
        <w:rPr>
          <w:rFonts w:ascii="Times New Roman" w:hAnsi="Times New Roman" w:cs="Times New Roman"/>
          <w:b/>
        </w:rPr>
        <w:t>Merl</w:t>
      </w:r>
      <w:proofErr w:type="spellEnd"/>
      <w:r w:rsidR="00AA2D12">
        <w:rPr>
          <w:rFonts w:ascii="Times New Roman" w:hAnsi="Times New Roman" w:cs="Times New Roman"/>
          <w:b/>
        </w:rPr>
        <w:t xml:space="preserve"> 76-78 </w:t>
      </w:r>
      <w:r w:rsidR="00A04267" w:rsidRPr="00A04267">
        <w:rPr>
          <w:rFonts w:ascii="Times New Roman" w:hAnsi="Times New Roman" w:cs="Times New Roman"/>
          <w:b/>
        </w:rPr>
        <w:t>, Luxemburg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A2D12">
        <w:rPr>
          <w:rFonts w:ascii="Times New Roman" w:hAnsi="Times New Roman" w:cs="Times New Roman"/>
        </w:rPr>
        <w:t xml:space="preserve">Ravago </w:t>
      </w:r>
      <w:proofErr w:type="spellStart"/>
      <w:r w:rsidR="00AA2D12">
        <w:rPr>
          <w:rFonts w:ascii="Times New Roman" w:hAnsi="Times New Roman" w:cs="Times New Roman"/>
        </w:rPr>
        <w:t>Building</w:t>
      </w:r>
      <w:proofErr w:type="spellEnd"/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Solution</w:t>
      </w:r>
      <w:r w:rsidR="00EE56BC">
        <w:rPr>
          <w:rFonts w:ascii="Times New Roman" w:hAnsi="Times New Roman" w:cs="Times New Roman"/>
        </w:rPr>
        <w:t>s</w:t>
      </w:r>
      <w:proofErr w:type="spellEnd"/>
      <w:r w:rsidR="00AA2D12">
        <w:rPr>
          <w:rFonts w:ascii="Times New Roman" w:hAnsi="Times New Roman" w:cs="Times New Roman"/>
        </w:rPr>
        <w:t xml:space="preserve"> S.A., </w:t>
      </w:r>
      <w:proofErr w:type="spellStart"/>
      <w:r w:rsidR="00AA2D12">
        <w:rPr>
          <w:rFonts w:ascii="Times New Roman" w:hAnsi="Times New Roman" w:cs="Times New Roman"/>
        </w:rPr>
        <w:t>Rue</w:t>
      </w:r>
      <w:proofErr w:type="spellEnd"/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de</w:t>
      </w:r>
      <w:proofErr w:type="spellEnd"/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Merl</w:t>
      </w:r>
      <w:proofErr w:type="spellEnd"/>
      <w:r w:rsidR="00AA2D12">
        <w:rPr>
          <w:rFonts w:ascii="Times New Roman" w:hAnsi="Times New Roman" w:cs="Times New Roman"/>
        </w:rPr>
        <w:t xml:space="preserve"> 76-78</w:t>
      </w:r>
      <w:r w:rsidR="00FF65A8">
        <w:rPr>
          <w:rFonts w:ascii="Times New Roman" w:hAnsi="Times New Roman" w:cs="Times New Roman"/>
        </w:rPr>
        <w:t xml:space="preserve">,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A2D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bez zmien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D20C0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formou     finančného prenájmu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A2D1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42277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2D12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42277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A2D1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5918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2D12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5918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Ravago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05BA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905B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0E83" w:rsidRDefault="008F0E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222DCE" w:rsidRDefault="00D22651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110611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Default="00222DCE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DC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Doúčtovanie</w:t>
            </w: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odstupného,</w:t>
            </w:r>
          </w:p>
          <w:p w:rsidR="00222DCE" w:rsidRPr="00222DCE" w:rsidRDefault="00222DCE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navýšenie straty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min.rokov</w:t>
            </w:r>
            <w:proofErr w:type="spellEnd"/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F7DEA" w:rsidRDefault="006F7DE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6F7DEA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F7DEA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vyradený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E7A3B" w:rsidRP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6672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22DCE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17900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22DCE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15128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Nenastali žiadne významné udalosti.</w:t>
      </w:r>
    </w:p>
    <w:p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5BAB" w:rsidRDefault="00905BAB" w:rsidP="00CE03EC">
      <w:pPr>
        <w:spacing w:after="0" w:line="240" w:lineRule="auto"/>
      </w:pPr>
      <w:r>
        <w:separator/>
      </w:r>
    </w:p>
  </w:endnote>
  <w:endnote w:type="continuationSeparator" w:id="0">
    <w:p w:rsidR="00905BAB" w:rsidRDefault="00905B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D12" w:rsidRDefault="00AA2D1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22651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22651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5BAB" w:rsidRDefault="00905BAB" w:rsidP="00CE03EC">
      <w:pPr>
        <w:spacing w:after="0" w:line="240" w:lineRule="auto"/>
      </w:pPr>
      <w:r>
        <w:separator/>
      </w:r>
    </w:p>
  </w:footnote>
  <w:footnote w:type="continuationSeparator" w:id="0">
    <w:p w:rsidR="00905BAB" w:rsidRDefault="00905B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D12" w:rsidRPr="00CE03EC" w:rsidRDefault="00AA2D1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665E269" wp14:editId="4DABAF2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A766CBD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GiHQ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E6B89A4" wp14:editId="0E8C38F0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0092BF9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" filled="f">
              <v:textbox inset=".5mm,.5mm,.5mm,.5mm">
                <w:txbxContent>
                  <w:p w:rsidR="00B34A49" w:rsidRPr="007952A6" w:rsidRDefault="00B34A4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71194B" wp14:editId="71E41E5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1767EB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154" wp14:editId="349BB63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7F506E1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6DsF1yECAAAo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4AAD2CB" wp14:editId="38659C0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1133D14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GSuIAIAACg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F5Bkr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D1F69B3" wp14:editId="2926B18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9D90FB9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+jr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cmF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KcX6Os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743B30" wp14:editId="220F89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7D2A4C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kAB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9176D57" wp14:editId="22CA878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F3A6A64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YKpv7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EBE5FF2" wp14:editId="7873A43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FA3602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NVHwIAACY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AybRNV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6F17D7" wp14:editId="4BF2486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C7B5061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0CUIAIAACg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YDNAl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8CF90B3" wp14:editId="3DEEE63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31C815E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038961" wp14:editId="4FBA123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50E3B4A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NKXIA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HTzSly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58FEB4" wp14:editId="613000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19D3246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uITIAIAACk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4jbiEy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9028C9" wp14:editId="7A796B47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9D1780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IXIQIAACgEAAAOAAAAZHJzL2Uyb0RvYy54bWysU11u2zAMfh+wOwh6X5y4yN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F156ED8" wp14:editId="144A051A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F7C349F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6B2657F" wp14:editId="34ECBC0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253A864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r+SHgIAACg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F68BB1" wp14:editId="255A111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5855F77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nlIQIAACk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SrfJWTR5CL9MpvlikDFOfH1vnwXmLH4qXk&#10;jvqfwOHw6EMkA8U5JOYy+KC0TjOgDetLfrPMl2NZqFUdnTHMu1211Y4dIE5R+k55/TSsU4FmWauu&#10;5NeXICiiGO9MnbIEUHq8ExNtTupEQUZpwlANYzeuzqpXWB9JL4fj7NKu0aVF94Oznua25P77Hpzk&#10;TH8wUfOYmgZ9aripUU0NMIKgSh44G6/bkJZjFOeOetOopFts4sjkxJnmMcl52p048FM7Rf3e8M0L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10ap5S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B4F837E" wp14:editId="047439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D12" w:rsidRPr="007952A6" w:rsidRDefault="00AA2D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0CB999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6cW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LxTpxY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A11"/>
    <w:rsid w:val="00020566"/>
    <w:rsid w:val="000278C4"/>
    <w:rsid w:val="00055F4E"/>
    <w:rsid w:val="00074748"/>
    <w:rsid w:val="00090EEC"/>
    <w:rsid w:val="000B4576"/>
    <w:rsid w:val="000D561E"/>
    <w:rsid w:val="000E07B7"/>
    <w:rsid w:val="00145548"/>
    <w:rsid w:val="00156EEC"/>
    <w:rsid w:val="00173C34"/>
    <w:rsid w:val="001810E5"/>
    <w:rsid w:val="00195651"/>
    <w:rsid w:val="001D099A"/>
    <w:rsid w:val="001D4FB8"/>
    <w:rsid w:val="00212400"/>
    <w:rsid w:val="0021352A"/>
    <w:rsid w:val="00222DCE"/>
    <w:rsid w:val="00223286"/>
    <w:rsid w:val="0022475F"/>
    <w:rsid w:val="00226BCC"/>
    <w:rsid w:val="002538E0"/>
    <w:rsid w:val="002718B4"/>
    <w:rsid w:val="00274301"/>
    <w:rsid w:val="002C55B0"/>
    <w:rsid w:val="002E2695"/>
    <w:rsid w:val="00300B6C"/>
    <w:rsid w:val="00321282"/>
    <w:rsid w:val="003546BB"/>
    <w:rsid w:val="00360F88"/>
    <w:rsid w:val="0037652C"/>
    <w:rsid w:val="00385E8D"/>
    <w:rsid w:val="003A2A62"/>
    <w:rsid w:val="003D2C52"/>
    <w:rsid w:val="003E7A3B"/>
    <w:rsid w:val="003F3E00"/>
    <w:rsid w:val="003F5AF5"/>
    <w:rsid w:val="00414FB4"/>
    <w:rsid w:val="0044681E"/>
    <w:rsid w:val="004701FB"/>
    <w:rsid w:val="004C085B"/>
    <w:rsid w:val="004C0AAA"/>
    <w:rsid w:val="004C6213"/>
    <w:rsid w:val="004F53BC"/>
    <w:rsid w:val="004F78A1"/>
    <w:rsid w:val="00504DBD"/>
    <w:rsid w:val="00545F9A"/>
    <w:rsid w:val="00547F9F"/>
    <w:rsid w:val="00565EFD"/>
    <w:rsid w:val="005877C7"/>
    <w:rsid w:val="005B281E"/>
    <w:rsid w:val="005B39BF"/>
    <w:rsid w:val="005C368B"/>
    <w:rsid w:val="005D770B"/>
    <w:rsid w:val="005F091A"/>
    <w:rsid w:val="00600C1D"/>
    <w:rsid w:val="00621534"/>
    <w:rsid w:val="00656664"/>
    <w:rsid w:val="006844AD"/>
    <w:rsid w:val="006B6828"/>
    <w:rsid w:val="006E19DB"/>
    <w:rsid w:val="006E4085"/>
    <w:rsid w:val="006F21D1"/>
    <w:rsid w:val="006F7DEA"/>
    <w:rsid w:val="0070632A"/>
    <w:rsid w:val="00721782"/>
    <w:rsid w:val="00765D4A"/>
    <w:rsid w:val="00766D0A"/>
    <w:rsid w:val="00787C52"/>
    <w:rsid w:val="007A588C"/>
    <w:rsid w:val="007B2299"/>
    <w:rsid w:val="007C37DE"/>
    <w:rsid w:val="007C704D"/>
    <w:rsid w:val="007D33E8"/>
    <w:rsid w:val="007F7780"/>
    <w:rsid w:val="00811FFA"/>
    <w:rsid w:val="008200B8"/>
    <w:rsid w:val="0083794D"/>
    <w:rsid w:val="008700CB"/>
    <w:rsid w:val="008739B4"/>
    <w:rsid w:val="008774C4"/>
    <w:rsid w:val="008777C2"/>
    <w:rsid w:val="008E4E28"/>
    <w:rsid w:val="008F0E83"/>
    <w:rsid w:val="00900440"/>
    <w:rsid w:val="00905BAB"/>
    <w:rsid w:val="00917F78"/>
    <w:rsid w:val="00920428"/>
    <w:rsid w:val="00923190"/>
    <w:rsid w:val="00925914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51F84"/>
    <w:rsid w:val="00A5347C"/>
    <w:rsid w:val="00A54F83"/>
    <w:rsid w:val="00A562DA"/>
    <w:rsid w:val="00A60D37"/>
    <w:rsid w:val="00A65198"/>
    <w:rsid w:val="00AA0903"/>
    <w:rsid w:val="00AA2D12"/>
    <w:rsid w:val="00AE313E"/>
    <w:rsid w:val="00AE6FB0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3A69"/>
    <w:rsid w:val="00C21550"/>
    <w:rsid w:val="00C45AF1"/>
    <w:rsid w:val="00C46672"/>
    <w:rsid w:val="00C5195B"/>
    <w:rsid w:val="00C54666"/>
    <w:rsid w:val="00C86418"/>
    <w:rsid w:val="00CC7983"/>
    <w:rsid w:val="00CD1824"/>
    <w:rsid w:val="00CE03EC"/>
    <w:rsid w:val="00CE08E2"/>
    <w:rsid w:val="00D06A5E"/>
    <w:rsid w:val="00D0740C"/>
    <w:rsid w:val="00D20C0D"/>
    <w:rsid w:val="00D22651"/>
    <w:rsid w:val="00D77AF9"/>
    <w:rsid w:val="00D867EF"/>
    <w:rsid w:val="00D92374"/>
    <w:rsid w:val="00D934CA"/>
    <w:rsid w:val="00DA798C"/>
    <w:rsid w:val="00DB27EE"/>
    <w:rsid w:val="00DC3B5F"/>
    <w:rsid w:val="00DC4CF8"/>
    <w:rsid w:val="00DF187C"/>
    <w:rsid w:val="00E03DFF"/>
    <w:rsid w:val="00E351DA"/>
    <w:rsid w:val="00E42DF0"/>
    <w:rsid w:val="00E6710C"/>
    <w:rsid w:val="00E85122"/>
    <w:rsid w:val="00EA591A"/>
    <w:rsid w:val="00ED2658"/>
    <w:rsid w:val="00ED71A7"/>
    <w:rsid w:val="00EE17A7"/>
    <w:rsid w:val="00EE56BC"/>
    <w:rsid w:val="00F04475"/>
    <w:rsid w:val="00F969BB"/>
    <w:rsid w:val="00FB3281"/>
    <w:rsid w:val="00FC3B80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1267</Words>
  <Characters>7225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Bavlšíková</cp:lastModifiedBy>
  <cp:revision>6</cp:revision>
  <cp:lastPrinted>2019-03-22T08:29:00Z</cp:lastPrinted>
  <dcterms:created xsi:type="dcterms:W3CDTF">2019-02-11T15:40:00Z</dcterms:created>
  <dcterms:modified xsi:type="dcterms:W3CDTF">2019-03-22T08:38:00Z</dcterms:modified>
</cp:coreProperties>
</file>