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24AFD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24AFD">
        <w:rPr>
          <w:rFonts w:cs="Arial"/>
          <w:szCs w:val="22"/>
        </w:rPr>
        <w:t>1.1.2018 – 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24AF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DDM,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24AFD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J.Jančeka</w:t>
            </w:r>
            <w:proofErr w:type="spellEnd"/>
            <w:r>
              <w:rPr>
                <w:rFonts w:cs="Arial"/>
                <w:szCs w:val="22"/>
              </w:rPr>
              <w:t xml:space="preserve"> 25, 034 01  Ružomberok</w:t>
            </w:r>
          </w:p>
        </w:tc>
      </w:tr>
      <w:tr w:rsidR="004534D4" w:rsidRPr="003E7910" w:rsidTr="00924A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4A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24AFD">
              <w:rPr>
                <w:rFonts w:cs="Arial"/>
                <w:szCs w:val="22"/>
              </w:rPr>
              <w:t>36657336</w:t>
            </w:r>
            <w:r>
              <w:rPr>
                <w:rFonts w:cs="Arial"/>
                <w:szCs w:val="22"/>
              </w:rPr>
              <w:t xml:space="preserve">          DIČ:  </w:t>
            </w:r>
            <w:r w:rsidR="00924AFD">
              <w:rPr>
                <w:rFonts w:cs="Arial"/>
                <w:szCs w:val="22"/>
              </w:rPr>
              <w:t>2022223335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924AFD" w:rsidRDefault="00924AFD">
            <w:pPr>
              <w:jc w:val="both"/>
              <w:rPr>
                <w:rFonts w:cs="Arial"/>
                <w:szCs w:val="22"/>
              </w:rPr>
            </w:pPr>
            <w:r w:rsidRPr="00924AFD">
              <w:rPr>
                <w:bCs/>
              </w:rPr>
              <w:t>26.07.2006</w:t>
            </w:r>
            <w:r w:rsidRPr="00924AFD">
              <w:t> </w:t>
            </w:r>
            <w:r w:rsidRPr="00924AFD">
              <w:rPr>
                <w:bCs/>
              </w:rPr>
              <w:t>Zapísaná na Žilina, odd. </w:t>
            </w:r>
            <w:proofErr w:type="spellStart"/>
            <w:r w:rsidRPr="00924AFD">
              <w:rPr>
                <w:bCs/>
              </w:rPr>
              <w:t>Sro</w:t>
            </w:r>
            <w:proofErr w:type="spellEnd"/>
            <w:r w:rsidRPr="00924AFD">
              <w:rPr>
                <w:bCs/>
              </w:rPr>
              <w:t>, vl.č.17835/L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924AFD" w:rsidRDefault="00924AFD">
            <w:pPr>
              <w:jc w:val="both"/>
              <w:rPr>
                <w:rFonts w:cs="Arial"/>
                <w:szCs w:val="22"/>
              </w:rPr>
            </w:pPr>
            <w:r w:rsidRPr="00924AFD">
              <w:rPr>
                <w:bCs/>
              </w:rPr>
              <w:t>26.07.2006</w:t>
            </w:r>
            <w:r w:rsidRPr="00924AFD">
              <w:t> </w:t>
            </w:r>
            <w:r w:rsidRPr="00924AFD">
              <w:rPr>
                <w:bCs/>
              </w:rPr>
              <w:t>Zapísaná na Žilina, odd. </w:t>
            </w:r>
            <w:proofErr w:type="spellStart"/>
            <w:r w:rsidRPr="00924AFD">
              <w:rPr>
                <w:bCs/>
              </w:rPr>
              <w:t>Sro</w:t>
            </w:r>
            <w:proofErr w:type="spellEnd"/>
            <w:r w:rsidRPr="00924AFD">
              <w:rPr>
                <w:bCs/>
              </w:rPr>
              <w:t>, vl.č.17835/L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24AF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AF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AF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4AF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4AF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A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24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24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24AF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A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24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24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24AF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AF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24AF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24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4A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Pšenová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4A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4AF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AF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4A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794"/>
        <w:gridCol w:w="1075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924AF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924AF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924AF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24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60446,52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24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22489,26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24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82935,78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24A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24AF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924AF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AF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24A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233801,39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924A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924A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13349,73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F95CD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259451,66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24AF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233801,39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4AF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4AF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13349,73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5CD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259451,66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95CD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173610,00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F95CD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176450,00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5CD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173610,00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5CD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176450,00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95C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1199,96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95C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1199,96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5CD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1199,96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5CD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1199,96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5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2059,15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5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971,6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95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736,31</w:t>
            </w:r>
          </w:p>
        </w:tc>
        <w:tc>
          <w:tcPr>
            <w:tcW w:w="2405" w:type="dxa"/>
            <w:vAlign w:val="center"/>
          </w:tcPr>
          <w:p w:rsidR="0003344F" w:rsidRPr="003F477D" w:rsidRDefault="00F95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493,29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95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  <w:tc>
          <w:tcPr>
            <w:tcW w:w="2405" w:type="dxa"/>
            <w:vAlign w:val="center"/>
          </w:tcPr>
          <w:p w:rsidR="0003344F" w:rsidRPr="003F477D" w:rsidRDefault="00F95C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5C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2894,21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5C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1563,64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F95CD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95CD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95CD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95CD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F95CD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95CD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5C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5C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5C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5C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5C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5C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95CD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5C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5CD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5C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1404,57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C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2306,31</w:t>
            </w:r>
          </w:p>
        </w:tc>
      </w:tr>
      <w:tr w:rsidR="0003344F" w:rsidRPr="003F477D" w:rsidTr="00CC6D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CC6D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1404,57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C6D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2306,31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C6DEA" w:rsidRDefault="00CC6DEA" w:rsidP="00CC6DEA"/>
    <w:p w:rsidR="00CC6DEA" w:rsidRDefault="00CC6DEA" w:rsidP="00CC6DEA"/>
    <w:p w:rsidR="00CC6DEA" w:rsidRDefault="00CC6DEA" w:rsidP="00CC6DEA"/>
    <w:p w:rsidR="00CC6DEA" w:rsidRPr="00CC6DEA" w:rsidRDefault="00CC6DEA" w:rsidP="00CC6DE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CC6DE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C6DE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6D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-6757,00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6D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-7600,00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C6DE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C6DE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-6757,00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-7600,00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6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6D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6D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6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C6D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6D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6D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6638,79</w:t>
            </w: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6D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6C9C" w:rsidRDefault="00B66C9C" w:rsidP="00107589">
      <w:pPr>
        <w:spacing w:after="0" w:line="240" w:lineRule="auto"/>
      </w:pPr>
      <w:r>
        <w:separator/>
      </w:r>
    </w:p>
  </w:endnote>
  <w:endnote w:type="continuationSeparator" w:id="0">
    <w:p w:rsidR="00B66C9C" w:rsidRDefault="00B66C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4AFD" w:rsidRPr="00981468" w:rsidRDefault="00924AF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6C9C" w:rsidRDefault="00B66C9C" w:rsidP="00107589">
      <w:pPr>
        <w:spacing w:after="0" w:line="240" w:lineRule="auto"/>
      </w:pPr>
      <w:r>
        <w:separator/>
      </w:r>
    </w:p>
  </w:footnote>
  <w:footnote w:type="continuationSeparator" w:id="0">
    <w:p w:rsidR="00B66C9C" w:rsidRDefault="00B66C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24AF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4AFD" w:rsidRPr="003F477D" w:rsidRDefault="00924AF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4AFD" w:rsidRPr="003F477D" w:rsidRDefault="00924AF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36657336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2022223335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24AFD" w:rsidRPr="004268D2" w:rsidRDefault="00924AF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4AFD" w:rsidRPr="004268D2" w:rsidRDefault="00924AF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AF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C9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DE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CD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CA2F21"/>
  <w15:docId w15:val="{3FE4DB2F-D4F5-42FF-8D09-3973C8E71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BC0C8B-8656-4686-BA1F-5D654A58F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4653</Words>
  <Characters>26523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2019-03-28T11:07:00Z</cp:lastPrinted>
  <dcterms:created xsi:type="dcterms:W3CDTF">2015-02-18T08:50:00Z</dcterms:created>
  <dcterms:modified xsi:type="dcterms:W3CDTF">2019-03-28T11:07:00Z</dcterms:modified>
</cp:coreProperties>
</file>