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TRNKOSTAV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264,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47577029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2024008690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66152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-19624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47577029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2024008690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