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Pr="00CA23B6" w:rsidRDefault="00CA23B6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</w:t>
      </w:r>
      <w:r w:rsidRPr="00CA23B6">
        <w:rPr>
          <w:rFonts w:ascii="Times New Roman" w:hAnsi="Times New Roman" w:cs="Times New Roman"/>
          <w:b/>
          <w:sz w:val="24"/>
          <w:szCs w:val="24"/>
        </w:rPr>
        <w:t xml:space="preserve">Poznámky individuálnej účtovnej </w:t>
      </w:r>
      <w:r w:rsidR="00E8504E">
        <w:rPr>
          <w:rFonts w:ascii="Times New Roman" w:hAnsi="Times New Roman" w:cs="Times New Roman"/>
          <w:b/>
          <w:sz w:val="24"/>
          <w:szCs w:val="24"/>
        </w:rPr>
        <w:t>závierky zostavenej k 31.12.2018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</w:t>
      </w:r>
      <w:r w:rsidR="00E331E4">
        <w:rPr>
          <w:rFonts w:ascii="Times New Roman" w:hAnsi="Times New Roman" w:cs="Times New Roman"/>
          <w:b/>
        </w:rPr>
        <w:t>EUROSPORT</w:t>
      </w:r>
      <w:r w:rsidR="00484C1C">
        <w:rPr>
          <w:rFonts w:ascii="Times New Roman" w:hAnsi="Times New Roman" w:cs="Times New Roman"/>
          <w:b/>
        </w:rPr>
        <w:t xml:space="preserve">  s.r.o.</w:t>
      </w:r>
    </w:p>
    <w:p w:rsidR="00E331E4" w:rsidRDefault="00CE03EC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</w:t>
      </w:r>
      <w:proofErr w:type="spellStart"/>
      <w:r w:rsidR="00E331E4">
        <w:rPr>
          <w:rFonts w:ascii="Times New Roman" w:hAnsi="Times New Roman" w:cs="Times New Roman"/>
          <w:b/>
        </w:rPr>
        <w:t>Šalgovická</w:t>
      </w:r>
      <w:proofErr w:type="spellEnd"/>
      <w:r w:rsidR="00E331E4">
        <w:rPr>
          <w:rFonts w:ascii="Times New Roman" w:hAnsi="Times New Roman" w:cs="Times New Roman"/>
          <w:b/>
        </w:rPr>
        <w:t xml:space="preserve"> 47, 080 06 Ľubotice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E331E4" w:rsidRDefault="00E331E4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E331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Prenájom priestorov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E850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29.12.2018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B210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</w:t>
            </w:r>
            <w:r w:rsidR="00B74EF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s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Nákl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Na </w:t>
            </w:r>
            <w:proofErr w:type="spellStart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</w:t>
            </w:r>
            <w:proofErr w:type="spellEnd"/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. Samostatne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E331E4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Firma nemá derivátové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B210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0B21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B21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280BD4" w:rsidRPr="00986157" w:rsidRDefault="00280BD4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Neboli opravy </w:t>
            </w:r>
            <w:proofErr w:type="spellStart"/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min.období</w:t>
            </w:r>
            <w:proofErr w:type="spellEnd"/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31E4" w:rsidRDefault="00E331E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80BD4" w:rsidRDefault="00280BD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</w:t>
            </w:r>
            <w:proofErr w:type="spellStart"/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goodwille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957704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957704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957704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957704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957704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B93157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B93157" w:rsidRDefault="00BE3A69" w:rsidP="00B9315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 poskytnutých </w:t>
            </w:r>
            <w:proofErr w:type="spellStart"/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</w:t>
            </w:r>
            <w:r w:rsidR="00280BD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-banková</w:t>
            </w:r>
            <w:proofErr w:type="spellEnd"/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165000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280BD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280BD4" w:rsidP="00280BD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="004F5958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80BD4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 poskytnutých </w:t>
            </w:r>
            <w:proofErr w:type="spellStart"/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-banková</w:t>
            </w:r>
            <w:proofErr w:type="spellEnd"/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165 000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80BD4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80BD4" w:rsidRPr="00212400" w:rsidRDefault="00280BD4" w:rsidP="00B067F9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B74EFD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BE3A69" w:rsidRPr="00280BD4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CA23B6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Prešove dňa </w:t>
      </w:r>
      <w:r w:rsidR="00B74E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80BD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2E4F6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280BD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Goga Jaroslav</w:t>
      </w:r>
    </w:p>
    <w:p w:rsidR="002E4F63" w:rsidRPr="002E4F63" w:rsidRDefault="002E4F63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bookmarkStart w:id="0" w:name="_GoBack"/>
      <w:bookmarkEnd w:id="0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k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onateľ spoločnosti</w:t>
      </w:r>
    </w:p>
    <w:sectPr w:rsidR="002E4F63" w:rsidRPr="002E4F63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10A" w:rsidRDefault="000B210A" w:rsidP="00CE03EC">
      <w:pPr>
        <w:spacing w:after="0" w:line="240" w:lineRule="auto"/>
      </w:pPr>
      <w:r>
        <w:separator/>
      </w:r>
    </w:p>
  </w:endnote>
  <w:endnote w:type="continuationSeparator" w:id="0">
    <w:p w:rsidR="000B210A" w:rsidRDefault="000B21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Default="0049464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95E5F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95E5F"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10A" w:rsidRDefault="000B210A" w:rsidP="00CE03EC">
      <w:pPr>
        <w:spacing w:after="0" w:line="240" w:lineRule="auto"/>
      </w:pPr>
      <w:r>
        <w:separator/>
      </w:r>
    </w:p>
  </w:footnote>
  <w:footnote w:type="continuationSeparator" w:id="0">
    <w:p w:rsidR="000B210A" w:rsidRDefault="000B21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Pr="00CE03EC" w:rsidRDefault="00494642" w:rsidP="00B93157">
    <w:pPr>
      <w:pStyle w:val="Hlavika"/>
      <w:tabs>
        <w:tab w:val="clear" w:pos="4536"/>
        <w:tab w:val="clear" w:pos="9072"/>
        <w:tab w:val="left" w:pos="3930"/>
        <w:tab w:val="left" w:pos="4065"/>
        <w:tab w:val="left" w:pos="4365"/>
        <w:tab w:val="left" w:pos="4650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388212" wp14:editId="2CE2E14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E93A7C" wp14:editId="0C756AC9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8E5C4B" wp14:editId="6377505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94642" w:rsidRPr="007952A6" w:rsidRDefault="0049464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52AC37" wp14:editId="45A5AF2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E331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94642" w:rsidRPr="007952A6" w:rsidRDefault="00E331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03DE1C3" wp14:editId="610AA0D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FC988B6" wp14:editId="218E9B3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E55270" wp14:editId="56987B2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2B8CFA6" wp14:editId="7702D64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2E3BD8F" wp14:editId="35EBE75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17175A" wp14:editId="2EE79F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D54600" wp14:editId="3EEB291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9549CD" wp14:editId="203D188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2E227AA" wp14:editId="191888F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4A3368" wp14:editId="02A2FCE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1CD7892" wp14:editId="02975189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21FACBF" wp14:editId="1432C2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A6811C6" wp14:editId="057ED34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D7D4135" wp14:editId="793B815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E331E4" w:rsidRPr="00E331E4"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B93157"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2589"/>
    <w:rsid w:val="00090EEC"/>
    <w:rsid w:val="000A5B52"/>
    <w:rsid w:val="000B210A"/>
    <w:rsid w:val="000B4576"/>
    <w:rsid w:val="000D561E"/>
    <w:rsid w:val="00156EEC"/>
    <w:rsid w:val="0016225B"/>
    <w:rsid w:val="00173C34"/>
    <w:rsid w:val="00195651"/>
    <w:rsid w:val="001B5B10"/>
    <w:rsid w:val="001D099A"/>
    <w:rsid w:val="001D4FB8"/>
    <w:rsid w:val="00212400"/>
    <w:rsid w:val="002224D8"/>
    <w:rsid w:val="00223286"/>
    <w:rsid w:val="002718B4"/>
    <w:rsid w:val="00280BD4"/>
    <w:rsid w:val="002E2695"/>
    <w:rsid w:val="002E4F63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958"/>
    <w:rsid w:val="00504DBD"/>
    <w:rsid w:val="00543B68"/>
    <w:rsid w:val="00547F9F"/>
    <w:rsid w:val="005877C7"/>
    <w:rsid w:val="005C2965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66DD"/>
    <w:rsid w:val="0087506A"/>
    <w:rsid w:val="008774C4"/>
    <w:rsid w:val="008777C2"/>
    <w:rsid w:val="00895E5F"/>
    <w:rsid w:val="008E4E28"/>
    <w:rsid w:val="008E59C0"/>
    <w:rsid w:val="00900440"/>
    <w:rsid w:val="00923190"/>
    <w:rsid w:val="00943B98"/>
    <w:rsid w:val="00985F05"/>
    <w:rsid w:val="00986157"/>
    <w:rsid w:val="00994678"/>
    <w:rsid w:val="00997389"/>
    <w:rsid w:val="009A274C"/>
    <w:rsid w:val="009B59E5"/>
    <w:rsid w:val="009E1A8B"/>
    <w:rsid w:val="009E6AD6"/>
    <w:rsid w:val="009F1252"/>
    <w:rsid w:val="009F3AB8"/>
    <w:rsid w:val="00A100E4"/>
    <w:rsid w:val="00A264F1"/>
    <w:rsid w:val="00A42271"/>
    <w:rsid w:val="00A54F83"/>
    <w:rsid w:val="00A562DA"/>
    <w:rsid w:val="00A60D37"/>
    <w:rsid w:val="00A65198"/>
    <w:rsid w:val="00A67A5E"/>
    <w:rsid w:val="00AE313E"/>
    <w:rsid w:val="00AF1BE2"/>
    <w:rsid w:val="00B05B9D"/>
    <w:rsid w:val="00B60893"/>
    <w:rsid w:val="00B74EFD"/>
    <w:rsid w:val="00B832B9"/>
    <w:rsid w:val="00B93157"/>
    <w:rsid w:val="00BD1B54"/>
    <w:rsid w:val="00BE3A69"/>
    <w:rsid w:val="00C21550"/>
    <w:rsid w:val="00C45AF1"/>
    <w:rsid w:val="00C5195B"/>
    <w:rsid w:val="00C54666"/>
    <w:rsid w:val="00CA23B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31E4"/>
    <w:rsid w:val="00E42DF0"/>
    <w:rsid w:val="00E64D37"/>
    <w:rsid w:val="00E8504E"/>
    <w:rsid w:val="00ED71A7"/>
    <w:rsid w:val="00F469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1890</Words>
  <Characters>10775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23</cp:revision>
  <cp:lastPrinted>2019-03-27T13:26:00Z</cp:lastPrinted>
  <dcterms:created xsi:type="dcterms:W3CDTF">2016-03-07T10:19:00Z</dcterms:created>
  <dcterms:modified xsi:type="dcterms:W3CDTF">2019-03-27T13:26:00Z</dcterms:modified>
</cp:coreProperties>
</file>