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obal Sales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vová 3575/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46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0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6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00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