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AIR FRESH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Veľké Lovce 299, Veľké Lovce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50233823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2120248130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495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495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495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495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620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20802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22707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27707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22707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27707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7863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7863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7863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7863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78928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83436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5940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5940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84868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4508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89376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-18622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3603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-1611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-16630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109221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109221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69233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66513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135746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50233823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2120248130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