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AIR FRESH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Veľké Lovce 299, Veľké Lovce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50233823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2120248130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20802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27707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7863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84868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89376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-18622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3603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-1611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-16630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109221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109221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135746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50233823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2120248130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