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93042" w:rsidRDefault="00E05E33">
      <w:r>
        <w:t>Poznámky MIKRO UJ</w:t>
      </w:r>
    </w:p>
    <w:p w:rsidR="00817FD8" w:rsidRDefault="00817FD8">
      <w:r>
        <w:t>IČO: 31617450</w:t>
      </w:r>
    </w:p>
    <w:p w:rsidR="00817FD8" w:rsidRDefault="00817FD8">
      <w:r>
        <w:t>DIČ: 2021210840</w:t>
      </w:r>
    </w:p>
    <w:p w:rsidR="00817FD8" w:rsidRDefault="00817FD8">
      <w:r>
        <w:t>Daňovník: Bytové družstvo Lom nad Rimavicou</w:t>
      </w:r>
    </w:p>
    <w:p w:rsidR="00817FD8" w:rsidRDefault="00817FD8">
      <w:r>
        <w:t>Sihla 76, 97653 Lom nad Rimavicou</w:t>
      </w:r>
    </w:p>
    <w:p w:rsidR="00817FD8" w:rsidRDefault="00817FD8">
      <w:r>
        <w:t>Obdobie: od 01.01.2018 do 31.12.2018</w:t>
      </w:r>
    </w:p>
    <w:p w:rsidR="00817FD8" w:rsidRDefault="00817FD8"/>
    <w:p w:rsidR="00817FD8" w:rsidRDefault="00B4443A">
      <w:r>
        <w:t>Daňový subjekt: Bytové družstvo Lom nad Rimavicou,</w:t>
      </w:r>
      <w:bookmarkStart w:id="0" w:name="_GoBack"/>
      <w:bookmarkEnd w:id="0"/>
      <w:r w:rsidR="00817FD8">
        <w:t>ani v roku 2018 nevykonával žiadnu podnikateľskú a ani nepodnikateľskú činnosť.</w:t>
      </w:r>
    </w:p>
    <w:p w:rsidR="00817FD8" w:rsidRDefault="00817FD8">
      <w:r>
        <w:t>Nevlastní žiaden majetok a 21.03.2018 bol podaný návrh na začatie konania vo veci zrušenia družstva.</w:t>
      </w:r>
    </w:p>
    <w:p w:rsidR="00817FD8" w:rsidRDefault="00817FD8"/>
    <w:p w:rsidR="00817FD8" w:rsidRDefault="00B4443A">
      <w:r>
        <w:t>V Lome nad Rimavicou, 31.03.2019</w:t>
      </w:r>
      <w:r w:rsidR="00817FD8">
        <w:t xml:space="preserve"> </w:t>
      </w:r>
      <w:r>
        <w:t xml:space="preserve">                      Ing. Ján Turňa – štatutár, podpredseda</w:t>
      </w:r>
    </w:p>
    <w:sectPr w:rsidR="00817FD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5E33"/>
    <w:rsid w:val="00817FD8"/>
    <w:rsid w:val="00B4443A"/>
    <w:rsid w:val="00D93042"/>
    <w:rsid w:val="00E05E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A8213FC-7DE0-457A-BBA0-719B41D2EF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73</Words>
  <Characters>417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ovini</dc:creator>
  <cp:keywords/>
  <dc:description/>
  <cp:lastModifiedBy>ovini</cp:lastModifiedBy>
  <cp:revision>2</cp:revision>
  <dcterms:created xsi:type="dcterms:W3CDTF">2019-03-31T14:52:00Z</dcterms:created>
  <dcterms:modified xsi:type="dcterms:W3CDTF">2019-03-31T15:20:00Z</dcterms:modified>
</cp:coreProperties>
</file>