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473" w:rsidRDefault="00F70385">
      <w:r>
        <w:t xml:space="preserve">VD- STAV v.o.s., </w:t>
      </w:r>
      <w:proofErr w:type="spellStart"/>
      <w:r>
        <w:t>Alstorova</w:t>
      </w:r>
      <w:proofErr w:type="spellEnd"/>
      <w:r>
        <w:t xml:space="preserve"> 40, 831 06  Bratislava</w:t>
      </w:r>
    </w:p>
    <w:p w:rsidR="00F70385" w:rsidRDefault="00F70385"/>
    <w:p w:rsidR="00F70385" w:rsidRDefault="00F70385"/>
    <w:p w:rsidR="00F70385" w:rsidRDefault="00F70385" w:rsidP="00F70385">
      <w:pPr>
        <w:pStyle w:val="Odsekzoznamu"/>
        <w:numPr>
          <w:ilvl w:val="0"/>
          <w:numId w:val="1"/>
        </w:numPr>
      </w:pPr>
      <w:r>
        <w:t>Nevykonáva činnosť</w:t>
      </w:r>
    </w:p>
    <w:p w:rsidR="00F70385" w:rsidRDefault="00F70385"/>
    <w:sectPr w:rsidR="00F70385" w:rsidSect="008654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02335C"/>
    <w:multiLevelType w:val="hybridMultilevel"/>
    <w:tmpl w:val="AA7A75B0"/>
    <w:lvl w:ilvl="0" w:tplc="DD1C166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F70385"/>
    <w:rsid w:val="00865473"/>
    <w:rsid w:val="00F70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54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03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62</Characters>
  <Application>Microsoft Office Word</Application>
  <DocSecurity>0</DocSecurity>
  <Lines>1</Lines>
  <Paragraphs>1</Paragraphs>
  <ScaleCrop>false</ScaleCrop>
  <Company>Beneko</Company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Benkova</dc:creator>
  <cp:lastModifiedBy>Lenka Benkova</cp:lastModifiedBy>
  <cp:revision>1</cp:revision>
  <dcterms:created xsi:type="dcterms:W3CDTF">2019-03-30T08:06:00Z</dcterms:created>
  <dcterms:modified xsi:type="dcterms:W3CDTF">2019-03-30T08:07:00Z</dcterms:modified>
</cp:coreProperties>
</file>