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5CC" w:rsidRPr="003E7910" w:rsidRDefault="00F605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5944EC">
        <w:rPr>
          <w:rFonts w:cs="Arial"/>
          <w:b/>
          <w:sz w:val="28"/>
          <w:szCs w:val="28"/>
        </w:rPr>
        <w:t>8</w:t>
      </w:r>
    </w:p>
    <w:p w:rsidR="00F605CC" w:rsidRPr="003E7910" w:rsidRDefault="00F605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944EC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944EC">
        <w:rPr>
          <w:rFonts w:cs="Arial"/>
          <w:szCs w:val="22"/>
        </w:rPr>
        <w:t>8</w:t>
      </w:r>
    </w:p>
    <w:p w:rsidR="00F605CC" w:rsidRPr="003E7910" w:rsidRDefault="00F605CC" w:rsidP="00A5552F">
      <w:pPr>
        <w:rPr>
          <w:rFonts w:cs="Arial"/>
          <w:szCs w:val="22"/>
        </w:rPr>
      </w:pPr>
    </w:p>
    <w:p w:rsidR="00F605CC" w:rsidRPr="003E7910" w:rsidRDefault="00F605CC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F605C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UNIEL, spol. s r.o.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373, Lisková</w:t>
            </w:r>
          </w:p>
        </w:tc>
      </w:tr>
      <w:tr w:rsidR="00F605C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36439185          DIČ:  2022118417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</w:tbl>
    <w:p w:rsidR="00F605CC" w:rsidRPr="003E7910" w:rsidRDefault="00F605CC" w:rsidP="007B0660">
      <w:pPr>
        <w:jc w:val="both"/>
        <w:rPr>
          <w:rFonts w:cs="Arial"/>
          <w:b/>
          <w:bCs/>
          <w:szCs w:val="22"/>
        </w:rPr>
      </w:pPr>
    </w:p>
    <w:p w:rsidR="00F605CC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elektroinštalačné práce</w:t>
      </w:r>
    </w:p>
    <w:p w:rsidR="00F605CC" w:rsidRPr="003E7910" w:rsidRDefault="00F605CC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605CC" w:rsidRPr="003E7910" w:rsidRDefault="00F605C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F605C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605CC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605CC" w:rsidRPr="003E7910" w:rsidRDefault="00F605CC" w:rsidP="003E7910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605CC" w:rsidRPr="004534D4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="00D252FE">
        <w:rPr>
          <w:rFonts w:cs="Arial"/>
          <w:szCs w:val="22"/>
        </w:rPr>
        <w:t xml:space="preserve"> </w:t>
      </w:r>
      <w:r w:rsidR="005944EC" w:rsidRPr="005944EC">
        <w:rPr>
          <w:rFonts w:cs="Arial"/>
          <w:color w:val="FF0000"/>
          <w:szCs w:val="22"/>
        </w:rPr>
        <w:t>20.03.2019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605CC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605CC" w:rsidRPr="00A01AB1" w:rsidRDefault="00F605CC">
            <w:pPr>
              <w:rPr>
                <w:b/>
                <w:bCs/>
                <w:szCs w:val="22"/>
              </w:rPr>
            </w:pPr>
            <w:r w:rsidRPr="00A01AB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F605CC" w:rsidRPr="00A01AB1" w:rsidRDefault="00F605CC">
            <w:pPr>
              <w:rPr>
                <w:b/>
                <w:bCs/>
                <w:szCs w:val="22"/>
                <w:lang w:val="pl-PL"/>
              </w:rPr>
            </w:pPr>
            <w:r w:rsidRPr="00A01AB1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F605CC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605CC" w:rsidRPr="00A01AB1" w:rsidRDefault="00F605CC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F605C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</w:rPr>
            </w:pPr>
            <w:r w:rsidRPr="00A01AB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Saro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Kútnik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</w:tbl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605CC" w:rsidRPr="005611A8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605CC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</w:t>
      </w:r>
      <w:smartTag w:uri="urn:schemas-microsoft-com:office:smarttags" w:element="PersonName">
        <w:r w:rsidRPr="003E7910">
          <w:rPr>
            <w:rFonts w:cs="Arial"/>
            <w:szCs w:val="22"/>
          </w:rPr>
          <w:t>vk</w:t>
        </w:r>
      </w:smartTag>
      <w:r w:rsidRPr="003E7910">
        <w:rPr>
          <w:rFonts w:cs="Arial"/>
          <w:szCs w:val="22"/>
        </w:rPr>
        <w:t>y, záväzky, pôžičky a úvery, rezervy 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605CC" w:rsidRPr="003E7910" w:rsidRDefault="00F605C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605CC" w:rsidRPr="003E7910" w:rsidRDefault="00F605CC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605CC" w:rsidRPr="003E7910" w:rsidRDefault="00F605CC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605CC" w:rsidRDefault="00F605CC" w:rsidP="00A5552F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605C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605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5C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5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605C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05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5C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5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/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F605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9F39E7" w:rsidRDefault="00F605CC" w:rsidP="009F39E7"/>
    <w:p w:rsidR="00F605CC" w:rsidRPr="003F477D" w:rsidRDefault="00F605CC" w:rsidP="003F477D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605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605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605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605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F605C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>
      <w:pPr>
        <w:spacing w:after="0"/>
      </w:pPr>
    </w:p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5C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5C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605CC" w:rsidRPr="003F477D" w:rsidRDefault="00F605C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Spolu</w:t>
            </w:r>
          </w:p>
        </w:tc>
      </w:tr>
      <w:tr w:rsidR="00F605C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5C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5C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605CC" w:rsidRPr="003F477D" w:rsidRDefault="00F605C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Spolu</w:t>
            </w:r>
          </w:p>
        </w:tc>
      </w:tr>
      <w:tr w:rsidR="00F605C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3F477D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F605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605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F605C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605C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Podiel ÚJ na ZI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605C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605CC" w:rsidRDefault="00F605CC" w:rsidP="003F477D"/>
    <w:p w:rsidR="00F605CC" w:rsidRPr="003F477D" w:rsidRDefault="00F605CC" w:rsidP="003F477D"/>
    <w:p w:rsidR="00F605CC" w:rsidRPr="003F477D" w:rsidRDefault="00F605CC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605C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lastRenderedPageBreak/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F605C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605C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0458C">
      <w:pPr>
        <w:spacing w:after="12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F605C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605C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605CC" w:rsidRPr="003F477D" w:rsidRDefault="00F605CC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F605C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 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OP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5C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F605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</w:t>
            </w: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both"/>
        <w:rPr>
          <w:szCs w:val="22"/>
        </w:rPr>
      </w:pPr>
    </w:p>
    <w:p w:rsidR="00F605CC" w:rsidRPr="003F477D" w:rsidRDefault="00F605CC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F605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F605C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5C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F605C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5C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F605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5C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F605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F605C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C72C67" w:rsidP="000C01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C72C67" w:rsidP="00C4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4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4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C72C67" w:rsidP="00C4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C942A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</w:tr>
    </w:tbl>
    <w:p w:rsidR="00F605CC" w:rsidRPr="003F477D" w:rsidRDefault="00F605CC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5CC" w:rsidRPr="003F477D" w:rsidRDefault="00F605CC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F605C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605C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5CC" w:rsidRPr="003F477D" w:rsidRDefault="00C942A2" w:rsidP="00C942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5CC" w:rsidRPr="003F477D" w:rsidRDefault="00C942A2" w:rsidP="00C942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C942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C942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C942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5CC" w:rsidRPr="003F477D" w:rsidRDefault="00C942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5CC" w:rsidRPr="003F477D" w:rsidRDefault="00C942A2" w:rsidP="00570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C942A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C942A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</w:tbl>
    <w:p w:rsidR="00F605CC" w:rsidRDefault="00F605CC" w:rsidP="0003344F">
      <w:pPr>
        <w:spacing w:after="0" w:line="240" w:lineRule="auto"/>
        <w:jc w:val="both"/>
        <w:rPr>
          <w:szCs w:val="22"/>
        </w:rPr>
      </w:pPr>
    </w:p>
    <w:p w:rsidR="00F605CC" w:rsidRPr="003F477D" w:rsidRDefault="00F605CC" w:rsidP="0003344F">
      <w:pPr>
        <w:spacing w:after="0" w:line="240" w:lineRule="auto"/>
        <w:jc w:val="both"/>
        <w:rPr>
          <w:szCs w:val="22"/>
        </w:rPr>
      </w:pPr>
    </w:p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F605C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605C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DB1EA0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605CC" w:rsidRPr="003F477D" w:rsidRDefault="00F605CC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F605CC" w:rsidRPr="003F477D" w:rsidTr="00C942A2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42A2" w:rsidRPr="003F477D" w:rsidTr="00C942A2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2A2" w:rsidRPr="003F477D" w:rsidRDefault="00C942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2A2" w:rsidRPr="003F477D" w:rsidRDefault="00C942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942A2" w:rsidRPr="003F477D" w:rsidRDefault="00C942A2" w:rsidP="006118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</w:t>
            </w:r>
          </w:p>
        </w:tc>
      </w:tr>
      <w:tr w:rsidR="00C942A2" w:rsidRPr="003F477D" w:rsidTr="00C942A2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942A2" w:rsidRPr="003F477D" w:rsidRDefault="00C942A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942A2" w:rsidRPr="003F477D" w:rsidRDefault="00C942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10171</w:t>
            </w:r>
          </w:p>
        </w:tc>
        <w:tc>
          <w:tcPr>
            <w:tcW w:w="2405" w:type="dxa"/>
            <w:vAlign w:val="center"/>
          </w:tcPr>
          <w:p w:rsidR="00C942A2" w:rsidRPr="003F477D" w:rsidRDefault="00C942A2" w:rsidP="006118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5842</w:t>
            </w:r>
          </w:p>
        </w:tc>
      </w:tr>
      <w:tr w:rsidR="00C942A2" w:rsidRPr="003F477D" w:rsidTr="00C942A2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942A2" w:rsidRPr="003F477D" w:rsidRDefault="00C942A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942A2" w:rsidRPr="003F477D" w:rsidRDefault="00C942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42A2" w:rsidRPr="003F477D" w:rsidRDefault="00C942A2" w:rsidP="006118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942A2" w:rsidRPr="003F477D" w:rsidTr="00C942A2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942A2" w:rsidRPr="003F477D" w:rsidRDefault="00C942A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942A2" w:rsidRPr="003F477D" w:rsidRDefault="00C942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42A2" w:rsidRPr="003F477D" w:rsidRDefault="00C942A2" w:rsidP="006118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942A2" w:rsidRPr="003F477D" w:rsidTr="00C942A2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2A2" w:rsidRPr="003F477D" w:rsidRDefault="00C942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2A2" w:rsidRPr="003F477D" w:rsidRDefault="00C942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942A2" w:rsidRPr="003F477D" w:rsidRDefault="00C942A2" w:rsidP="006118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8259</w:t>
            </w:r>
          </w:p>
        </w:tc>
      </w:tr>
    </w:tbl>
    <w:p w:rsidR="00F605CC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F605C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pStyle w:val="TopHeader"/>
            </w:pPr>
            <w:r w:rsidRPr="003F477D">
              <w:t>Prírastky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pStyle w:val="TopHeader"/>
            </w:pPr>
            <w:r w:rsidRPr="003F477D">
              <w:t>Úbytky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9C21AB" w:rsidRDefault="00F605CC" w:rsidP="00E04DF3">
            <w:pPr>
              <w:pStyle w:val="TopHeader"/>
            </w:pPr>
            <w:r w:rsidRPr="009C21AB">
              <w:t>Presuny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605C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605CC" w:rsidRPr="003F477D" w:rsidRDefault="00F605CC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F605C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Stav OP</w:t>
            </w:r>
          </w:p>
          <w:p w:rsidR="00F605CC" w:rsidRPr="003F477D" w:rsidRDefault="00F605C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605CC" w:rsidRPr="003F477D" w:rsidRDefault="00F605CC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F605C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605C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605CC" w:rsidRPr="0005176E" w:rsidRDefault="00F605CC" w:rsidP="0005176E">
      <w:pPr>
        <w:spacing w:after="0"/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F605C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Zvýšenie/ zníženie hodnoty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Vplyv 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605C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605C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5C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both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F605C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B38E4" w:rsidRDefault="006B4FC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</w:t>
            </w: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6B4FC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6B4FC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B38E4" w:rsidRDefault="006B4FC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</w:t>
            </w: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F605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F605C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F605C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5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F605C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605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F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FC6" w:rsidRPr="003F477D" w:rsidRDefault="006B4F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</w:t>
            </w:r>
          </w:p>
        </w:tc>
      </w:tr>
      <w:tr w:rsidR="006B4F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B4FC6" w:rsidRPr="003F477D" w:rsidRDefault="006B4F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B4FC6" w:rsidRPr="003F477D" w:rsidRDefault="006B4F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B4FC6" w:rsidRPr="003F477D" w:rsidRDefault="006B4FC6" w:rsidP="006118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6B4F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FC6" w:rsidRPr="003F477D" w:rsidRDefault="006B4F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B4FC6" w:rsidRPr="003F477D" w:rsidRDefault="006B4F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F605C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F02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189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F02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189">
              <w:rPr>
                <w:szCs w:val="22"/>
              </w:rPr>
              <w:t>2</w:t>
            </w:r>
          </w:p>
        </w:tc>
      </w:tr>
      <w:tr w:rsidR="00F605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F605C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504647" w:rsidRDefault="00F605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F605C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605C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5E3B59">
            <w:pPr>
              <w:pStyle w:val="TopHeader"/>
            </w:pPr>
            <w:r w:rsidRPr="003F477D">
              <w:t>Suma istiny v eurách</w:t>
            </w:r>
          </w:p>
          <w:p w:rsidR="00F605CC" w:rsidRPr="003F477D" w:rsidRDefault="00F605C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605C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605C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5CC" w:rsidRPr="003F477D" w:rsidRDefault="00F605C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083A25">
            <w:pPr>
              <w:pStyle w:val="TopHeader"/>
            </w:pPr>
            <w:r w:rsidRPr="003F477D">
              <w:t>Suma istiny v eurách</w:t>
            </w:r>
          </w:p>
          <w:p w:rsidR="00F605CC" w:rsidRPr="003F477D" w:rsidRDefault="00F605C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F605C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605C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605C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F605C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605C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vlastné imanie</w:t>
            </w:r>
          </w:p>
        </w:tc>
      </w:tr>
      <w:tr w:rsidR="00F605C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F605C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Reálna hodnota</w:t>
            </w:r>
          </w:p>
        </w:tc>
      </w:tr>
      <w:tr w:rsidR="00F605C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Default="00F605CC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605CC" w:rsidRDefault="00F605CC" w:rsidP="006B42EC"/>
    <w:p w:rsidR="00F605CC" w:rsidRDefault="00F605CC" w:rsidP="006B42EC"/>
    <w:p w:rsidR="00F605CC" w:rsidRPr="006B42EC" w:rsidRDefault="00F605CC" w:rsidP="006B42EC"/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605C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5C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F605C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605C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6B42EC">
      <w:pPr>
        <w:spacing w:after="0" w:line="240" w:lineRule="auto"/>
        <w:rPr>
          <w:kern w:val="28"/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F605C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F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8931</w:t>
            </w:r>
          </w:p>
        </w:tc>
      </w:tr>
      <w:tr w:rsidR="006B4FC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</w:tr>
      <w:tr w:rsidR="006B4FC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F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F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F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FC6" w:rsidRPr="003F477D" w:rsidRDefault="006B4F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FC6" w:rsidRPr="008F34F2" w:rsidRDefault="009529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FC6" w:rsidRPr="008F34F2" w:rsidRDefault="009529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11317</w:t>
            </w: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F605C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F605C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Default="00F605CC" w:rsidP="0003344F">
      <w:pPr>
        <w:pStyle w:val="Nzov"/>
        <w:spacing w:before="0" w:beforeAutospacing="0" w:after="0"/>
        <w:jc w:val="left"/>
        <w:rPr>
          <w:szCs w:val="22"/>
        </w:rPr>
      </w:pPr>
    </w:p>
    <w:p w:rsidR="00F02189" w:rsidRDefault="00F02189" w:rsidP="00F02189"/>
    <w:p w:rsidR="00F02189" w:rsidRDefault="00F02189" w:rsidP="00F02189"/>
    <w:p w:rsidR="00F02189" w:rsidRDefault="00F02189" w:rsidP="00F02189"/>
    <w:p w:rsidR="00F02189" w:rsidRPr="00F02189" w:rsidRDefault="00F02189" w:rsidP="00F02189"/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605CC" w:rsidRPr="003F477D" w:rsidTr="0095296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875A1">
            <w:pPr>
              <w:pStyle w:val="TopHeader"/>
            </w:pPr>
            <w:r w:rsidRPr="003F477D">
              <w:t>Bezprostredne predchádzajúce</w:t>
            </w:r>
          </w:p>
          <w:p w:rsidR="00F605CC" w:rsidRPr="003F477D" w:rsidRDefault="00F605C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605CC" w:rsidRPr="003F477D" w:rsidTr="0095296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 v %</w:t>
            </w:r>
          </w:p>
        </w:tc>
      </w:tr>
      <w:tr w:rsidR="00F605CC" w:rsidRPr="003F477D" w:rsidTr="0095296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FE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A22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A22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A22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9C21AB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611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9C21AB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611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9C21AB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FE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52965" w:rsidRPr="003F477D" w:rsidTr="009529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0B61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611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965" w:rsidRPr="003F477D" w:rsidRDefault="0095296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F605C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61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61CA" w:rsidP="001B5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61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461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61CA" w:rsidP="001E2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61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461C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605CC" w:rsidRPr="003F477D" w:rsidRDefault="00F605C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F605C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85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851">
              <w:rPr>
                <w:szCs w:val="22"/>
              </w:rPr>
              <w:t>664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D2157" w:rsidP="00B42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D2157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D2157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BF3C0E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D2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D2157" w:rsidP="001B5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D2157" w:rsidP="001B5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605CC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605CC" w:rsidRPr="003F477D" w:rsidRDefault="00F605CC" w:rsidP="003E7910">
      <w:pPr>
        <w:spacing w:after="0" w:line="240" w:lineRule="auto"/>
        <w:rPr>
          <w:szCs w:val="22"/>
        </w:rPr>
      </w:pPr>
    </w:p>
    <w:sectPr w:rsidR="00F605CC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DE5" w:rsidRDefault="006F2DE5" w:rsidP="00107589">
      <w:pPr>
        <w:spacing w:after="0" w:line="240" w:lineRule="auto"/>
      </w:pPr>
      <w:r>
        <w:separator/>
      </w:r>
    </w:p>
  </w:endnote>
  <w:endnote w:type="continuationSeparator" w:id="0">
    <w:p w:rsidR="006F2DE5" w:rsidRDefault="006F2D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4EC" w:rsidRPr="00981468" w:rsidRDefault="005944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B6147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DE5" w:rsidRDefault="006F2DE5" w:rsidP="00107589">
      <w:pPr>
        <w:spacing w:after="0" w:line="240" w:lineRule="auto"/>
      </w:pPr>
      <w:r>
        <w:separator/>
      </w:r>
    </w:p>
  </w:footnote>
  <w:footnote w:type="continuationSeparator" w:id="0">
    <w:p w:rsidR="006F2DE5" w:rsidRDefault="006F2D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5944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4EC" w:rsidRPr="003F477D" w:rsidRDefault="005944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4EC" w:rsidRPr="003F477D" w:rsidRDefault="005944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36439185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2022118417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44EC" w:rsidRPr="004268D2" w:rsidRDefault="005944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4EC" w:rsidRPr="004268D2" w:rsidRDefault="005944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036D"/>
    <w:rsid w:val="0002297B"/>
    <w:rsid w:val="00025FD6"/>
    <w:rsid w:val="000266FD"/>
    <w:rsid w:val="00030BA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9C5"/>
    <w:rsid w:val="000B6147"/>
    <w:rsid w:val="000C017D"/>
    <w:rsid w:val="000C3626"/>
    <w:rsid w:val="000D1652"/>
    <w:rsid w:val="000D22CE"/>
    <w:rsid w:val="000E1917"/>
    <w:rsid w:val="000F1575"/>
    <w:rsid w:val="00107589"/>
    <w:rsid w:val="0014343E"/>
    <w:rsid w:val="00145A57"/>
    <w:rsid w:val="00150FDA"/>
    <w:rsid w:val="00151C69"/>
    <w:rsid w:val="00153CEB"/>
    <w:rsid w:val="00166B3A"/>
    <w:rsid w:val="00176644"/>
    <w:rsid w:val="00180DE8"/>
    <w:rsid w:val="00186CFF"/>
    <w:rsid w:val="001923C8"/>
    <w:rsid w:val="001A61FB"/>
    <w:rsid w:val="001A6B11"/>
    <w:rsid w:val="001B5984"/>
    <w:rsid w:val="001C1B4A"/>
    <w:rsid w:val="001C5A88"/>
    <w:rsid w:val="001D5C39"/>
    <w:rsid w:val="001E03F2"/>
    <w:rsid w:val="001E285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FB6"/>
    <w:rsid w:val="002A099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87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3"/>
    <w:rsid w:val="003F477D"/>
    <w:rsid w:val="003F5EB5"/>
    <w:rsid w:val="00416238"/>
    <w:rsid w:val="0041662D"/>
    <w:rsid w:val="00420380"/>
    <w:rsid w:val="004268D2"/>
    <w:rsid w:val="004304FF"/>
    <w:rsid w:val="004379E3"/>
    <w:rsid w:val="004475B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B7E"/>
    <w:rsid w:val="004C6614"/>
    <w:rsid w:val="00504647"/>
    <w:rsid w:val="00512E8A"/>
    <w:rsid w:val="00516DD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780"/>
    <w:rsid w:val="005702E6"/>
    <w:rsid w:val="00581EC9"/>
    <w:rsid w:val="005852EB"/>
    <w:rsid w:val="005922FF"/>
    <w:rsid w:val="005944E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C36"/>
    <w:rsid w:val="00645466"/>
    <w:rsid w:val="00646CDF"/>
    <w:rsid w:val="006627AF"/>
    <w:rsid w:val="00687B87"/>
    <w:rsid w:val="006A4709"/>
    <w:rsid w:val="006A5428"/>
    <w:rsid w:val="006B1614"/>
    <w:rsid w:val="006B42EC"/>
    <w:rsid w:val="006B4FC6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DE5"/>
    <w:rsid w:val="00704155"/>
    <w:rsid w:val="00733ABC"/>
    <w:rsid w:val="00741B22"/>
    <w:rsid w:val="007449B8"/>
    <w:rsid w:val="007452F7"/>
    <w:rsid w:val="00746B7E"/>
    <w:rsid w:val="00760D6D"/>
    <w:rsid w:val="00764D28"/>
    <w:rsid w:val="00764E4C"/>
    <w:rsid w:val="00772363"/>
    <w:rsid w:val="00777B49"/>
    <w:rsid w:val="00782646"/>
    <w:rsid w:val="00783EA8"/>
    <w:rsid w:val="00791EC8"/>
    <w:rsid w:val="00796024"/>
    <w:rsid w:val="007B0660"/>
    <w:rsid w:val="007B24F8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6D7"/>
    <w:rsid w:val="00841190"/>
    <w:rsid w:val="00847433"/>
    <w:rsid w:val="00851D99"/>
    <w:rsid w:val="00853EC1"/>
    <w:rsid w:val="008630D8"/>
    <w:rsid w:val="008725BC"/>
    <w:rsid w:val="00873E52"/>
    <w:rsid w:val="008755C3"/>
    <w:rsid w:val="008875A1"/>
    <w:rsid w:val="00891F08"/>
    <w:rsid w:val="00892E5D"/>
    <w:rsid w:val="008A123C"/>
    <w:rsid w:val="008B38E4"/>
    <w:rsid w:val="008C0E76"/>
    <w:rsid w:val="008D388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96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8A6"/>
    <w:rsid w:val="009E240F"/>
    <w:rsid w:val="009F0A29"/>
    <w:rsid w:val="009F39E7"/>
    <w:rsid w:val="00A01AB1"/>
    <w:rsid w:val="00A205E0"/>
    <w:rsid w:val="00A21C63"/>
    <w:rsid w:val="00A22418"/>
    <w:rsid w:val="00A26F2B"/>
    <w:rsid w:val="00A31E34"/>
    <w:rsid w:val="00A32AE5"/>
    <w:rsid w:val="00A533B1"/>
    <w:rsid w:val="00A5552F"/>
    <w:rsid w:val="00A62542"/>
    <w:rsid w:val="00A657E1"/>
    <w:rsid w:val="00A8025E"/>
    <w:rsid w:val="00A80E48"/>
    <w:rsid w:val="00AB03FB"/>
    <w:rsid w:val="00AC0C1C"/>
    <w:rsid w:val="00AC1918"/>
    <w:rsid w:val="00B206F8"/>
    <w:rsid w:val="00B42C63"/>
    <w:rsid w:val="00B461CA"/>
    <w:rsid w:val="00B502D2"/>
    <w:rsid w:val="00B54C03"/>
    <w:rsid w:val="00B5583E"/>
    <w:rsid w:val="00B615F8"/>
    <w:rsid w:val="00B6221B"/>
    <w:rsid w:val="00B6262B"/>
    <w:rsid w:val="00B73042"/>
    <w:rsid w:val="00B7696D"/>
    <w:rsid w:val="00B80DB6"/>
    <w:rsid w:val="00B866A1"/>
    <w:rsid w:val="00B86FC2"/>
    <w:rsid w:val="00BA33DA"/>
    <w:rsid w:val="00BA3C62"/>
    <w:rsid w:val="00BD2157"/>
    <w:rsid w:val="00BE042D"/>
    <w:rsid w:val="00BF3C0E"/>
    <w:rsid w:val="00C04782"/>
    <w:rsid w:val="00C13B7E"/>
    <w:rsid w:val="00C222FC"/>
    <w:rsid w:val="00C245CC"/>
    <w:rsid w:val="00C270D3"/>
    <w:rsid w:val="00C43449"/>
    <w:rsid w:val="00C4665F"/>
    <w:rsid w:val="00C56862"/>
    <w:rsid w:val="00C6552A"/>
    <w:rsid w:val="00C6795C"/>
    <w:rsid w:val="00C72C67"/>
    <w:rsid w:val="00C87B5E"/>
    <w:rsid w:val="00C93A1A"/>
    <w:rsid w:val="00C942A2"/>
    <w:rsid w:val="00CA0796"/>
    <w:rsid w:val="00CA4B07"/>
    <w:rsid w:val="00CA67DD"/>
    <w:rsid w:val="00CC201B"/>
    <w:rsid w:val="00CD280F"/>
    <w:rsid w:val="00CE2895"/>
    <w:rsid w:val="00CF3093"/>
    <w:rsid w:val="00D031EE"/>
    <w:rsid w:val="00D055BD"/>
    <w:rsid w:val="00D102FA"/>
    <w:rsid w:val="00D210B5"/>
    <w:rsid w:val="00D21713"/>
    <w:rsid w:val="00D252FE"/>
    <w:rsid w:val="00D30913"/>
    <w:rsid w:val="00D3362A"/>
    <w:rsid w:val="00D615E8"/>
    <w:rsid w:val="00D63D82"/>
    <w:rsid w:val="00D70FD8"/>
    <w:rsid w:val="00D9007D"/>
    <w:rsid w:val="00D97F0D"/>
    <w:rsid w:val="00DA6838"/>
    <w:rsid w:val="00DB1EA0"/>
    <w:rsid w:val="00DC066D"/>
    <w:rsid w:val="00DD0855"/>
    <w:rsid w:val="00DD6981"/>
    <w:rsid w:val="00DE0D81"/>
    <w:rsid w:val="00DE652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189"/>
    <w:rsid w:val="00F15121"/>
    <w:rsid w:val="00F15201"/>
    <w:rsid w:val="00F16363"/>
    <w:rsid w:val="00F342AD"/>
    <w:rsid w:val="00F44A24"/>
    <w:rsid w:val="00F47885"/>
    <w:rsid w:val="00F54CD1"/>
    <w:rsid w:val="00F54DE2"/>
    <w:rsid w:val="00F605CC"/>
    <w:rsid w:val="00F73109"/>
    <w:rsid w:val="00F732EB"/>
    <w:rsid w:val="00F83F6C"/>
    <w:rsid w:val="00FA19DC"/>
    <w:rsid w:val="00FB290D"/>
    <w:rsid w:val="00FC1ACF"/>
    <w:rsid w:val="00FC7AB0"/>
    <w:rsid w:val="00FC7B9E"/>
    <w:rsid w:val="00FD1740"/>
    <w:rsid w:val="00FD5399"/>
    <w:rsid w:val="00FE2F7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337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1</Pages>
  <Words>4647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HP</cp:lastModifiedBy>
  <cp:revision>10</cp:revision>
  <cp:lastPrinted>2016-03-07T21:29:00Z</cp:lastPrinted>
  <dcterms:created xsi:type="dcterms:W3CDTF">2018-03-19T17:50:00Z</dcterms:created>
  <dcterms:modified xsi:type="dcterms:W3CDTF">2019-03-31T16:57:00Z</dcterms:modified>
</cp:coreProperties>
</file>