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 - vending,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SNP 322, Liptovský Hrádok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46489380          DIČ:  2023417913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6485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12.1.2012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6485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12.1.2012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7B0660" w:rsidRPr="003E7910" w:rsidRDefault="003E7910" w:rsidP="0036485C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  <w:p w:rsidR="0036485C" w:rsidRDefault="0036485C">
            <w:pPr>
              <w:rPr>
                <w:b/>
                <w:bCs/>
                <w:szCs w:val="22"/>
                <w:lang w:val="en-US"/>
              </w:rPr>
            </w:pPr>
          </w:p>
          <w:p w:rsidR="0036485C" w:rsidRPr="003E7910" w:rsidRDefault="0036485C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6485C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Sabaka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6485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6485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6485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Sabaka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6485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6485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41180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13194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27985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27985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17238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15729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23942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12256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3453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1971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5424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36485C" w:rsidRDefault="0036485C" w:rsidP="0036485C"/>
    <w:p w:rsidR="0036485C" w:rsidRPr="0036485C" w:rsidRDefault="0036485C" w:rsidP="0036485C"/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23532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6485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7715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258</w:t>
            </w:r>
          </w:p>
        </w:tc>
        <w:tc>
          <w:tcPr>
            <w:tcW w:w="2405" w:type="dxa"/>
            <w:vAlign w:val="center"/>
          </w:tcPr>
          <w:p w:rsidR="0003344F" w:rsidRPr="003F477D" w:rsidRDefault="0036485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23790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6485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7977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28655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6485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26506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28655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36485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26506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6485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60371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90817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6485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8364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6485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104764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6485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68993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6485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9533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6485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6485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  <w:bookmarkStart w:id="0" w:name="_GoBack"/>
      <w:bookmarkEnd w:id="0"/>
    </w:p>
    <w:sectPr w:rsidR="00E66ECB" w:rsidRPr="003F477D" w:rsidSect="0036485C">
      <w:headerReference w:type="default" r:id="rId8"/>
      <w:pgSz w:w="11906" w:h="16838" w:code="9"/>
      <w:pgMar w:top="1418" w:right="1418" w:bottom="1418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B2B1C" w:rsidRDefault="002B2B1C" w:rsidP="00107589">
      <w:pPr>
        <w:spacing w:after="0" w:line="240" w:lineRule="auto"/>
      </w:pPr>
      <w:r>
        <w:separator/>
      </w:r>
    </w:p>
  </w:endnote>
  <w:endnote w:type="continuationSeparator" w:id="0">
    <w:p w:rsidR="002B2B1C" w:rsidRDefault="002B2B1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B2B1C" w:rsidRDefault="002B2B1C" w:rsidP="00107589">
      <w:pPr>
        <w:spacing w:after="0" w:line="240" w:lineRule="auto"/>
      </w:pPr>
      <w:r>
        <w:separator/>
      </w:r>
    </w:p>
  </w:footnote>
  <w:footnote w:type="continuationSeparator" w:id="0">
    <w:p w:rsidR="002B2B1C" w:rsidRDefault="002B2B1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2B1C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6485C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C5716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4F3D3BA3-AA56-473C-9CF1-B04A6E4E19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EF9C2A7-A978-46D7-9FAF-634E587D39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1494</Words>
  <Characters>8519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9994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Lenovo</cp:lastModifiedBy>
  <cp:revision>3</cp:revision>
  <cp:lastPrinted>2019-03-31T13:21:00Z</cp:lastPrinted>
  <dcterms:created xsi:type="dcterms:W3CDTF">2019-03-31T13:22:00Z</dcterms:created>
  <dcterms:modified xsi:type="dcterms:W3CDTF">2019-03-31T13:22:00Z</dcterms:modified>
</cp:coreProperties>
</file>