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F52DFE" w:rsidRPr="00F52DFE" w:rsidRDefault="00F52DFE" w:rsidP="00F52DFE"/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Sro,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4B267A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C0FF4">
        <w:rPr>
          <w:szCs w:val="18"/>
        </w:rPr>
        <w:t>31</w:t>
      </w:r>
      <w:r w:rsidR="00332774">
        <w:rPr>
          <w:szCs w:val="18"/>
        </w:rPr>
        <w:t>.0</w:t>
      </w:r>
      <w:r w:rsidR="001772D1">
        <w:rPr>
          <w:szCs w:val="18"/>
        </w:rPr>
        <w:t>3</w:t>
      </w:r>
      <w:r w:rsidR="00BC0FF4">
        <w:rPr>
          <w:szCs w:val="18"/>
        </w:rPr>
        <w:t>.201</w:t>
      </w:r>
      <w:r w:rsidR="004B267A">
        <w:rPr>
          <w:szCs w:val="18"/>
        </w:rPr>
        <w:t>8</w:t>
      </w:r>
      <w:r>
        <w:rPr>
          <w:szCs w:val="18"/>
        </w:rPr>
        <w:t xml:space="preserve">. </w:t>
      </w:r>
    </w:p>
    <w:p w:rsidR="00D33EF9" w:rsidRDefault="00D33EF9" w:rsidP="00D33EF9">
      <w:pPr>
        <w:pStyle w:val="Zkladntext"/>
        <w:ind w:hanging="426"/>
        <w:rPr>
          <w:szCs w:val="18"/>
        </w:rPr>
      </w:pPr>
      <w:bookmarkStart w:id="2" w:name="_GoBack"/>
      <w:bookmarkEnd w:id="2"/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4B267A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4B267A">
        <w:rPr>
          <w:szCs w:val="18"/>
        </w:rPr>
        <w:t>8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4B267A">
        <w:rPr>
          <w:szCs w:val="18"/>
        </w:rPr>
        <w:t>8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4B267A">
        <w:rPr>
          <w:szCs w:val="18"/>
        </w:rPr>
        <w:t>8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4B267A">
        <w:rPr>
          <w:szCs w:val="18"/>
        </w:rPr>
        <w:t>7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4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201</w:t>
      </w:r>
      <w:r w:rsidR="004B267A">
        <w:rPr>
          <w:szCs w:val="18"/>
        </w:rPr>
        <w:t>8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B267A">
        <w:rPr>
          <w:szCs w:val="18"/>
        </w:rPr>
        <w:t>7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0D2838" w:rsidRDefault="000D283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bookmarkEnd w:id="4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5" w:name="_MON_1453216666"/>
    <w:bookmarkEnd w:id="5"/>
    <w:p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8" o:title=""/>
            <o:lock v:ext="edit" aspectratio="f"/>
          </v:shape>
          <o:OLEObject Type="Embed" ProgID="Excel.Sheet.12" ShapeID="_x0000_i1025" DrawAspect="Content" ObjectID="_1615372963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6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7" w:name="_MON_1500299770"/>
    <w:bookmarkEnd w:id="7"/>
    <w:p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>
          <v:shape id="_x0000_i1026" type="#_x0000_t75" style="width:438pt;height:111.75pt" o:ole="">
            <v:imagedata r:id="rId10" o:title=""/>
          </v:shape>
          <o:OLEObject Type="Embed" ProgID="Excel.Sheet.12" ShapeID="_x0000_i1026" DrawAspect="Content" ObjectID="_1615372964" r:id="rId11"/>
        </w:objec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ercentage-of-completion-method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2400" w:rsidRDefault="00B82400" w:rsidP="00AE1EF7">
      <w:pPr>
        <w:pStyle w:val="Zkladntext"/>
        <w:ind w:left="0"/>
        <w:rPr>
          <w:szCs w:val="18"/>
        </w:rPr>
      </w:pP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8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201</w:t>
      </w:r>
      <w:r w:rsidR="006669D2">
        <w:rPr>
          <w:b w:val="0"/>
          <w:szCs w:val="18"/>
        </w:rPr>
        <w:t>8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201</w:t>
      </w:r>
      <w:r w:rsidR="006669D2">
        <w:rPr>
          <w:b w:val="0"/>
          <w:szCs w:val="18"/>
        </w:rPr>
        <w:t>7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:rsidR="00DE5466" w:rsidRDefault="00DE5466" w:rsidP="00AE1EF7">
      <w:pPr>
        <w:pStyle w:val="odstavec"/>
        <w:ind w:left="0"/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201</w:t>
      </w:r>
      <w:r w:rsidR="006669D2">
        <w:rPr>
          <w:szCs w:val="18"/>
        </w:rPr>
        <w:t>8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33EF9" w:rsidRPr="00927709" w:rsidRDefault="00D33EF9" w:rsidP="00AE1EF7"/>
    <w:p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9" w:name="_MON_1500889926"/>
      <w:bookmarkEnd w:id="9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10" w:name="_MON_1508918652"/>
    <w:bookmarkEnd w:id="10"/>
    <w:p w:rsidR="00D33EF9" w:rsidRPr="00891481" w:rsidRDefault="006228C4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1179">
          <v:shape id="_x0000_i1027" type="#_x0000_t75" style="width:435pt;height:59.25pt" o:ole="">
            <v:imagedata r:id="rId12" o:title=""/>
          </v:shape>
          <o:OLEObject Type="Embed" ProgID="Excel.Sheet.12" ShapeID="_x0000_i1027" DrawAspect="Content" ObjectID="_1615372965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669D2">
        <w:rPr>
          <w:szCs w:val="18"/>
        </w:rPr>
        <w:t xml:space="preserve"> T</w:t>
      </w:r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5F0B1F">
        <w:rPr>
          <w:szCs w:val="18"/>
        </w:rPr>
        <w:t>17</w:t>
      </w:r>
      <w:r w:rsidR="006228C4">
        <w:rPr>
          <w:szCs w:val="18"/>
        </w:rPr>
        <w:t>8.675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Pr="006C2262" w:rsidRDefault="00B8240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201</w:t>
      </w:r>
      <w:r w:rsidR="006669D2">
        <w:rPr>
          <w:szCs w:val="18"/>
        </w:rPr>
        <w:t>8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/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6E9" w:rsidRDefault="000B46E9">
      <w:r>
        <w:separator/>
      </w:r>
    </w:p>
  </w:endnote>
  <w:endnote w:type="continuationSeparator" w:id="0">
    <w:p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6E9" w:rsidRDefault="000B46E9">
      <w:r>
        <w:separator/>
      </w:r>
    </w:p>
  </w:footnote>
  <w:footnote w:type="continuationSeparator" w:id="0">
    <w:p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08954C3E" wp14:editId="629A992C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3F4E"/>
    <w:rsid w:val="00441D34"/>
    <w:rsid w:val="004B267A"/>
    <w:rsid w:val="004D4D74"/>
    <w:rsid w:val="004E242D"/>
    <w:rsid w:val="00511398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1933</Words>
  <Characters>11023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8</cp:revision>
  <cp:lastPrinted>2017-03-31T06:31:00Z</cp:lastPrinted>
  <dcterms:created xsi:type="dcterms:W3CDTF">2017-03-31T06:43:00Z</dcterms:created>
  <dcterms:modified xsi:type="dcterms:W3CDTF">2019-03-29T12:56:00Z</dcterms:modified>
</cp:coreProperties>
</file>