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63C50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63C50"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63C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1C41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46FA"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029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C13DF">
              <w:rPr>
                <w:szCs w:val="22"/>
              </w:rPr>
              <w:t>8538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448461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13DF">
              <w:rPr>
                <w:szCs w:val="22"/>
              </w:rPr>
              <w:t>61747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13DF">
              <w:rPr>
                <w:szCs w:val="22"/>
              </w:rPr>
              <w:t>03733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44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C13DF">
              <w:rPr>
                <w:szCs w:val="22"/>
              </w:rPr>
              <w:t>82349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792404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13DF">
              <w:rPr>
                <w:szCs w:val="22"/>
              </w:rPr>
              <w:t>18538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13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848159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A2DCD">
              <w:rPr>
                <w:szCs w:val="22"/>
              </w:rPr>
              <w:t>8538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448461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A2DCD">
              <w:rPr>
                <w:szCs w:val="22"/>
              </w:rPr>
              <w:t>61747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45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45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C4A68">
              <w:rPr>
                <w:szCs w:val="22"/>
              </w:rPr>
              <w:t>26900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C4A68">
              <w:rPr>
                <w:szCs w:val="22"/>
              </w:rPr>
              <w:t>23623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60631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60631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50349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135794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276551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BC4A68">
              <w:rPr>
                <w:szCs w:val="22"/>
              </w:rPr>
              <w:t>8538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448460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816B0">
              <w:rPr>
                <w:szCs w:val="22"/>
              </w:rPr>
              <w:t>6</w:t>
            </w:r>
            <w:r w:rsidR="00BC4A68">
              <w:rPr>
                <w:szCs w:val="22"/>
              </w:rPr>
              <w:t>4000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50348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102825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5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56008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166623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14538">
              <w:rPr>
                <w:szCs w:val="22"/>
              </w:rPr>
              <w:t>03733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14538">
              <w:rPr>
                <w:szCs w:val="22"/>
              </w:rPr>
              <w:t>82349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786082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2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2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A2DCD">
              <w:rPr>
                <w:szCs w:val="22"/>
              </w:rPr>
              <w:t>23623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2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16B0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A2DCD">
              <w:rPr>
                <w:szCs w:val="22"/>
              </w:rPr>
              <w:t>76552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A2DCD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A2D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2D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345118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93514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57298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93514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36216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677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57298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B67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B67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B67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B67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67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67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171374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105262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536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53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53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1B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1BA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247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81BA3">
              <w:rPr>
                <w:szCs w:val="22"/>
              </w:rPr>
              <w:t>1466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9187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8581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9187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8581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3171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9187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3171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81BA3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81BA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81BA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21529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54696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180033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402902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81BA3">
              <w:rPr>
                <w:b/>
                <w:bCs/>
                <w:szCs w:val="22"/>
              </w:rPr>
              <w:t>180033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81BA3">
              <w:rPr>
                <w:b/>
                <w:bCs/>
                <w:szCs w:val="22"/>
              </w:rPr>
              <w:t>402902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4783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6844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906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906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3165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2967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2450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1BA3">
              <w:rPr>
                <w:szCs w:val="22"/>
              </w:rPr>
              <w:t>4783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407903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C0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407903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223222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449466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559795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2923336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2449638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200000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022">
              <w:rPr>
                <w:szCs w:val="22"/>
              </w:rPr>
              <w:t>3500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3</w:t>
            </w:r>
            <w:r w:rsidR="005C0022">
              <w:rPr>
                <w:szCs w:val="22"/>
              </w:rPr>
              <w:t>386612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3</w:t>
            </w:r>
            <w:r w:rsidR="005C0022">
              <w:rPr>
                <w:szCs w:val="22"/>
              </w:rPr>
              <w:t>217091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4B29">
              <w:rPr>
                <w:b/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563C50">
              <w:rPr>
                <w:szCs w:val="22"/>
              </w:rPr>
              <w:t>1116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3C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3C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4B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</w:t>
      </w:r>
      <w:bookmarkStart w:id="0" w:name="_GoBack"/>
      <w:bookmarkEnd w:id="0"/>
      <w:r w:rsidRPr="003F477D">
        <w:rPr>
          <w:szCs w:val="22"/>
        </w:rPr>
        <w:t>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FBA" w:rsidRDefault="00774FBA" w:rsidP="00107589">
      <w:pPr>
        <w:spacing w:after="0" w:line="240" w:lineRule="auto"/>
      </w:pPr>
      <w:r>
        <w:separator/>
      </w:r>
    </w:p>
  </w:endnote>
  <w:endnote w:type="continuationSeparator" w:id="0">
    <w:p w:rsidR="00774FBA" w:rsidRDefault="00774F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FBA" w:rsidRDefault="00774FBA" w:rsidP="00107589">
      <w:pPr>
        <w:spacing w:after="0" w:line="240" w:lineRule="auto"/>
      </w:pPr>
      <w:r>
        <w:separator/>
      </w:r>
    </w:p>
  </w:footnote>
  <w:footnote w:type="continuationSeparator" w:id="0">
    <w:p w:rsidR="00774FBA" w:rsidRDefault="00774F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68" w:rsidRPr="004268D2" w:rsidRDefault="00BC4A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107589"/>
    <w:rsid w:val="0014580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300929"/>
    <w:rsid w:val="00304404"/>
    <w:rsid w:val="003071BE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38D7"/>
    <w:rsid w:val="003E568C"/>
    <w:rsid w:val="003F13FB"/>
    <w:rsid w:val="003F477D"/>
    <w:rsid w:val="003F5EB5"/>
    <w:rsid w:val="00415360"/>
    <w:rsid w:val="004170C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4538"/>
    <w:rsid w:val="00536A33"/>
    <w:rsid w:val="00537F98"/>
    <w:rsid w:val="0054020D"/>
    <w:rsid w:val="00544F4D"/>
    <w:rsid w:val="00556B5D"/>
    <w:rsid w:val="00563C50"/>
    <w:rsid w:val="00564339"/>
    <w:rsid w:val="005649E2"/>
    <w:rsid w:val="005852EB"/>
    <w:rsid w:val="00586CB5"/>
    <w:rsid w:val="005922FF"/>
    <w:rsid w:val="005A765F"/>
    <w:rsid w:val="005C0022"/>
    <w:rsid w:val="005C1C41"/>
    <w:rsid w:val="005C4DA9"/>
    <w:rsid w:val="005D2F62"/>
    <w:rsid w:val="005D6688"/>
    <w:rsid w:val="005E3B59"/>
    <w:rsid w:val="00604F6A"/>
    <w:rsid w:val="00645466"/>
    <w:rsid w:val="00647B99"/>
    <w:rsid w:val="00672476"/>
    <w:rsid w:val="00687B87"/>
    <w:rsid w:val="006A4709"/>
    <w:rsid w:val="006A5428"/>
    <w:rsid w:val="006B42EC"/>
    <w:rsid w:val="006B5F4E"/>
    <w:rsid w:val="006B677E"/>
    <w:rsid w:val="006C695D"/>
    <w:rsid w:val="006D7D8A"/>
    <w:rsid w:val="006E0539"/>
    <w:rsid w:val="006E4959"/>
    <w:rsid w:val="006E5B26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583E"/>
    <w:rsid w:val="00B6221B"/>
    <w:rsid w:val="00B6262B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37"/>
    <w:rsid w:val="00E33704"/>
    <w:rsid w:val="00E33912"/>
    <w:rsid w:val="00E35A2B"/>
    <w:rsid w:val="00E5003E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825"/>
    <w:rsid w:val="00EE7DA7"/>
    <w:rsid w:val="00EF276E"/>
    <w:rsid w:val="00EF5677"/>
    <w:rsid w:val="00EF63EA"/>
    <w:rsid w:val="00F007D1"/>
    <w:rsid w:val="00F061BF"/>
    <w:rsid w:val="00F15121"/>
    <w:rsid w:val="00F16363"/>
    <w:rsid w:val="00F342AD"/>
    <w:rsid w:val="00F34735"/>
    <w:rsid w:val="00F42270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85DAF5-6417-42A7-B9C5-A2272980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58A6C-05AB-4644-99A2-7086606B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10</cp:revision>
  <cp:lastPrinted>2014-09-23T09:55:00Z</cp:lastPrinted>
  <dcterms:created xsi:type="dcterms:W3CDTF">2017-03-30T13:08:00Z</dcterms:created>
  <dcterms:modified xsi:type="dcterms:W3CDTF">2019-04-01T07:44:00Z</dcterms:modified>
</cp:coreProperties>
</file>