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55, Stará Turá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36296643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2020180701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-96855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-96855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36296643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2020180701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