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07.04.2018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Hlinách 6776/2,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51641577          DIČ:  2120737102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46A6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7. apríla 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46A6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7. apríla 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746A6" w:rsidRPr="006746A6">
        <w:rPr>
          <w:rFonts w:ascii="Roboto" w:hAnsi="Roboto" w:cs="Arial"/>
          <w:color w:val="434040"/>
          <w:sz w:val="21"/>
          <w:szCs w:val="21"/>
        </w:rPr>
        <w:t xml:space="preserve"> </w:t>
      </w:r>
      <w:r w:rsidR="006746A6">
        <w:rPr>
          <w:rFonts w:ascii="Roboto" w:hAnsi="Roboto" w:cs="Arial"/>
          <w:color w:val="434040"/>
          <w:sz w:val="21"/>
          <w:szCs w:val="21"/>
        </w:rPr>
        <w:t>Služby pohostinstiev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46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46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46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46A6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tooltip="Zobraz v spoločníci-konatelia" w:history="1">
              <w:r>
                <w:rPr>
                  <w:rStyle w:val="Hypertextovprepojenie"/>
                  <w:rFonts w:ascii="Roboto" w:hAnsi="Roboto"/>
                  <w:sz w:val="21"/>
                  <w:szCs w:val="21"/>
                </w:rPr>
                <w:t>Peter Červeňanský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46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46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46A6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tooltip="Zobraz v spoločníci-konatelia" w:history="1">
              <w:r>
                <w:rPr>
                  <w:rStyle w:val="Hypertextovprepojenie"/>
                  <w:rFonts w:ascii="Roboto" w:hAnsi="Roboto"/>
                  <w:sz w:val="21"/>
                  <w:szCs w:val="21"/>
                </w:rPr>
                <w:t>Sandra Cabaníková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46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46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129" w:rsidRDefault="00863129" w:rsidP="00107589">
      <w:pPr>
        <w:spacing w:after="0" w:line="240" w:lineRule="auto"/>
      </w:pPr>
      <w:r>
        <w:separator/>
      </w:r>
    </w:p>
  </w:endnote>
  <w:endnote w:type="continuationSeparator" w:id="0">
    <w:p w:rsidR="00863129" w:rsidRDefault="008631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746A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129" w:rsidRDefault="00863129" w:rsidP="00107589">
      <w:pPr>
        <w:spacing w:after="0" w:line="240" w:lineRule="auto"/>
      </w:pPr>
      <w:r>
        <w:separator/>
      </w:r>
    </w:p>
  </w:footnote>
  <w:footnote w:type="continuationSeparator" w:id="0">
    <w:p w:rsidR="00863129" w:rsidRDefault="008631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51641577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2120737102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6A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129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746A6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746A6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Sandra%20Caban%C3%ADkov%C3%A1%20%40Trnav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instat.sk/spolocnici-konatelia?query=Peter%20%C4%8Cerve%C5%88ansk%C3%BD%20%40Trnav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27ECB-8818-4C51-94D5-23E346D0C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4651</Words>
  <Characters>26513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2019-03-31T07:42:00Z</dcterms:created>
  <dcterms:modified xsi:type="dcterms:W3CDTF">2019-03-31T07:42:00Z</dcterms:modified>
</cp:coreProperties>
</file>