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E01427">
        <w:rPr>
          <w:rFonts w:ascii="Times New Roman" w:hAnsi="Times New Roman" w:cs="Times New Roman"/>
        </w:rPr>
        <w:t xml:space="preserve">AMOS </w:t>
      </w:r>
      <w:proofErr w:type="spellStart"/>
      <w:r w:rsidR="00E01427">
        <w:rPr>
          <w:rFonts w:ascii="Times New Roman" w:hAnsi="Times New Roman" w:cs="Times New Roman"/>
        </w:rPr>
        <w:t>real</w:t>
      </w:r>
      <w:proofErr w:type="spellEnd"/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E01427" w:rsidRPr="00E01427">
        <w:rPr>
          <w:rFonts w:ascii="Times New Roman" w:hAnsi="Times New Roman" w:cs="Times New Roman"/>
        </w:rPr>
        <w:t>Záhradná 4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sú reality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124D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14.3.2018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  <w:bookmarkStart w:id="0" w:name="_GoBack"/>
      <w:bookmarkEnd w:id="0"/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124DE">
        <w:rPr>
          <w:rFonts w:ascii="Times New Roman" w:hAnsi="Times New Roman" w:cs="Times New Roman"/>
        </w:rPr>
        <w:t xml:space="preserve"> za rok 2018</w:t>
      </w:r>
    </w:p>
    <w:p w:rsidR="00360F88" w:rsidRPr="00223286" w:rsidRDefault="001323C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323C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323C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323C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323C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323C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323C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323C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323C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23CE" w:rsidRDefault="001323CE" w:rsidP="00CE03EC">
      <w:pPr>
        <w:spacing w:after="0" w:line="240" w:lineRule="auto"/>
      </w:pPr>
      <w:r>
        <w:separator/>
      </w:r>
    </w:p>
  </w:endnote>
  <w:endnote w:type="continuationSeparator" w:id="0">
    <w:p w:rsidR="001323CE" w:rsidRDefault="001323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124D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124D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23CE" w:rsidRDefault="001323CE" w:rsidP="00CE03EC">
      <w:pPr>
        <w:spacing w:after="0" w:line="240" w:lineRule="auto"/>
      </w:pPr>
      <w:r>
        <w:separator/>
      </w:r>
    </w:p>
  </w:footnote>
  <w:footnote w:type="continuationSeparator" w:id="0">
    <w:p w:rsidR="001323CE" w:rsidRDefault="001323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6D8A3ED" wp14:editId="301588A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5282212" wp14:editId="2FAFD73E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E1430A" wp14:editId="67D57E1E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543A8A" wp14:editId="2E567A5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6A0ADB4" wp14:editId="1D34B88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A978FE6" wp14:editId="73782C4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4471201" wp14:editId="158AA06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2379849" wp14:editId="29D9E3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F34AA4" wp14:editId="5E832B6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23EBBF" wp14:editId="2217F17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B97AF2A" wp14:editId="55278991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D55910" wp14:editId="5BC6AF6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043CE2B" wp14:editId="744939F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8417366" wp14:editId="41F4F296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D0B38DC" wp14:editId="62913DF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9040CAA" wp14:editId="2B66DC5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41F650C" wp14:editId="637451BA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0703AA5" wp14:editId="6C8678E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3CE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124DE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599D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51FD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2870</Words>
  <Characters>16365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2018-03-14T14:02:00Z</cp:lastPrinted>
  <dcterms:created xsi:type="dcterms:W3CDTF">2019-04-01T08:54:00Z</dcterms:created>
  <dcterms:modified xsi:type="dcterms:W3CDTF">2019-04-01T08:54:00Z</dcterms:modified>
</cp:coreProperties>
</file>