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E01427">
        <w:rPr>
          <w:rFonts w:ascii="Times New Roman" w:hAnsi="Times New Roman" w:cs="Times New Roman"/>
        </w:rPr>
        <w:t xml:space="preserve">AMOS </w:t>
      </w:r>
      <w:proofErr w:type="spellStart"/>
      <w:r w:rsidR="00E01427">
        <w:rPr>
          <w:rFonts w:ascii="Times New Roman" w:hAnsi="Times New Roman" w:cs="Times New Roman"/>
        </w:rPr>
        <w:t>real</w:t>
      </w:r>
      <w:proofErr w:type="spellEnd"/>
      <w:r w:rsidR="00A3464E">
        <w:rPr>
          <w:rFonts w:ascii="Times New Roman" w:hAnsi="Times New Roman" w:cs="Times New Roman"/>
        </w:rPr>
        <w:t xml:space="preserve"> 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A3464E">
        <w:rPr>
          <w:rFonts w:ascii="Times New Roman" w:hAnsi="Times New Roman" w:cs="Times New Roman"/>
          <w:b/>
        </w:rPr>
        <w:t xml:space="preserve">: </w:t>
      </w:r>
      <w:r w:rsidR="00E01427" w:rsidRPr="00E01427">
        <w:rPr>
          <w:rFonts w:ascii="Times New Roman" w:hAnsi="Times New Roman" w:cs="Times New Roman"/>
        </w:rPr>
        <w:t>Záhradná 4</w:t>
      </w:r>
      <w:r w:rsidR="00E01427">
        <w:rPr>
          <w:rFonts w:ascii="Times New Roman" w:hAnsi="Times New Roman" w:cs="Times New Roman"/>
          <w:b/>
        </w:rPr>
        <w:t>,</w:t>
      </w:r>
      <w:r w:rsidR="00DB2034" w:rsidRPr="00DB2034">
        <w:rPr>
          <w:rFonts w:ascii="Times New Roman" w:hAnsi="Times New Roman" w:cs="Times New Roman"/>
        </w:rPr>
        <w:t xml:space="preserve"> 90</w:t>
      </w:r>
      <w:r w:rsidR="00E01427">
        <w:rPr>
          <w:rFonts w:ascii="Times New Roman" w:hAnsi="Times New Roman" w:cs="Times New Roman"/>
        </w:rPr>
        <w:t>101 Malacky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 w:rsidR="00E01427">
        <w:rPr>
          <w:rFonts w:ascii="Times New Roman" w:hAnsi="Times New Roman" w:cs="Times New Roman"/>
        </w:rPr>
        <w:t xml:space="preserve">nou činnosťou spoločnosti sú reality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6124DE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14.3.2018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  <w:bookmarkStart w:id="0" w:name="_GoBack"/>
      <w:bookmarkEnd w:id="0"/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6124DE">
        <w:rPr>
          <w:rFonts w:ascii="Times New Roman" w:hAnsi="Times New Roman" w:cs="Times New Roman"/>
        </w:rPr>
        <w:t xml:space="preserve"> za rok 2018</w:t>
      </w:r>
    </w:p>
    <w:p w:rsidR="00360F88" w:rsidRPr="00223286" w:rsidRDefault="001323CE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1323CE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1323CE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1323CE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1323CE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1323CE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1323CE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1323CE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1323CE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3CE" w:rsidRDefault="001323CE" w:rsidP="00CE03EC">
      <w:pPr>
        <w:spacing w:after="0" w:line="240" w:lineRule="auto"/>
      </w:pPr>
      <w:r>
        <w:separator/>
      </w:r>
    </w:p>
  </w:endnote>
  <w:endnote w:type="continuationSeparator" w:id="0">
    <w:p w:rsidR="001323CE" w:rsidRDefault="001323C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Default="00DB203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6124DE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6124DE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3CE" w:rsidRDefault="001323CE" w:rsidP="00CE03EC">
      <w:pPr>
        <w:spacing w:after="0" w:line="240" w:lineRule="auto"/>
      </w:pPr>
      <w:r>
        <w:separator/>
      </w:r>
    </w:p>
  </w:footnote>
  <w:footnote w:type="continuationSeparator" w:id="0">
    <w:p w:rsidR="001323CE" w:rsidRDefault="001323C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Pr="00CE03EC" w:rsidRDefault="00DB203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6D8A3ED" wp14:editId="301588A6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45282212" wp14:editId="2FAFD73E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7E1430A" wp14:editId="67D57E1E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23F3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123F3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04543A8A" wp14:editId="2E567A5A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014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B2034" w:rsidRPr="007952A6" w:rsidRDefault="00E0142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6A0ADB4" wp14:editId="1D34B885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Default="00E014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  <w:p w:rsidR="00A3464E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B2034" w:rsidRDefault="00E0142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  <w:p w:rsidR="00A3464E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0A978FE6" wp14:editId="73782C44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014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E0142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64471201" wp14:editId="158AA062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014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E0142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2379849" wp14:editId="29D9E357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014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B2034" w:rsidRPr="007952A6" w:rsidRDefault="00E0142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26F34AA4" wp14:editId="5E832B60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014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B2034" w:rsidRPr="007952A6" w:rsidRDefault="00E0142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923EBBF" wp14:editId="2217F17B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014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B2034" w:rsidRPr="007952A6" w:rsidRDefault="00E0142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B97AF2A" wp14:editId="55278991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68D55910" wp14:editId="5BC6AF66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014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B2034" w:rsidRPr="007952A6" w:rsidRDefault="00E0142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043CE2B" wp14:editId="744939F5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014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B2034" w:rsidRPr="007952A6" w:rsidRDefault="00E0142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38417366" wp14:editId="41F4F296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014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B2034" w:rsidRPr="007952A6" w:rsidRDefault="00E0142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D0B38DC" wp14:editId="62913DFD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014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E0142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9040CAA" wp14:editId="2B66DC55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014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B2034" w:rsidRPr="007952A6" w:rsidRDefault="00E0142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241F650C" wp14:editId="637451BA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014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B2034" w:rsidRPr="007952A6" w:rsidRDefault="00E0142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00703AA5" wp14:editId="6C8678E5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014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B2034" w:rsidRPr="007952A6" w:rsidRDefault="00E0142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323CE"/>
    <w:rsid w:val="00156EEC"/>
    <w:rsid w:val="00173C34"/>
    <w:rsid w:val="00195651"/>
    <w:rsid w:val="001D099A"/>
    <w:rsid w:val="001D2C0F"/>
    <w:rsid w:val="001D4FB8"/>
    <w:rsid w:val="00212400"/>
    <w:rsid w:val="00223286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600C1D"/>
    <w:rsid w:val="006124DE"/>
    <w:rsid w:val="00621534"/>
    <w:rsid w:val="00621D17"/>
    <w:rsid w:val="0063220D"/>
    <w:rsid w:val="006465DD"/>
    <w:rsid w:val="00656664"/>
    <w:rsid w:val="006E4085"/>
    <w:rsid w:val="006F56AC"/>
    <w:rsid w:val="00700261"/>
    <w:rsid w:val="0073303A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3464E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2599D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51FD"/>
    <w:rsid w:val="00D77AF9"/>
    <w:rsid w:val="00D92374"/>
    <w:rsid w:val="00DB2034"/>
    <w:rsid w:val="00DC3B5F"/>
    <w:rsid w:val="00DF187C"/>
    <w:rsid w:val="00E01427"/>
    <w:rsid w:val="00E03DFF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2870</Words>
  <Characters>16365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2018-03-14T14:02:00Z</cp:lastPrinted>
  <dcterms:created xsi:type="dcterms:W3CDTF">2019-04-01T08:54:00Z</dcterms:created>
  <dcterms:modified xsi:type="dcterms:W3CDTF">2019-04-01T08:54:00Z</dcterms:modified>
</cp:coreProperties>
</file>