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Tropico.sk,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Dolný Harmanec 40, Dolný Harmanec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50165402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2120194274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1946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2412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44685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46612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48319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48319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42596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50165402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2120194274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