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0A9B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:rsidR="006A0A9B" w:rsidRPr="00A55E63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</w:t>
      </w:r>
      <w:r w:rsidR="00B01828">
        <w:rPr>
          <w:rFonts w:ascii="Times New Roman" w:hAnsi="Times New Roman"/>
          <w:b/>
        </w:rPr>
        <w:t>8</w:t>
      </w:r>
    </w:p>
    <w:p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6A0A9B" w:rsidRPr="0067320F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6A0A9B" w:rsidRPr="003A1784" w:rsidRDefault="006A0A9B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A0A9B" w:rsidRPr="007653AA" w:rsidRDefault="006A0A9B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8E5EEC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6A0A9B" w:rsidRDefault="006A0A9B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Apa PLUS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Cintorínska 174, Streženice 02001</w:t>
            </w:r>
          </w:p>
        </w:tc>
      </w:tr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6A0A9B" w:rsidRPr="00262EED" w:rsidRDefault="006A0A9B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Ostatnch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malaobchod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v  </w:t>
            </w:r>
            <w:proofErr w:type="spellStart"/>
            <w:r>
              <w:rPr>
                <w:rFonts w:ascii="Times New Roman" w:hAnsi="Times New Roman"/>
                <w:sz w:val="20"/>
              </w:rPr>
              <w:t>nešpecial</w:t>
            </w:r>
            <w:proofErr w:type="spellEnd"/>
            <w:r>
              <w:rPr>
                <w:rFonts w:ascii="Times New Roman" w:hAnsi="Times New Roman"/>
                <w:sz w:val="20"/>
              </w:rPr>
              <w:t>. predajniach</w:t>
            </w:r>
          </w:p>
        </w:tc>
      </w:tr>
    </w:tbl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6A0A9B" w:rsidRPr="00262EED" w:rsidRDefault="006A0A9B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B01828">
        <w:rPr>
          <w:rFonts w:ascii="Times New Roman" w:hAnsi="Times New Roman"/>
          <w:b/>
          <w:bCs/>
          <w:sz w:val="20"/>
        </w:rPr>
        <w:t>7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>schválená dňa</w:t>
      </w:r>
      <w:r>
        <w:rPr>
          <w:rFonts w:ascii="Times New Roman" w:hAnsi="Times New Roman"/>
          <w:b/>
          <w:bCs/>
          <w:sz w:val="20"/>
        </w:rPr>
        <w:t xml:space="preserve"> </w:t>
      </w:r>
      <w:r w:rsidR="00B01828">
        <w:rPr>
          <w:rFonts w:ascii="Times New Roman" w:hAnsi="Times New Roman"/>
          <w:b/>
          <w:bCs/>
          <w:sz w:val="20"/>
        </w:rPr>
        <w:t>14</w:t>
      </w:r>
      <w:r>
        <w:rPr>
          <w:rFonts w:ascii="Times New Roman" w:hAnsi="Times New Roman"/>
          <w:b/>
          <w:bCs/>
          <w:sz w:val="20"/>
        </w:rPr>
        <w:t>.</w:t>
      </w:r>
      <w:r w:rsidRPr="00827012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0</w:t>
      </w:r>
      <w:r w:rsidR="00B01828">
        <w:rPr>
          <w:rFonts w:ascii="Times New Roman" w:hAnsi="Times New Roman"/>
          <w:b/>
          <w:bCs/>
          <w:sz w:val="20"/>
        </w:rPr>
        <w:t>5</w:t>
      </w:r>
      <w:r>
        <w:rPr>
          <w:rFonts w:ascii="Times New Roman" w:hAnsi="Times New Roman"/>
          <w:b/>
          <w:bCs/>
          <w:sz w:val="20"/>
        </w:rPr>
        <w:t>.</w:t>
      </w:r>
      <w:r w:rsidR="00B01828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201</w:t>
      </w:r>
      <w:r w:rsidR="00B01828">
        <w:rPr>
          <w:rFonts w:ascii="Times New Roman" w:hAnsi="Times New Roman"/>
          <w:b/>
          <w:bCs/>
          <w:sz w:val="20"/>
        </w:rPr>
        <w:t>8</w:t>
      </w:r>
      <w:r>
        <w:rPr>
          <w:rFonts w:ascii="Times New Roman" w:hAnsi="Times New Roman"/>
          <w:b/>
          <w:bCs/>
          <w:sz w:val="20"/>
        </w:rPr>
        <w:t>.</w:t>
      </w:r>
    </w:p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6A0A9B" w:rsidRPr="008E5EEC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6A0A9B" w:rsidRPr="006C0C8E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 w:rsidR="00B01828">
        <w:rPr>
          <w:rFonts w:ascii="Times New Roman" w:hAnsi="Times New Roman"/>
          <w:b/>
          <w:sz w:val="20"/>
        </w:rPr>
        <w:t>8</w:t>
      </w:r>
    </w:p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865491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6A0A9B" w:rsidRPr="004F635D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6A0A9B" w:rsidRPr="008E5EEC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6A0A9B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6A0A9B" w:rsidRPr="00FF0C58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A0A9B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6A0A9B" w:rsidRDefault="006A0A9B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1"/>
        <w:gridCol w:w="2128"/>
        <w:gridCol w:w="2875"/>
      </w:tblGrid>
      <w:tr w:rsidR="006A0A9B" w:rsidRPr="00B6663C" w:rsidTr="00D842BF">
        <w:trPr>
          <w:jc w:val="center"/>
        </w:trPr>
        <w:tc>
          <w:tcPr>
            <w:tcW w:w="3681" w:type="dxa"/>
            <w:vAlign w:val="center"/>
          </w:tcPr>
          <w:p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0A9B" w:rsidRPr="006C0C8E" w:rsidTr="00D842BF">
        <w:trPr>
          <w:jc w:val="center"/>
        </w:trPr>
        <w:tc>
          <w:tcPr>
            <w:tcW w:w="3681" w:type="dxa"/>
            <w:vAlign w:val="center"/>
          </w:tcPr>
          <w:p w:rsidR="006A0A9B" w:rsidRPr="006C0C8E" w:rsidRDefault="006A0A9B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2828" w:type="dxa"/>
          </w:tcPr>
          <w:p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</w:tr>
    </w:tbl>
    <w:p w:rsidR="006A0A9B" w:rsidRPr="006C0C8E" w:rsidRDefault="006A0A9B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A0A9B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6A0A9B" w:rsidRPr="003A1784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A0A9B" w:rsidRPr="007653AA" w:rsidRDefault="006A0A9B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6A0A9B" w:rsidRPr="007653AA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6A0A9B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6A0A9B" w:rsidRPr="00CA58F1" w:rsidRDefault="006A0A9B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6A0A9B" w:rsidRDefault="006A0A9B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CA58F1" w:rsidRDefault="006A0A9B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6A0A9B" w:rsidRPr="007653AA" w:rsidRDefault="006A0A9B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6A0A9B" w:rsidRPr="003A1784" w:rsidRDefault="006A0A9B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6A0A9B" w:rsidRPr="007653AA" w:rsidRDefault="006A0A9B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6A0A9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6A0A9B" w:rsidRPr="006C0C8E" w:rsidRDefault="006A0A9B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6A0A9B" w:rsidRPr="006C0C8E" w:rsidRDefault="006A0A9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6A0A9B" w:rsidRPr="007653AA" w:rsidRDefault="006A0A9B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6A0A9B" w:rsidRPr="000256D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6A0A9B" w:rsidRDefault="006A0A9B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1B5EAD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6A0A9B" w:rsidRPr="006C0C8E" w:rsidRDefault="006A0A9B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6A0A9B" w:rsidRPr="007653AA" w:rsidRDefault="006A0A9B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6A0A9B" w:rsidRPr="007653AA" w:rsidRDefault="006A0A9B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6A0A9B" w:rsidRPr="007653AA" w:rsidRDefault="006A0A9B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6A0A9B" w:rsidRPr="007653AA" w:rsidRDefault="006A0A9B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6A0A9B" w:rsidRDefault="006A0A9B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6A0A9B" w:rsidRDefault="006A0A9B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6A0A9B" w:rsidRPr="00B15261" w:rsidTr="001B5EAD">
        <w:tc>
          <w:tcPr>
            <w:tcW w:w="3576" w:type="dxa"/>
          </w:tcPr>
          <w:p w:rsidR="006A0A9B" w:rsidRPr="001B5EAD" w:rsidRDefault="006A0A9B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6A0A9B" w:rsidRPr="007653AA" w:rsidRDefault="006A0A9B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393C7E" w:rsidRDefault="006A0A9B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6A0A9B" w:rsidRDefault="006A0A9B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6A0A9B" w:rsidRDefault="006A0A9B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6A0A9B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A0A9B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6A0A9B" w:rsidRPr="00393C7E" w:rsidRDefault="006A0A9B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393C7E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F3124D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6A0A9B" w:rsidRPr="00F3124D" w:rsidRDefault="006A0A9B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6A0A9B" w:rsidRPr="00832582" w:rsidRDefault="006A0A9B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6A0A9B" w:rsidRPr="007653AA" w:rsidRDefault="006A0A9B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6A0A9B" w:rsidRPr="00347857" w:rsidRDefault="006A0A9B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6A0A9B" w:rsidRDefault="006A0A9B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Default="006A0A9B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6A0A9B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6A0A9B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6A0A9B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6A0A9B" w:rsidRPr="007653AA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6A0A9B" w:rsidRPr="008B6D67" w:rsidRDefault="006A0A9B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6A0A9B" w:rsidRPr="007653AA" w:rsidRDefault="006A0A9B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A0A9B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6A0A9B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6A0A9B" w:rsidRPr="007653AA" w:rsidRDefault="006A0A9B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6A0A9B" w:rsidRPr="00832582" w:rsidRDefault="006A0A9B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6A0A9B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B01828">
        <w:rPr>
          <w:rFonts w:ascii="Times New Roman" w:hAnsi="Times New Roman"/>
          <w:b/>
          <w:sz w:val="20"/>
          <w:lang w:val="cs-CZ"/>
        </w:rPr>
        <w:t>8</w:t>
      </w:r>
      <w:bookmarkStart w:id="0" w:name="_GoBack"/>
      <w:bookmarkEnd w:id="0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:rsidR="006A0A9B" w:rsidRPr="007653AA" w:rsidRDefault="006A0A9B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6A0A9B" w:rsidRPr="007653AA" w:rsidRDefault="006A0A9B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6A0A9B" w:rsidRDefault="006A0A9B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6A0A9B" w:rsidRPr="001B5EAD" w:rsidRDefault="006A0A9B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A0A9B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67012" w:rsidRDefault="00C67012" w:rsidP="000820C4">
      <w:pPr>
        <w:spacing w:after="0" w:line="240" w:lineRule="auto"/>
      </w:pPr>
      <w:r>
        <w:separator/>
      </w:r>
    </w:p>
  </w:endnote>
  <w:endnote w:type="continuationSeparator" w:id="0">
    <w:p w:rsidR="00C67012" w:rsidRDefault="00C67012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A9B" w:rsidRDefault="00C670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0A9B">
      <w:rPr>
        <w:noProof/>
      </w:rPr>
      <w:t>1</w:t>
    </w:r>
    <w:r>
      <w:rPr>
        <w:noProof/>
      </w:rPr>
      <w:fldChar w:fldCharType="end"/>
    </w:r>
  </w:p>
  <w:p w:rsidR="006A0A9B" w:rsidRDefault="006A0A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67012" w:rsidRDefault="00C67012" w:rsidP="000820C4">
      <w:pPr>
        <w:spacing w:after="0" w:line="240" w:lineRule="auto"/>
      </w:pPr>
      <w:r>
        <w:separator/>
      </w:r>
    </w:p>
  </w:footnote>
  <w:footnote w:type="continuationSeparator" w:id="0">
    <w:p w:rsidR="00C67012" w:rsidRDefault="00C67012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A9B" w:rsidRPr="003A1784" w:rsidRDefault="006A0A9B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48150363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2120079797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6A0A9B" w:rsidRDefault="006A0A9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20C4"/>
    <w:rsid w:val="000256DB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3686C"/>
    <w:rsid w:val="00465F6A"/>
    <w:rsid w:val="004726D6"/>
    <w:rsid w:val="004D66C5"/>
    <w:rsid w:val="004F635D"/>
    <w:rsid w:val="005317BD"/>
    <w:rsid w:val="005347F2"/>
    <w:rsid w:val="005A3D69"/>
    <w:rsid w:val="005F4229"/>
    <w:rsid w:val="0067176D"/>
    <w:rsid w:val="0067320F"/>
    <w:rsid w:val="00680372"/>
    <w:rsid w:val="006A0317"/>
    <w:rsid w:val="006A0A9B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01828"/>
    <w:rsid w:val="00B11102"/>
    <w:rsid w:val="00B15261"/>
    <w:rsid w:val="00B33101"/>
    <w:rsid w:val="00B517E5"/>
    <w:rsid w:val="00B6663C"/>
    <w:rsid w:val="00B7031C"/>
    <w:rsid w:val="00B94C9F"/>
    <w:rsid w:val="00BC1988"/>
    <w:rsid w:val="00C60E89"/>
    <w:rsid w:val="00C67012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20862E9"/>
  <w15:docId w15:val="{B12DEA8C-00BA-4B8C-A9A7-26CA7EA3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544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2202</Words>
  <Characters>12553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2019-04-01T15:08:00Z</dcterms:created>
  <dcterms:modified xsi:type="dcterms:W3CDTF">2019-04-01T15:08:00Z</dcterms:modified>
</cp:coreProperties>
</file>