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6713E2">
      <w:pPr>
        <w:spacing w:before="107"/>
        <w:ind w:right="273"/>
        <w:jc w:val="right"/>
        <w:rPr>
          <w:sz w:val="18"/>
        </w:rPr>
      </w:pPr>
      <w:r w:rsidRPr="006713E2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30.65pt;margin-top:3.7pt;width:116.1pt;height:12.6pt;z-index:1384;mso-position-horizontal-relative:page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6713E2">
        <w:pict>
          <v:shape id="_x0000_s1056" type="#_x0000_t202" style="position:absolute;left:0;text-align:left;margin-left:243.6pt;margin-top:2.65pt;width:104.7pt;height:13.05pt;z-index:1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6713E2">
      <w:pPr>
        <w:pStyle w:val="Zkladntext"/>
        <w:spacing w:line="338" w:lineRule="auto"/>
        <w:ind w:left="581" w:hanging="320"/>
      </w:pPr>
      <w:r w:rsidRPr="006713E2">
        <w:pict>
          <v:shape id="_x0000_s1055" type="#_x0000_t202" style="position:absolute;left:0;text-align:left;margin-left:402.6pt;margin-top:-70.25pt;width:130.95pt;height:13.1pt;z-index:14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61264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61264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61264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B61264">
      <w:pPr>
        <w:pStyle w:val="Zkladntext"/>
        <w:ind w:left="261"/>
      </w:pPr>
      <w:proofErr w:type="gramStart"/>
      <w:r>
        <w:rPr>
          <w:w w:val="105"/>
        </w:rPr>
        <w:t xml:space="preserve">MOTO FISCHER </w:t>
      </w:r>
      <w:proofErr w:type="spellStart"/>
      <w:r>
        <w:rPr>
          <w:w w:val="105"/>
        </w:rPr>
        <w:t>s.r.o</w:t>
      </w:r>
      <w:proofErr w:type="spellEnd"/>
      <w:r>
        <w:rPr>
          <w:w w:val="105"/>
        </w:rPr>
        <w:t>.</w:t>
      </w:r>
      <w:proofErr w:type="gramEnd"/>
    </w:p>
    <w:p w:rsidR="00403A5E" w:rsidRDefault="00B61264">
      <w:pPr>
        <w:pStyle w:val="Zkladntext"/>
        <w:spacing w:before="57"/>
        <w:ind w:left="261"/>
      </w:pPr>
      <w:proofErr w:type="spellStart"/>
      <w:r>
        <w:rPr>
          <w:w w:val="105"/>
        </w:rPr>
        <w:t>Majakovského</w:t>
      </w:r>
      <w:proofErr w:type="spellEnd"/>
      <w:r>
        <w:rPr>
          <w:w w:val="105"/>
        </w:rPr>
        <w:t xml:space="preserve"> 7, 902 01 </w:t>
      </w:r>
      <w:proofErr w:type="spellStart"/>
      <w:r>
        <w:rPr>
          <w:w w:val="105"/>
        </w:rPr>
        <w:t>Pezinok</w:t>
      </w:r>
      <w:proofErr w:type="spellEnd"/>
    </w:p>
    <w:p w:rsidR="00403A5E" w:rsidRDefault="00B61264">
      <w:pPr>
        <w:pStyle w:val="Zkladntext"/>
        <w:spacing w:before="27"/>
        <w:ind w:left="261"/>
      </w:pPr>
      <w:r>
        <w:rPr>
          <w:w w:val="104"/>
        </w:rPr>
        <w:t>0</w:t>
      </w:r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Heading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6713E2">
      <w:pPr>
        <w:pStyle w:val="Zkladntext"/>
        <w:tabs>
          <w:tab w:val="left" w:pos="2841"/>
        </w:tabs>
        <w:ind w:left="846"/>
      </w:pPr>
      <w:r w:rsidRPr="006713E2">
        <w:pict>
          <v:group id="_x0000_s1052" style="position:absolute;left:0;text-align:left;margin-left:56.1pt;margin-top:-.7pt;width:9.05pt;height:7.95pt;z-index:1048;mso-position-horizontal-relative:page" coordorigin="1122,-14" coordsize="181,159">
            <v:rect id="_x0000_s1054" style="position:absolute;left:1132;top:-5;width:161;height:139" filled="f" strokeweight="1pt"/>
            <v:shape id="_x0000_s1053" type="#_x0000_t202" style="position:absolute;left:1122;top:-15;width:181;height:159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6713E2">
        <w:pict>
          <v:rect id="_x0000_s1051" style="position:absolute;left:0;text-align:left;margin-left:156.35pt;margin-top:-.2pt;width:8.05pt;height:6.95pt;z-index:-10456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Heading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-</w:t>
      </w:r>
      <w:r w:rsidR="00986AC8">
        <w:rPr>
          <w:w w:val="105"/>
        </w:rPr>
        <w:t xml:space="preserve"> 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Heading2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6713E2">
      <w:pPr>
        <w:pStyle w:val="Zkladntext"/>
        <w:spacing w:before="87" w:line="417" w:lineRule="auto"/>
        <w:ind w:left="906" w:right="4112" w:hanging="315"/>
      </w:pPr>
      <w:r w:rsidRPr="006713E2">
        <w:pict>
          <v:rect id="_x0000_s1050" style="position:absolute;left:0;text-align:left;margin-left:241.85pt;margin-top:25.9pt;width:8pt;height:6.9pt;z-index:-10432;mso-position-horizontal-relative:page" filled="f" strokeweight="1pt">
            <w10:wrap anchorx="page"/>
          </v:rect>
        </w:pict>
      </w:r>
      <w:r w:rsidRPr="006713E2">
        <w:pict>
          <v:rect id="_x0000_s1049" style="position:absolute;left:0;text-align:left;margin-left:174.35pt;margin-top:25.9pt;width:8pt;height:6.9pt;z-index:-10408;mso-position-horizontal-relative:page" filled="f" strokeweight="1pt">
            <w10:wrap anchorx="page"/>
          </v:rect>
        </w:pict>
      </w:r>
      <w:r w:rsidRPr="006713E2">
        <w:pict>
          <v:rect id="_x0000_s1048" style="position:absolute;left:0;text-align:left;margin-left:114.35pt;margin-top:25.9pt;width:8pt;height:6.9pt;z-index:-10384;mso-position-horizontal-relative:page" filled="f" strokeweight="1pt">
            <w10:wrap anchorx="page"/>
          </v:rect>
        </w:pict>
      </w:r>
      <w:r w:rsidRPr="006713E2">
        <w:pict>
          <v:shape id="_x0000_s1047" style="position:absolute;left:0;text-align:left;margin-left:56.6pt;margin-top:857.85pt;width:8pt;height:16.65pt;z-index:1168;mso-position-horizontal-relative:page" coordorigin="1132,17157" coordsize="160,333" o:spt="100" adj="0,,0" path="m1132,518r160,l1292,656r-160,l1132,518xm1132,323r160,l1292,461r-160,l1132,323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Heading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Heading2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6713E2">
      <w:pPr>
        <w:pStyle w:val="Zkladntext"/>
        <w:spacing w:before="8" w:line="240" w:lineRule="exact"/>
        <w:ind w:left="1236" w:right="5056" w:hanging="615"/>
      </w:pPr>
      <w:r w:rsidRPr="006713E2">
        <w:pict>
          <v:group id="_x0000_s1044" style="position:absolute;left:0;text-align:left;margin-left:68.85pt;margin-top:22.4pt;width:9pt;height:7.9pt;z-index:-10312;mso-position-horizontal-relative:page" coordorigin="1377,448" coordsize="180,158">
            <v:rect id="_x0000_s1046" style="position:absolute;left:1387;top:458;width:160;height:138" filled="f" strokeweight="1pt"/>
            <v:shape id="_x0000_s1045" type="#_x0000_t202" style="position:absolute;left:1397;top:468;width:140;height:118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  <w:proofErr w:type="spellStart"/>
      <w:r w:rsidR="00B61264">
        <w:rPr>
          <w:w w:val="105"/>
        </w:rPr>
        <w:t>spôsobom</w:t>
      </w:r>
      <w:proofErr w:type="spellEnd"/>
      <w:r w:rsidR="00B61264">
        <w:rPr>
          <w:w w:val="105"/>
        </w:rPr>
        <w:t xml:space="preserve"> </w:t>
      </w:r>
      <w:proofErr w:type="gramStart"/>
      <w:r w:rsidR="00B61264">
        <w:rPr>
          <w:w w:val="105"/>
        </w:rPr>
        <w:t>A</w:t>
      </w:r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4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Heading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- 14 851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6713E2">
      <w:pPr>
        <w:pStyle w:val="Zkladntext"/>
        <w:spacing w:before="72" w:after="23"/>
        <w:ind w:left="1236"/>
      </w:pPr>
      <w:r w:rsidRPr="006713E2">
        <w:pict>
          <v:group id="_x0000_s1041" style="position:absolute;left:0;text-align:left;margin-left:68.1pt;margin-top:3.65pt;width:9pt;height:7.9pt;z-index:1264;mso-position-horizontal-relative:page" coordorigin="1362,73" coordsize="180,158">
            <v:rect id="_x0000_s1043" style="position:absolute;left:1372;top:82;width:160;height:138" filled="f" strokeweight="1pt"/>
            <v:shape id="_x0000_s1042" type="#_x0000_t202" style="position:absolute;left:1382;top:92;width:140;height:118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6713E2">
        <w:pict>
          <v:shape id="_x0000_s1040" style="position:absolute;left:0;text-align:left;margin-left:68.6pt;margin-top:853.35pt;width:8pt;height:15.15pt;z-index:1288;mso-position-horizontal-relative:page" coordorigin="1372,17067" coordsize="160,303" o:spt="100" adj="0,,0" path="m1372,233r160,l1532,371r-160,l1372,233xm1372,398r160,l1532,536r-160,l1372,398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6713E2">
      <w:pPr>
        <w:pStyle w:val="Zkladntext"/>
        <w:spacing w:before="102" w:line="312" w:lineRule="auto"/>
        <w:ind w:left="1221" w:right="4112"/>
      </w:pPr>
      <w:r w:rsidRPr="006713E2">
        <w:pict>
          <v:shape id="_x0000_s1039" style="position:absolute;left:0;text-align:left;margin-left:68.6pt;margin-top:847.35pt;width:8pt;height:14.1pt;z-index:1312;mso-position-horizontal-relative:page" coordorigin="1372,16947" coordsize="160,282" o:spt="100" adj="0,,0" path="m1372,263r160,l1532,395r-160,l1372,263xm1372,113r160,l1532,251r-160,l1372,113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Heading2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6713E2">
      <w:pPr>
        <w:pStyle w:val="Zkladntext"/>
        <w:spacing w:before="102"/>
        <w:ind w:left="1236"/>
      </w:pPr>
      <w:r w:rsidRPr="006713E2">
        <w:pict>
          <v:group id="_x0000_s1036" style="position:absolute;left:0;text-align:left;margin-left:68.1pt;margin-top:5.15pt;width:9pt;height:23.65pt;z-index:1360;mso-position-horizontal-relative:page" coordorigin="1362,103" coordsize="180,473">
            <v:shape id="_x0000_s1038" style="position:absolute;left:1372;top:16946;width:160;height:453" coordorigin="1372,16947" coordsize="160,453" o:spt="100" adj="0,,0" path="m1372,428r160,l1532,566r-160,l1372,428xm1372,113r160,l1532,251r-160,l1372,113xm1372,263r160,l1532,401r-160,l1372,263xe" filled="f" strokeweight="1pt">
              <v:stroke joinstyle="round"/>
              <v:formulas/>
              <v:path arrowok="t" o:connecttype="segments"/>
            </v:shape>
            <v:shape id="_x0000_s1037" type="#_x0000_t202" style="position:absolute;left:1382;top:272;width:140;height:132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Heading2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>16 420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Heading2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>127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549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Heading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Heading2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225</w:t>
      </w:r>
      <w:proofErr w:type="gramStart"/>
      <w:r w:rsidR="00986AC8">
        <w:rPr>
          <w:w w:val="105"/>
        </w:rPr>
        <w:t>,-</w:t>
      </w:r>
      <w:proofErr w:type="gramEnd"/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B61264" w:rsidRDefault="00B61264">
      <w:pPr>
        <w:pStyle w:val="Zkladntext"/>
        <w:spacing w:before="25"/>
        <w:ind w:left="246" w:right="7592"/>
        <w:rPr>
          <w:w w:val="105"/>
        </w:rPr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>
        <w:rPr>
          <w:w w:val="105"/>
        </w:rPr>
        <w:t xml:space="preserve"> </w:t>
      </w:r>
      <w:r w:rsidR="004C43CD">
        <w:rPr>
          <w:w w:val="105"/>
        </w:rPr>
        <w:t>0</w:t>
      </w:r>
    </w:p>
    <w:p w:rsidR="00403A5E" w:rsidRDefault="00B61264">
      <w:pPr>
        <w:pStyle w:val="Zkladntext"/>
        <w:spacing w:before="25"/>
        <w:ind w:left="246" w:right="7592"/>
      </w:pP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 w:line="283" w:lineRule="auto"/>
        <w:ind w:left="246" w:right="7728"/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- 46 000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voči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spoločníkovi</w:t>
      </w:r>
      <w:proofErr w:type="spellEnd"/>
      <w:r>
        <w:rPr>
          <w:w w:val="105"/>
        </w:rPr>
        <w:t xml:space="preserve"> </w:t>
      </w:r>
      <w:r w:rsidR="004C43CD">
        <w:rPr>
          <w:w w:val="105"/>
        </w:rPr>
        <w:t>–</w:t>
      </w:r>
      <w:r>
        <w:rPr>
          <w:w w:val="105"/>
        </w:rPr>
        <w:t xml:space="preserve"> </w:t>
      </w:r>
      <w:r w:rsidR="004C43CD">
        <w:rPr>
          <w:w w:val="105"/>
        </w:rPr>
        <w:t>100 600,-</w:t>
      </w:r>
      <w:r>
        <w:rPr>
          <w:w w:val="105"/>
        </w:rPr>
        <w:t xml:space="preserve"> </w:t>
      </w:r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6713E2">
      <w:pPr>
        <w:tabs>
          <w:tab w:val="left" w:pos="7088"/>
        </w:tabs>
        <w:spacing w:before="97"/>
        <w:ind w:left="3839"/>
        <w:rPr>
          <w:sz w:val="18"/>
        </w:rPr>
      </w:pPr>
      <w:r w:rsidRPr="006713E2">
        <w:lastRenderedPageBreak/>
        <w:pict>
          <v:shape id="_x0000_s1035" type="#_x0000_t202" style="position:absolute;left:0;text-align:left;margin-left:30.65pt;margin-top:3.7pt;width:116.1pt;height:12.6pt;z-index:1600;mso-position-horizontal-relative:page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6713E2">
        <w:pict>
          <v:shape id="_x0000_s1034" type="#_x0000_t202" style="position:absolute;left:0;text-align:left;margin-left:243.6pt;margin-top:2.65pt;width:104.7pt;height:13.05pt;z-index:16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6713E2">
        <w:pict>
          <v:shape id="_x0000_s1033" type="#_x0000_t202" style="position:absolute;left:0;text-align:left;margin-left:402.6pt;margin-top:1.9pt;width:130.95pt;height:13.1pt;z-index:1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61264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61264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61264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61264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61264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61264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61264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osobný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sutomobil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Heading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6713E2">
      <w:pPr>
        <w:spacing w:before="147" w:line="288" w:lineRule="auto"/>
        <w:ind w:left="717" w:right="1130"/>
        <w:rPr>
          <w:sz w:val="12"/>
        </w:rPr>
      </w:pPr>
      <w:r w:rsidRPr="006713E2">
        <w:pict>
          <v:group id="_x0000_s1030" style="position:absolute;left:0;text-align:left;margin-left:46.35pt;margin-top:6.65pt;width:9pt;height:7.9pt;z-index:1480;mso-position-horizontal-relative:page" coordorigin="927,133" coordsize="180,158">
            <v:rect id="_x0000_s1032" style="position:absolute;left:937;top:142;width:160;height:138" filled="f" strokeweight="1pt"/>
            <v:shape id="_x0000_s1031" type="#_x0000_t202" style="position:absolute;left:927;top:132;width:180;height:158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6713E2">
      <w:pPr>
        <w:pStyle w:val="Zkladntext"/>
        <w:ind w:left="717"/>
      </w:pPr>
      <w:r w:rsidRPr="006713E2">
        <w:pict>
          <v:rect id="_x0000_s1029" style="position:absolute;left:0;text-align:left;margin-left:46.85pt;margin-top:-.2pt;width:8pt;height:6.9pt;z-index:1504;mso-position-horizontal-relative:page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6713E2">
      <w:pPr>
        <w:spacing w:line="288" w:lineRule="auto"/>
        <w:ind w:left="717" w:right="1454"/>
        <w:jc w:val="both"/>
        <w:rPr>
          <w:b/>
          <w:sz w:val="12"/>
        </w:rPr>
      </w:pPr>
      <w:r w:rsidRPr="006713E2">
        <w:pict>
          <v:rect id="_x0000_s1028" style="position:absolute;left:0;text-align:left;margin-left:46.85pt;margin-top:-.2pt;width:8pt;height:6.9pt;z-index:1528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6713E2">
      <w:pPr>
        <w:spacing w:line="288" w:lineRule="auto"/>
        <w:ind w:left="717" w:right="1130"/>
        <w:rPr>
          <w:b/>
          <w:sz w:val="12"/>
        </w:rPr>
      </w:pPr>
      <w:r w:rsidRPr="006713E2">
        <w:pict>
          <v:rect id="_x0000_s1027" style="position:absolute;left:0;text-align:left;margin-left:46.85pt;margin-top:-.2pt;width:8pt;height:6.9pt;z-index:1552;mso-position-horizontal-relative:page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6713E2">
      <w:pPr>
        <w:pStyle w:val="Zkladntext"/>
        <w:spacing w:before="1" w:line="276" w:lineRule="auto"/>
        <w:ind w:left="848" w:right="3967"/>
      </w:pPr>
      <w:r w:rsidRPr="006713E2">
        <w:pict>
          <v:shape id="_x0000_s1026" style="position:absolute;left:0;text-align:left;margin-left:57.25pt;margin-top:841.35pt;width:8pt;height:14.8pt;z-index:1576;mso-position-horizontal-relative:page" coordorigin="1145,16827" coordsize="160,296" o:spt="100" adj="0,,0" path="m1145,-7r160,l1305,131r-160,l1145,-7xm1145,151r160,l1305,289r-160,l1145,151xe" filled="f" strokeweight="1pt">
            <v:stroke joinstyle="round"/>
            <v:formulas/>
            <v:path arrowok="t" o:connecttype="segments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Heading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>
      <w:pPr>
        <w:pStyle w:val="Zkladntext"/>
        <w:spacing w:line="283" w:lineRule="auto"/>
        <w:ind w:left="243" w:right="6968"/>
      </w:pP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stratu</w:t>
      </w:r>
      <w:proofErr w:type="spellEnd"/>
      <w:r>
        <w:rPr>
          <w:w w:val="105"/>
        </w:rPr>
        <w:t xml:space="preserve"> – 18 954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zdanením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Pripoč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položka</w:t>
      </w:r>
      <w:proofErr w:type="spellEnd"/>
      <w:proofErr w:type="gramEnd"/>
      <w:r>
        <w:rPr>
          <w:w w:val="105"/>
        </w:rPr>
        <w:t xml:space="preserve"> – </w:t>
      </w:r>
      <w:r w:rsidR="004C43CD">
        <w:rPr>
          <w:w w:val="105"/>
        </w:rPr>
        <w:t>12 803,51</w:t>
      </w:r>
      <w:r>
        <w:rPr>
          <w:w w:val="105"/>
        </w:rPr>
        <w:t xml:space="preserve">,-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1"/>
        <w:ind w:left="243"/>
      </w:pPr>
      <w:proofErr w:type="spellStart"/>
      <w:r>
        <w:rPr>
          <w:w w:val="105"/>
        </w:rPr>
        <w:t>Daň</w:t>
      </w:r>
      <w:proofErr w:type="spellEnd"/>
      <w:r>
        <w:rPr>
          <w:w w:val="105"/>
        </w:rPr>
        <w:t xml:space="preserve"> – </w:t>
      </w:r>
      <w:r w:rsidR="004C43CD">
        <w:rPr>
          <w:w w:val="105"/>
        </w:rPr>
        <w:t>0,- eur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A5E" w:rsidRDefault="00403A5E" w:rsidP="00403A5E">
      <w:r>
        <w:separator/>
      </w:r>
    </w:p>
  </w:endnote>
  <w:endnote w:type="continuationSeparator" w:id="0">
    <w:p w:rsidR="00403A5E" w:rsidRDefault="00403A5E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6713E2">
    <w:pPr>
      <w:pStyle w:val="Zkladntext"/>
      <w:spacing w:line="14" w:lineRule="auto"/>
      <w:rPr>
        <w:sz w:val="20"/>
      </w:rPr>
    </w:pPr>
    <w:r w:rsidRPr="006713E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9.15pt;margin-top:783.9pt;width:27.05pt;height:10pt;z-index:-10504;mso-position-horizontal-relative:page;mso-position-vertical-relative:page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6713E2">
      <w:pict>
        <v:shape id="_x0000_s2050" type="#_x0000_t202" style="position:absolute;margin-left:524.5pt;margin-top:784.25pt;width:7.9pt;height:9.8pt;z-index:-10480;mso-position-horizontal-relative:page;mso-position-vertical-relative:page" filled="f" stroked="f">
          <v:textbox inset="0,0,0,0">
            <w:txbxContent>
              <w:p w:rsidR="00403A5E" w:rsidRDefault="006713E2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A569D8">
                  <w:rPr>
                    <w:b/>
                    <w:noProof/>
                    <w:w w:val="99"/>
                    <w:sz w:val="1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6713E2">
      <w:pict>
        <v:shape id="_x0000_s2049" type="#_x0000_t202" style="position:absolute;margin-left:155.75pt;margin-top:795pt;width:254.65pt;height:8.95pt;z-index:-10456;mso-position-horizontal-relative:page;mso-position-vertical-relative:page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A5E" w:rsidRDefault="00403A5E" w:rsidP="00403A5E">
      <w:r>
        <w:separator/>
      </w:r>
    </w:p>
  </w:footnote>
  <w:footnote w:type="continuationSeparator" w:id="0">
    <w:p w:rsidR="00403A5E" w:rsidRDefault="00403A5E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403A5E"/>
    <w:rsid w:val="00403A5E"/>
    <w:rsid w:val="004C43CD"/>
    <w:rsid w:val="006713E2"/>
    <w:rsid w:val="00986AC8"/>
    <w:rsid w:val="00A569D8"/>
    <w:rsid w:val="00B61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Heading1">
    <w:name w:val="Heading 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Heading2">
    <w:name w:val="Heading 2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2019-03-31T17:18:00Z</dcterms:created>
  <dcterms:modified xsi:type="dcterms:W3CDTF">2019-03-31T17:18:00Z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