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7935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:rsidR="00E67935" w:rsidRPr="00A55E63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CF0F82">
        <w:rPr>
          <w:rFonts w:ascii="Times New Roman" w:hAnsi="Times New Roman"/>
          <w:b/>
        </w:rPr>
        <w:t>8</w:t>
      </w:r>
    </w:p>
    <w:p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E67935" w:rsidRPr="0067320F" w:rsidRDefault="00E67935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E67935" w:rsidRPr="003A1784" w:rsidRDefault="00E67935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E67935" w:rsidRPr="007653AA" w:rsidRDefault="00E67935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8E5EEC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E67935" w:rsidRDefault="00E67935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REAL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Železničná 295/29 </w:t>
            </w:r>
            <w:proofErr w:type="spellStart"/>
            <w:r>
              <w:rPr>
                <w:rFonts w:ascii="Times New Roman" w:hAnsi="Times New Roman"/>
                <w:sz w:val="20"/>
              </w:rPr>
              <w:t>púchov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020 01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E67935" w:rsidRPr="00262EED" w:rsidRDefault="00E6793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E67935" w:rsidRPr="00262EED" w:rsidRDefault="00E67935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</w:t>
      </w:r>
      <w:r w:rsidR="00CF0F82">
        <w:rPr>
          <w:rFonts w:ascii="Times New Roman" w:hAnsi="Times New Roman"/>
          <w:b/>
          <w:bCs/>
          <w:sz w:val="20"/>
        </w:rPr>
        <w:t>8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CF0F82">
        <w:rPr>
          <w:rFonts w:ascii="Times New Roman" w:hAnsi="Times New Roman"/>
          <w:b/>
          <w:bCs/>
          <w:sz w:val="20"/>
        </w:rPr>
        <w:t>12</w:t>
      </w:r>
      <w:r w:rsidRPr="00827012">
        <w:rPr>
          <w:rFonts w:ascii="Times New Roman" w:hAnsi="Times New Roman"/>
          <w:b/>
          <w:bCs/>
          <w:sz w:val="20"/>
        </w:rPr>
        <w:t>.201</w:t>
      </w:r>
      <w:r w:rsidR="00CF0F82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E67935" w:rsidRPr="008E5EEC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E67935" w:rsidRPr="006C0C8E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CF0F82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CF0F82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CF0F82">
        <w:rPr>
          <w:rFonts w:ascii="Times New Roman" w:hAnsi="Times New Roman"/>
          <w:b/>
          <w:sz w:val="20"/>
        </w:rPr>
        <w:t>8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865491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E67935" w:rsidRPr="004F635D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E67935" w:rsidRPr="008E5EEC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E67935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E67935" w:rsidRPr="00FF0C58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E67935" w:rsidRDefault="00E67935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E67935" w:rsidRPr="00B6663C" w:rsidTr="00D842BF">
        <w:trPr>
          <w:jc w:val="center"/>
        </w:trPr>
        <w:tc>
          <w:tcPr>
            <w:tcW w:w="3681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67935" w:rsidRPr="006C0C8E" w:rsidTr="00D842BF">
        <w:trPr>
          <w:jc w:val="center"/>
        </w:trPr>
        <w:tc>
          <w:tcPr>
            <w:tcW w:w="3681" w:type="dxa"/>
            <w:vAlign w:val="center"/>
          </w:tcPr>
          <w:p w:rsidR="00E67935" w:rsidRPr="006C0C8E" w:rsidRDefault="00E67935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E67935" w:rsidRPr="00827012" w:rsidRDefault="00CF0F8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11,3</w:t>
            </w:r>
          </w:p>
        </w:tc>
        <w:tc>
          <w:tcPr>
            <w:tcW w:w="2828" w:type="dxa"/>
          </w:tcPr>
          <w:p w:rsidR="00E67935" w:rsidRPr="00827012" w:rsidRDefault="00CF0F8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</w:tr>
    </w:tbl>
    <w:p w:rsidR="00E67935" w:rsidRPr="006C0C8E" w:rsidRDefault="00E67935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E67935" w:rsidRPr="003A1784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E67935" w:rsidRPr="007653AA" w:rsidRDefault="00E67935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E67935" w:rsidRPr="007653AA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E67935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E67935" w:rsidRPr="00CA58F1" w:rsidRDefault="00E67935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E67935" w:rsidRDefault="00E67935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CA58F1" w:rsidRDefault="00E67935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E67935" w:rsidRPr="007653AA" w:rsidRDefault="00E67935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E67935" w:rsidRPr="007653AA" w:rsidRDefault="00E67935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E67935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E67935" w:rsidRPr="006C0C8E" w:rsidRDefault="00E67935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E67935" w:rsidRPr="006C0C8E" w:rsidRDefault="00E6793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E67935" w:rsidRPr="007653AA" w:rsidRDefault="00E67935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E67935" w:rsidRPr="000256DB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E67935" w:rsidRDefault="00E67935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1B5EAD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67935" w:rsidRPr="006C0C8E" w:rsidRDefault="00E67935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E67935" w:rsidRPr="007653AA" w:rsidRDefault="00E67935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67935" w:rsidRPr="007653AA" w:rsidRDefault="00E67935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E67935" w:rsidRPr="007653AA" w:rsidRDefault="00E67935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E67935" w:rsidRDefault="00E67935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E67935" w:rsidRDefault="00E67935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E67935" w:rsidRPr="00B15261" w:rsidTr="001B5EAD">
        <w:tc>
          <w:tcPr>
            <w:tcW w:w="3576" w:type="dxa"/>
          </w:tcPr>
          <w:p w:rsidR="00E67935" w:rsidRPr="001B5EAD" w:rsidRDefault="00E67935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E67935" w:rsidRPr="007653AA" w:rsidRDefault="00E67935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393C7E" w:rsidRDefault="00E67935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E67935" w:rsidRDefault="00E67935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E67935" w:rsidRDefault="00E67935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E67935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E67935" w:rsidRPr="00393C7E" w:rsidRDefault="00E67935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393C7E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F3124D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E67935" w:rsidRPr="00F3124D" w:rsidRDefault="00E67935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E67935" w:rsidRPr="00832582" w:rsidRDefault="00E67935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E67935" w:rsidRPr="007653AA" w:rsidRDefault="00E67935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E67935" w:rsidRPr="00347857" w:rsidRDefault="00E67935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E67935" w:rsidRDefault="00E67935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E67935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E67935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E67935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E67935" w:rsidRPr="007653AA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E67935" w:rsidRPr="008B6D67" w:rsidRDefault="00E67935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E67935" w:rsidRPr="007653AA" w:rsidRDefault="00E67935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67935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E67935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E67935" w:rsidRPr="007653AA" w:rsidRDefault="00E67935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E67935" w:rsidRPr="00832582" w:rsidRDefault="00E67935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E67935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CF0F82">
        <w:rPr>
          <w:rFonts w:ascii="Times New Roman" w:hAnsi="Times New Roman"/>
          <w:b/>
          <w:sz w:val="20"/>
          <w:lang w:val="cs-CZ"/>
        </w:rPr>
        <w:t>8</w:t>
      </w:r>
      <w:bookmarkStart w:id="0" w:name="_GoBack"/>
      <w:bookmarkEnd w:id="0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E67935" w:rsidRPr="007653AA" w:rsidRDefault="00E67935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E67935" w:rsidRPr="007653AA" w:rsidRDefault="00E67935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E67935" w:rsidRDefault="00E67935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E67935" w:rsidRPr="001B5EAD" w:rsidRDefault="00E67935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E6793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47BC" w:rsidRDefault="003347BC" w:rsidP="000820C4">
      <w:pPr>
        <w:spacing w:after="0" w:line="240" w:lineRule="auto"/>
      </w:pPr>
      <w:r>
        <w:separator/>
      </w:r>
    </w:p>
  </w:endnote>
  <w:endnote w:type="continuationSeparator" w:id="0">
    <w:p w:rsidR="003347BC" w:rsidRDefault="003347BC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7935" w:rsidRDefault="003347B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67935">
      <w:rPr>
        <w:noProof/>
      </w:rPr>
      <w:t>5</w:t>
    </w:r>
    <w:r>
      <w:rPr>
        <w:noProof/>
      </w:rPr>
      <w:fldChar w:fldCharType="end"/>
    </w:r>
  </w:p>
  <w:p w:rsidR="00E67935" w:rsidRDefault="00E679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47BC" w:rsidRDefault="003347BC" w:rsidP="000820C4">
      <w:pPr>
        <w:spacing w:after="0" w:line="240" w:lineRule="auto"/>
      </w:pPr>
      <w:r>
        <w:separator/>
      </w:r>
    </w:p>
  </w:footnote>
  <w:footnote w:type="continuationSeparator" w:id="0">
    <w:p w:rsidR="003347BC" w:rsidRDefault="003347BC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7935" w:rsidRPr="003A1784" w:rsidRDefault="00E67935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46494235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2023440947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E67935" w:rsidRDefault="00E679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74C22"/>
    <w:rsid w:val="000820C4"/>
    <w:rsid w:val="000A1E09"/>
    <w:rsid w:val="000F5285"/>
    <w:rsid w:val="0010033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47BC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A81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40D"/>
    <w:rsid w:val="009863ED"/>
    <w:rsid w:val="009B73B7"/>
    <w:rsid w:val="00A26B9B"/>
    <w:rsid w:val="00A53ACC"/>
    <w:rsid w:val="00A55E63"/>
    <w:rsid w:val="00A71C58"/>
    <w:rsid w:val="00A830B9"/>
    <w:rsid w:val="00AA2C87"/>
    <w:rsid w:val="00AD0A0B"/>
    <w:rsid w:val="00AD1485"/>
    <w:rsid w:val="00AF7709"/>
    <w:rsid w:val="00B11102"/>
    <w:rsid w:val="00B15261"/>
    <w:rsid w:val="00B33101"/>
    <w:rsid w:val="00B6663C"/>
    <w:rsid w:val="00B7031C"/>
    <w:rsid w:val="00B94C9F"/>
    <w:rsid w:val="00BC1988"/>
    <w:rsid w:val="00BE2A0E"/>
    <w:rsid w:val="00C60E89"/>
    <w:rsid w:val="00C76B78"/>
    <w:rsid w:val="00CA41EC"/>
    <w:rsid w:val="00CA58F1"/>
    <w:rsid w:val="00CB48D0"/>
    <w:rsid w:val="00CD21AD"/>
    <w:rsid w:val="00CE50BF"/>
    <w:rsid w:val="00CF0F82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7935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B0EB49E"/>
  <w15:docId w15:val="{8B62D835-B3C3-4A86-83B4-9B5025BC9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93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2198</Words>
  <Characters>12530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2019-04-01T09:01:00Z</dcterms:created>
  <dcterms:modified xsi:type="dcterms:W3CDTF">2019-04-01T09:01:00Z</dcterms:modified>
</cp:coreProperties>
</file>