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9B2" w:rsidRPr="002B2E75" w:rsidRDefault="00AB59B2" w:rsidP="00AB59B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1"/>
        <w:gridCol w:w="44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57"/>
        <w:gridCol w:w="171"/>
      </w:tblGrid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E6617E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0F21E7" w:rsidRDefault="00AB59B2" w:rsidP="00E6617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B59B2" w:rsidRPr="002B2E75" w:rsidRDefault="00AB59B2" w:rsidP="00E6617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AC2230" w:rsidRDefault="00AB59B2" w:rsidP="00E6617E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E6617E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E6617E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0F21E7" w:rsidRDefault="00AB59B2" w:rsidP="00E6617E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E6617E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E6617E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8713E0" w:rsidRDefault="00AB59B2" w:rsidP="00E6617E">
            <w:pPr>
              <w:rPr>
                <w:rFonts w:cs="Arial"/>
                <w:bCs/>
                <w:lang w:eastAsia="sk-SK"/>
              </w:rPr>
            </w:pPr>
            <w:r w:rsidRPr="008713E0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E6617E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0F21E7" w:rsidRDefault="00AB59B2" w:rsidP="00E6617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E6617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E6617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F932FF" w:rsidRDefault="00AB59B2" w:rsidP="00E6617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E6617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AB59B2" w:rsidRPr="002B2E75" w:rsidRDefault="00AB59B2" w:rsidP="00E6617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E6617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E6617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F932FF" w:rsidRDefault="00AB59B2" w:rsidP="00E6617E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</w:p>
          <w:p w:rsidR="00AB59B2" w:rsidRPr="002B2E75" w:rsidRDefault="00AB59B2" w:rsidP="00E6617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B59B2" w:rsidRPr="002B2E75" w:rsidTr="00E6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  <w:tr w:rsidR="00AB59B2" w:rsidRPr="002B2E75" w:rsidTr="00E6617E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B59B2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E6617E">
              <w:rPr>
                <w:rFonts w:cs="Arial"/>
                <w:szCs w:val="22"/>
                <w:lang w:eastAsia="sk-SK"/>
              </w:rPr>
              <w:t>5</w:t>
            </w:r>
            <w:r>
              <w:rPr>
                <w:rFonts w:cs="Arial"/>
                <w:szCs w:val="22"/>
                <w:lang w:eastAsia="sk-SK"/>
              </w:rPr>
              <w:t xml:space="preserve">. </w:t>
            </w:r>
            <w:r w:rsidR="00E6617E">
              <w:rPr>
                <w:rFonts w:cs="Arial"/>
                <w:szCs w:val="22"/>
                <w:lang w:eastAsia="sk-SK"/>
              </w:rPr>
              <w:t>4</w:t>
            </w:r>
            <w:r>
              <w:rPr>
                <w:rFonts w:cs="Arial"/>
                <w:szCs w:val="22"/>
                <w:lang w:eastAsia="sk-SK"/>
              </w:rPr>
              <w:t>. 201</w:t>
            </w:r>
            <w:r w:rsidR="00E6617E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B59B2" w:rsidRPr="002B2E75" w:rsidTr="00E6617E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B59B2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AB59B2" w:rsidRPr="002B2E75" w:rsidRDefault="00E6617E" w:rsidP="00E6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16</w:t>
            </w:r>
            <w:r w:rsidR="00AB59B2">
              <w:rPr>
                <w:rFonts w:cs="Arial"/>
                <w:lang w:eastAsia="sk-SK"/>
              </w:rPr>
              <w:t>.</w:t>
            </w:r>
            <w:r>
              <w:rPr>
                <w:rFonts w:cs="Arial"/>
                <w:lang w:eastAsia="sk-SK"/>
              </w:rPr>
              <w:t xml:space="preserve"> 4</w:t>
            </w:r>
            <w:r w:rsidR="00AB59B2">
              <w:rPr>
                <w:rFonts w:cs="Arial"/>
                <w:lang w:eastAsia="sk-SK"/>
              </w:rPr>
              <w:t>. 201</w:t>
            </w: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</w:tr>
    </w:tbl>
    <w:p w:rsidR="00AB59B2" w:rsidRDefault="00AB59B2" w:rsidP="00AB59B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6FD" w:rsidRPr="007C40F2" w:rsidRDefault="006376FD" w:rsidP="00AB59B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6376FD" w:rsidRPr="007C40F2" w:rsidRDefault="006376FD" w:rsidP="00AB59B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AB59B2" w:rsidRPr="002B2E75" w:rsidTr="00E6617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E6617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AB59B2" w:rsidRPr="002B2E75" w:rsidTr="00E6617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AB59B2" w:rsidRPr="002B2E75" w:rsidTr="00E6617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5516A7" w:rsidRDefault="00AB59B2" w:rsidP="00E6617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5516A7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B59B2" w:rsidRPr="002B2E75" w:rsidRDefault="00AB59B2" w:rsidP="00AB59B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AB59B2" w:rsidRPr="002B2E75" w:rsidTr="00E6617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B59B2" w:rsidRPr="002B2E75" w:rsidTr="00E6617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B59B2" w:rsidRPr="002B2E75" w:rsidRDefault="00AB59B2" w:rsidP="00E6617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59B2" w:rsidRPr="002B2E75" w:rsidRDefault="00AB59B2" w:rsidP="00E6617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B59B2" w:rsidRPr="002B2E75" w:rsidRDefault="00AB59B2" w:rsidP="00E6617E"/>
        </w:tc>
      </w:tr>
      <w:tr w:rsidR="00AB59B2" w:rsidRPr="002B2E75" w:rsidTr="00E6617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B59B2" w:rsidRPr="002B2E75" w:rsidRDefault="00AB59B2" w:rsidP="00E6617E">
            <w:pPr>
              <w:jc w:val="center"/>
            </w:pPr>
            <w:r w:rsidRPr="002B2E75">
              <w:t>e</w:t>
            </w:r>
          </w:p>
        </w:tc>
      </w:tr>
      <w:tr w:rsidR="00AB59B2" w:rsidRPr="002B2E75" w:rsidTr="00E6617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E6617E">
            <w:r>
              <w:t xml:space="preserve">Irina </w:t>
            </w:r>
            <w:proofErr w:type="spellStart"/>
            <w:r>
              <w:t>Ashimova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E6617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E6617E"/>
        </w:tc>
      </w:tr>
      <w:tr w:rsidR="00AB59B2" w:rsidRPr="002B2E75" w:rsidTr="00E6617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E6617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E6617E"/>
        </w:tc>
      </w:tr>
      <w:tr w:rsidR="00AB59B2" w:rsidRPr="002B2E75" w:rsidTr="00E6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E6617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E6617E"/>
        </w:tc>
      </w:tr>
      <w:tr w:rsidR="00AB59B2" w:rsidRPr="002B2E75" w:rsidTr="00E6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E6617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E6617E"/>
        </w:tc>
      </w:tr>
      <w:tr w:rsidR="00AB59B2" w:rsidRPr="002B2E75" w:rsidTr="00E6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59B2" w:rsidRPr="002B2E75" w:rsidRDefault="00AB59B2" w:rsidP="00E6617E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B59B2" w:rsidRPr="002B2E75" w:rsidRDefault="00AB59B2" w:rsidP="00E6617E"/>
        </w:tc>
      </w:tr>
    </w:tbl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AB59B2" w:rsidRPr="002B2E75" w:rsidTr="00E6617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B59B2" w:rsidRPr="002B2E75" w:rsidTr="00E6617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59B2" w:rsidRPr="002B2E75" w:rsidRDefault="00AB59B2" w:rsidP="00E6617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B59B2" w:rsidRPr="002B2E75" w:rsidRDefault="00AB59B2" w:rsidP="00E6617E"/>
        </w:tc>
      </w:tr>
      <w:tr w:rsidR="00AB59B2" w:rsidRPr="002B2E75" w:rsidTr="00E6617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B59B2" w:rsidRPr="002B2E75" w:rsidRDefault="00AB59B2" w:rsidP="00E6617E">
            <w:pPr>
              <w:jc w:val="center"/>
            </w:pPr>
            <w:r w:rsidRPr="002B2E75">
              <w:t>f</w:t>
            </w:r>
          </w:p>
        </w:tc>
      </w:tr>
      <w:tr w:rsidR="00AB59B2" w:rsidRPr="002B2E75" w:rsidTr="00E6617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E6617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E6617E"/>
        </w:tc>
      </w:tr>
      <w:tr w:rsidR="00AB59B2" w:rsidRPr="002B2E75" w:rsidTr="00E6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E6617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E6617E"/>
        </w:tc>
      </w:tr>
      <w:tr w:rsidR="00AB59B2" w:rsidRPr="002B2E75" w:rsidTr="00E6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E6617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9B2" w:rsidRPr="002B2E75" w:rsidRDefault="00AB59B2" w:rsidP="00E6617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59B2" w:rsidRPr="002B2E75" w:rsidRDefault="00AB59B2" w:rsidP="00E6617E"/>
        </w:tc>
      </w:tr>
      <w:tr w:rsidR="00AB59B2" w:rsidRPr="002B2E75" w:rsidTr="00E6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B59B2" w:rsidRPr="002B2E75" w:rsidRDefault="00AB59B2" w:rsidP="00E6617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9B2" w:rsidRPr="002B2E75" w:rsidRDefault="00AB59B2" w:rsidP="00E6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59B2" w:rsidRPr="002B2E75" w:rsidRDefault="00AB59B2" w:rsidP="00E6617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B59B2" w:rsidRPr="002B2E75" w:rsidRDefault="00AB59B2" w:rsidP="00E6617E"/>
        </w:tc>
      </w:tr>
    </w:tbl>
    <w:p w:rsidR="00AB59B2" w:rsidRPr="002B2E75" w:rsidRDefault="00AB59B2" w:rsidP="00AB59B2"/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AB59B2" w:rsidRPr="002B2E75" w:rsidRDefault="00AB59B2" w:rsidP="00AB59B2">
      <w:r w:rsidRPr="002B2E75">
        <w:t>Tabuľka č. 1</w:t>
      </w:r>
    </w:p>
    <w:tbl>
      <w:tblPr>
        <w:tblW w:w="51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"/>
        <w:gridCol w:w="1845"/>
        <w:gridCol w:w="891"/>
        <w:gridCol w:w="294"/>
        <w:gridCol w:w="412"/>
        <w:gridCol w:w="880"/>
        <w:gridCol w:w="738"/>
        <w:gridCol w:w="186"/>
        <w:gridCol w:w="28"/>
        <w:gridCol w:w="824"/>
        <w:gridCol w:w="707"/>
        <w:gridCol w:w="285"/>
        <w:gridCol w:w="841"/>
        <w:gridCol w:w="1111"/>
        <w:gridCol w:w="78"/>
      </w:tblGrid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80"/>
          <w:jc w:val="center"/>
        </w:trPr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B59B2" w:rsidRPr="002B2E75" w:rsidTr="00AB59B2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59B2" w:rsidRPr="002B2E75" w:rsidRDefault="00AB59B2" w:rsidP="00E6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B59B2" w:rsidRPr="002B2E75" w:rsidTr="00AB59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tcBorders>
              <w:top w:val="single" w:sz="6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tcBorders>
              <w:top w:val="single" w:sz="6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rFonts w:cs="Arial"/>
              </w:rPr>
            </w:pPr>
          </w:p>
        </w:tc>
      </w:tr>
      <w:tr w:rsidR="00AB59B2" w:rsidRPr="002B2E75" w:rsidTr="00AB59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vAlign w:val="center"/>
          </w:tcPr>
          <w:p w:rsidR="00AB59B2" w:rsidRPr="002B2E75" w:rsidRDefault="00AB59B2" w:rsidP="00E6617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AB59B2" w:rsidRPr="002B2E75" w:rsidRDefault="00AB59B2" w:rsidP="00E6617E">
            <w:pPr>
              <w:jc w:val="center"/>
              <w:rPr>
                <w:rFonts w:cs="Arial"/>
              </w:rPr>
            </w:pPr>
          </w:p>
        </w:tc>
      </w:tr>
      <w:tr w:rsidR="00AB59B2" w:rsidRPr="002B2E75" w:rsidTr="00AB59B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5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3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rFonts w:cs="Arial"/>
                <w:b/>
              </w:rPr>
            </w:pPr>
          </w:p>
        </w:tc>
      </w:tr>
    </w:tbl>
    <w:p w:rsidR="00AB59B2" w:rsidRPr="002B2E75" w:rsidRDefault="00AB59B2" w:rsidP="00AB59B2">
      <w:pPr>
        <w:jc w:val="both"/>
        <w:rPr>
          <w:rFonts w:cs="Arial"/>
          <w:szCs w:val="22"/>
        </w:rPr>
      </w:pPr>
    </w:p>
    <w:p w:rsidR="00AB59B2" w:rsidRPr="002B2E75" w:rsidRDefault="00AB59B2" w:rsidP="00AB59B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AB59B2" w:rsidRPr="002B2E75" w:rsidTr="00E6617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Pohľadávky podľa zostatkovej</w:t>
            </w:r>
          </w:p>
          <w:p w:rsidR="00AB59B2" w:rsidRPr="002B2E75" w:rsidRDefault="00AB59B2" w:rsidP="00E6617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E6617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AB59B2" w:rsidRPr="002B2E75" w:rsidTr="00E6617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rPr>
                <w:rFonts w:cs="Arial"/>
              </w:rPr>
            </w:pPr>
          </w:p>
        </w:tc>
      </w:tr>
      <w:tr w:rsidR="00AB59B2" w:rsidRPr="002B2E75" w:rsidTr="00E6617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B59B2" w:rsidRPr="002B2E75" w:rsidTr="00E6617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59B2" w:rsidRPr="0004345A" w:rsidRDefault="00AB59B2" w:rsidP="00E6617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B59B2" w:rsidRPr="00DD1068" w:rsidRDefault="00AB59B2" w:rsidP="00E6617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AB59B2" w:rsidRPr="002B2E75" w:rsidTr="00E6617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B59B2" w:rsidRPr="002B2E75" w:rsidRDefault="00AB59B2" w:rsidP="00E6617E">
            <w:pPr>
              <w:spacing w:line="360" w:lineRule="auto"/>
              <w:rPr>
                <w:rFonts w:cs="Arial"/>
              </w:rPr>
            </w:pPr>
          </w:p>
        </w:tc>
      </w:tr>
      <w:tr w:rsidR="00AB59B2" w:rsidRPr="002B2E75" w:rsidTr="00E6617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B59B2" w:rsidRPr="002B2E75" w:rsidRDefault="00AB59B2" w:rsidP="00E6617E">
            <w:pPr>
              <w:spacing w:line="360" w:lineRule="auto"/>
              <w:rPr>
                <w:rFonts w:cs="Arial"/>
              </w:rPr>
            </w:pPr>
          </w:p>
        </w:tc>
      </w:tr>
      <w:tr w:rsidR="00AB59B2" w:rsidRPr="002B2E75" w:rsidTr="00E6617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B59B2" w:rsidRPr="002B2E75" w:rsidRDefault="00AB59B2" w:rsidP="00AB59B2">
      <w:pPr>
        <w:pStyle w:val="Nzov"/>
        <w:keepNext w:val="0"/>
        <w:spacing w:before="0" w:beforeAutospacing="0" w:after="120"/>
        <w:jc w:val="both"/>
      </w:pPr>
    </w:p>
    <w:p w:rsidR="00AB59B2" w:rsidRPr="002B2E75" w:rsidRDefault="00AB59B2" w:rsidP="00AB59B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AB59B2" w:rsidRPr="002B2E75" w:rsidTr="00E6617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</w:tr>
      <w:tr w:rsidR="00AB59B2" w:rsidRPr="002B2E75" w:rsidTr="00E6617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Hodnota pohľadávky</w:t>
            </w:r>
          </w:p>
        </w:tc>
      </w:tr>
      <w:tr w:rsidR="00AB59B2" w:rsidRPr="002B2E75" w:rsidTr="00E6617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B59B2" w:rsidRPr="002B2E75" w:rsidTr="00E6617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B59B2" w:rsidRPr="002B2E75" w:rsidTr="00E6617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59B2" w:rsidRPr="002B2E75" w:rsidRDefault="00AB59B2" w:rsidP="00E6617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AB59B2" w:rsidRPr="002B2E75" w:rsidRDefault="00AB59B2" w:rsidP="00AB59B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AB59B2" w:rsidRPr="002B2E75" w:rsidTr="00E6617E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6617E" w:rsidRPr="002B2E75" w:rsidTr="00E6617E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617E" w:rsidRPr="002B2E75" w:rsidRDefault="00E6617E" w:rsidP="00E6617E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617E" w:rsidRPr="002B2E75" w:rsidRDefault="00E6617E" w:rsidP="00E6617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57494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E6617E" w:rsidRPr="002B2E75" w:rsidRDefault="00E6617E" w:rsidP="00E6617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56432</w:t>
            </w:r>
          </w:p>
        </w:tc>
      </w:tr>
      <w:tr w:rsidR="00E6617E" w:rsidRPr="002B2E75" w:rsidTr="00E6617E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E6617E" w:rsidRPr="002B2E75" w:rsidRDefault="00E6617E" w:rsidP="00E6617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E6617E" w:rsidRPr="002B2E75" w:rsidRDefault="00E6617E" w:rsidP="00E6617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9C2B06">
              <w:rPr>
                <w:rFonts w:cs="Arial"/>
                <w:bCs/>
              </w:rPr>
              <w:t>9</w:t>
            </w:r>
            <w:r>
              <w:rPr>
                <w:rFonts w:cs="Arial"/>
                <w:bCs/>
              </w:rPr>
              <w:t>6</w:t>
            </w:r>
          </w:p>
        </w:tc>
        <w:tc>
          <w:tcPr>
            <w:tcW w:w="2302" w:type="dxa"/>
            <w:vAlign w:val="center"/>
          </w:tcPr>
          <w:p w:rsidR="00E6617E" w:rsidRPr="002B2E75" w:rsidRDefault="00E6617E" w:rsidP="00E6617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125</w:t>
            </w:r>
          </w:p>
        </w:tc>
      </w:tr>
      <w:tr w:rsidR="00E6617E" w:rsidRPr="002B2E75" w:rsidTr="00E6617E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E6617E" w:rsidRPr="002B2E75" w:rsidRDefault="00E6617E" w:rsidP="00E6617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E6617E" w:rsidRPr="002B2E75" w:rsidRDefault="00E6617E" w:rsidP="00E6617E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vAlign w:val="center"/>
          </w:tcPr>
          <w:p w:rsidR="00E6617E" w:rsidRPr="002B2E75" w:rsidRDefault="00E6617E" w:rsidP="00E6617E">
            <w:pPr>
              <w:rPr>
                <w:rFonts w:cs="Arial"/>
                <w:bCs/>
              </w:rPr>
            </w:pPr>
          </w:p>
        </w:tc>
      </w:tr>
      <w:tr w:rsidR="00E6617E" w:rsidRPr="002B2E75" w:rsidTr="00E6617E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E6617E" w:rsidRPr="002B2E75" w:rsidRDefault="00E6617E" w:rsidP="00E6617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E6617E" w:rsidRPr="002B2E75" w:rsidRDefault="00E6617E" w:rsidP="00E6617E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vAlign w:val="center"/>
          </w:tcPr>
          <w:p w:rsidR="00E6617E" w:rsidRPr="002B2E75" w:rsidRDefault="00E6617E" w:rsidP="00E6617E">
            <w:pPr>
              <w:rPr>
                <w:rFonts w:cs="Arial"/>
                <w:bCs/>
              </w:rPr>
            </w:pPr>
          </w:p>
        </w:tc>
      </w:tr>
      <w:tr w:rsidR="00E6617E" w:rsidRPr="002B2E75" w:rsidTr="00E6617E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617E" w:rsidRPr="002B2E75" w:rsidRDefault="00E6617E" w:rsidP="00E6617E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617E" w:rsidRPr="002B2E75" w:rsidRDefault="00E6617E" w:rsidP="00E6617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57690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E6617E" w:rsidRPr="002B2E75" w:rsidRDefault="00E6617E" w:rsidP="00E6617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56557</w:t>
            </w:r>
          </w:p>
        </w:tc>
      </w:tr>
    </w:tbl>
    <w:p w:rsidR="00AB59B2" w:rsidRPr="002B2E75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9C2B06" w:rsidP="00E6617E">
            <w:pPr>
              <w:jc w:val="center"/>
            </w:pPr>
            <w:r>
              <w:t>1604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9C2B06" w:rsidP="00E6617E">
            <w:pPr>
              <w:jc w:val="center"/>
            </w:pPr>
            <w:r>
              <w:t>1604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9C2B06" w:rsidP="00E6617E">
            <w:pPr>
              <w:jc w:val="center"/>
            </w:pPr>
            <w:r>
              <w:t>1604</w:t>
            </w:r>
          </w:p>
        </w:tc>
      </w:tr>
    </w:tbl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AB59B2" w:rsidRPr="002B2E75" w:rsidRDefault="00AB59B2" w:rsidP="00AB59B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AB59B2" w:rsidRPr="002B2E75" w:rsidTr="00E6617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Stav na konci účtovného obdobia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</w:tr>
    </w:tbl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AB59B2" w:rsidRPr="002B2E75" w:rsidTr="00E6617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Stav na konci účtovného obdobia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</w:rPr>
            </w:pP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AB59B2" w:rsidRPr="002B2E75" w:rsidTr="00E6617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  <w:bCs/>
              </w:rPr>
            </w:pPr>
          </w:p>
        </w:tc>
      </w:tr>
      <w:tr w:rsidR="009C2B06" w:rsidRPr="002B2E75" w:rsidTr="00E6617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2B06" w:rsidRPr="0004345A" w:rsidRDefault="009C2B06" w:rsidP="009C2B06">
            <w:pPr>
              <w:jc w:val="center"/>
              <w:rPr>
                <w:bCs/>
              </w:rPr>
            </w:pPr>
            <w:r>
              <w:rPr>
                <w:bCs/>
              </w:rPr>
              <w:t>339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C2B06" w:rsidRPr="0004345A" w:rsidRDefault="009C2B06" w:rsidP="009C2B06">
            <w:pPr>
              <w:jc w:val="center"/>
              <w:rPr>
                <w:bCs/>
              </w:rPr>
            </w:pPr>
            <w:r>
              <w:rPr>
                <w:bCs/>
              </w:rPr>
              <w:t>480</w:t>
            </w:r>
          </w:p>
        </w:tc>
      </w:tr>
      <w:tr w:rsidR="009C2B06" w:rsidRPr="002B2E75" w:rsidTr="00E6617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2B06" w:rsidRPr="0004345A" w:rsidRDefault="009C2B06" w:rsidP="009C2B06">
            <w:pPr>
              <w:jc w:val="center"/>
              <w:rPr>
                <w:b/>
              </w:rPr>
            </w:pPr>
            <w:r>
              <w:rPr>
                <w:b/>
              </w:rPr>
              <w:t>339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04345A" w:rsidRDefault="009C2B06" w:rsidP="009C2B06">
            <w:pPr>
              <w:jc w:val="center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9C2B06" w:rsidRPr="002B2E75" w:rsidTr="00E6617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</w:tr>
      <w:tr w:rsidR="009C2B06" w:rsidRPr="002B2E75" w:rsidTr="00E6617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</w:tr>
      <w:tr w:rsidR="009C2B06" w:rsidRPr="002B2E75" w:rsidTr="00E6617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</w:tr>
    </w:tbl>
    <w:p w:rsidR="00AB59B2" w:rsidRDefault="00AB59B2" w:rsidP="00AB59B2">
      <w:pPr>
        <w:pStyle w:val="Nzov"/>
        <w:spacing w:before="0" w:beforeAutospacing="0" w:after="120"/>
        <w:jc w:val="both"/>
      </w:pPr>
    </w:p>
    <w:p w:rsidR="00AB59B2" w:rsidRDefault="00AB59B2" w:rsidP="00AB59B2"/>
    <w:p w:rsidR="00AB59B2" w:rsidRDefault="00AB59B2" w:rsidP="00AB59B2"/>
    <w:p w:rsidR="00AB59B2" w:rsidRDefault="00AB59B2" w:rsidP="00AB59B2"/>
    <w:p w:rsidR="00AB59B2" w:rsidRDefault="00AB59B2" w:rsidP="00AB59B2"/>
    <w:p w:rsidR="00AB59B2" w:rsidRPr="002B2E75" w:rsidRDefault="00AB59B2" w:rsidP="00AB59B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1"/>
        <w:gridCol w:w="954"/>
        <w:gridCol w:w="1577"/>
        <w:gridCol w:w="953"/>
        <w:gridCol w:w="1577"/>
        <w:gridCol w:w="953"/>
        <w:gridCol w:w="1577"/>
      </w:tblGrid>
      <w:tr w:rsidR="00AB59B2" w:rsidRPr="002B2E75" w:rsidTr="009C2B0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Oblasť odbytu</w:t>
            </w:r>
          </w:p>
        </w:tc>
        <w:tc>
          <w:tcPr>
            <w:tcW w:w="2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>
              <w:t xml:space="preserve">Sprostredkovanie 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9C2B06" w:rsidP="00E6617E">
            <w:pPr>
              <w:pStyle w:val="TopHeader"/>
            </w:pPr>
            <w:r>
              <w:t>Administratívne</w:t>
            </w:r>
            <w:r w:rsidR="00AB59B2">
              <w:t xml:space="preserve"> služby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9C2B06" w:rsidP="00E6617E">
            <w:pPr>
              <w:pStyle w:val="TopHeader"/>
            </w:pPr>
            <w:r>
              <w:t xml:space="preserve">Konzultačné </w:t>
            </w:r>
            <w:proofErr w:type="spellStart"/>
            <w:r>
              <w:t>sluýby</w:t>
            </w:r>
            <w:proofErr w:type="spellEnd"/>
          </w:p>
        </w:tc>
      </w:tr>
      <w:tr w:rsidR="00AB59B2" w:rsidRPr="002B2E75" w:rsidTr="009C2B0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9C2B0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9C2B06" w:rsidRPr="002B2E75" w:rsidTr="009C2B0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  <w:r>
              <w:t>4000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  <w:r>
              <w:t>1800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2500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</w:tr>
      <w:tr w:rsidR="009C2B06" w:rsidRPr="002B2E75" w:rsidTr="009C2B0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/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</w:tr>
      <w:tr w:rsidR="009C2B06" w:rsidRPr="002B2E75" w:rsidTr="009C2B0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/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</w:tr>
      <w:tr w:rsidR="009C2B06" w:rsidRPr="002B2E75" w:rsidTr="009C2B0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/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/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</w:tr>
      <w:tr w:rsidR="009C2B06" w:rsidRPr="002B2E75" w:rsidTr="009C2B0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271AA4" w:rsidRDefault="009C2B06" w:rsidP="009C2B06">
            <w:pPr>
              <w:jc w:val="center"/>
              <w:rPr>
                <w:b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271AA4" w:rsidRDefault="009C2B06" w:rsidP="009C2B06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3D1994" w:rsidRDefault="009C2B06" w:rsidP="009C2B06">
            <w:pPr>
              <w:jc w:val="center"/>
              <w:rPr>
                <w:b/>
              </w:rPr>
            </w:pPr>
            <w:r>
              <w:rPr>
                <w:b/>
              </w:rPr>
              <w:t>1800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DD1068" w:rsidRDefault="009C2B06" w:rsidP="009C2B06">
            <w:pPr>
              <w:jc w:val="center"/>
              <w:rPr>
                <w:b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9C2B06" w:rsidRDefault="009C2B06" w:rsidP="009C2B06">
            <w:pPr>
              <w:rPr>
                <w:b/>
              </w:rPr>
            </w:pPr>
            <w:r w:rsidRPr="009C2B06">
              <w:rPr>
                <w:b/>
                <w:szCs w:val="22"/>
              </w:rPr>
              <w:t> 2500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</w:tr>
    </w:tbl>
    <w:p w:rsidR="00AB59B2" w:rsidRPr="002B2E75" w:rsidRDefault="00AB59B2" w:rsidP="00AB59B2">
      <w:pPr>
        <w:pStyle w:val="Nzov"/>
        <w:keepNext w:val="0"/>
        <w:widowControl w:val="0"/>
        <w:spacing w:before="0" w:beforeAutospacing="0" w:after="0"/>
        <w:jc w:val="both"/>
      </w:pPr>
    </w:p>
    <w:p w:rsidR="00AB59B2" w:rsidRPr="002B2E75" w:rsidRDefault="00AB59B2" w:rsidP="00AB59B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1"/>
        <w:gridCol w:w="1082"/>
        <w:gridCol w:w="1279"/>
        <w:gridCol w:w="1406"/>
        <w:gridCol w:w="1705"/>
      </w:tblGrid>
      <w:tr w:rsidR="00AB59B2" w:rsidRPr="002B2E75" w:rsidTr="00E6617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AB59B2" w:rsidRPr="002B2E75" w:rsidTr="00E6617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E6617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B59B2" w:rsidRPr="002B2E75" w:rsidTr="00E6617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</w:tbl>
    <w:p w:rsidR="00AB59B2" w:rsidRDefault="00AB59B2" w:rsidP="00AB59B2">
      <w:pPr>
        <w:pStyle w:val="Nzov"/>
        <w:spacing w:before="0" w:beforeAutospacing="0" w:after="0"/>
        <w:jc w:val="both"/>
      </w:pPr>
    </w:p>
    <w:p w:rsidR="00AB59B2" w:rsidRPr="002B2E75" w:rsidRDefault="00AB59B2" w:rsidP="00AB59B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AB59B2" w:rsidRPr="002B2E75" w:rsidTr="00E6617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3B1B28" w:rsidTr="00E6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3B1B28" w:rsidTr="00E6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2B2E75" w:rsidTr="00E6617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</w:tbl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AB59B2" w:rsidRPr="002B2E75" w:rsidTr="00E6617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9C2B06">
        <w:trPr>
          <w:trHeight w:val="5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9C2B06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  <w:r>
              <w:rPr>
                <w:szCs w:val="22"/>
              </w:rPr>
              <w:t>4300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jc w:val="center"/>
            </w:pPr>
            <w:r>
              <w:rPr>
                <w:szCs w:val="22"/>
              </w:rPr>
              <w:t>4000</w:t>
            </w:r>
          </w:p>
        </w:tc>
      </w:tr>
      <w:tr w:rsidR="009C2B06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</w:tr>
      <w:tr w:rsidR="009C2B06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</w:tr>
      <w:tr w:rsidR="009C2B06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</w:tr>
      <w:tr w:rsidR="009C2B06" w:rsidRPr="002B2E75" w:rsidTr="00E6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r w:rsidRPr="002B2E75">
              <w:rPr>
                <w:szCs w:val="22"/>
              </w:rPr>
              <w:t> </w:t>
            </w:r>
          </w:p>
        </w:tc>
      </w:tr>
      <w:tr w:rsidR="009C2B06" w:rsidRPr="002B2E75" w:rsidTr="00E6617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2B2E75" w:rsidRDefault="009C2B06" w:rsidP="009C2B0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271AA4" w:rsidRDefault="009C2B06" w:rsidP="009C2B0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2B06" w:rsidRPr="00271AA4" w:rsidRDefault="009C2B06" w:rsidP="009C2B0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4000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AB59B2" w:rsidRPr="002B2E75" w:rsidTr="00E6617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E661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</w:tr>
      <w:tr w:rsidR="00AB59B2" w:rsidRPr="003B1B28" w:rsidTr="00E661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AB59B2" w:rsidRPr="003B1B28" w:rsidTr="00E6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3B1B28" w:rsidRDefault="00AB59B2" w:rsidP="00E6617E">
            <w:pPr>
              <w:rPr>
                <w:i/>
              </w:rPr>
            </w:pP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5B5E06" w:rsidP="00E6617E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2</w:t>
            </w:r>
          </w:p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Default="005B5E06" w:rsidP="005B5E06">
            <w:r>
              <w:lastRenderedPageBreak/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2000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Default="005B5E06" w:rsidP="005B5E06">
            <w:pPr>
              <w:jc w:val="center"/>
            </w:pPr>
          </w:p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>
              <w:t>Mzdy + odvody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5E06" w:rsidRPr="002B2E75" w:rsidRDefault="005B5E06" w:rsidP="005B5E06">
            <w: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5E06" w:rsidRPr="002B2E75" w:rsidRDefault="005B5E06" w:rsidP="005B5E0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</w:tr>
      <w:tr w:rsidR="005B5E06" w:rsidRPr="003B1B28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3B1B28" w:rsidRDefault="005B5E06" w:rsidP="005B5E06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3B1B28" w:rsidRDefault="005B5E06" w:rsidP="005B5E0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3B1B28" w:rsidRDefault="005B5E06" w:rsidP="005B5E0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B5E06" w:rsidRPr="002B2E75" w:rsidTr="00E6617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5E06" w:rsidRPr="002B2E75" w:rsidRDefault="005B5E06" w:rsidP="005B5E0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</w:tr>
      <w:tr w:rsidR="005B5E06" w:rsidRPr="003B1B28" w:rsidTr="00E6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3B1B28" w:rsidRDefault="005B5E06" w:rsidP="005B5E0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3B1B28" w:rsidRDefault="005B5E06" w:rsidP="005B5E0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3B1B28" w:rsidRDefault="005B5E06" w:rsidP="005B5E0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5E06" w:rsidRPr="002B2E75" w:rsidRDefault="005B5E06" w:rsidP="005B5E06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114</w:t>
            </w:r>
          </w:p>
        </w:tc>
      </w:tr>
      <w:tr w:rsidR="005B5E06" w:rsidRPr="002B2E75" w:rsidTr="00E6617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5E06" w:rsidRPr="002B2E75" w:rsidRDefault="005B5E06" w:rsidP="005B5E0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/>
        </w:tc>
      </w:tr>
      <w:tr w:rsidR="005B5E06" w:rsidRPr="002B2E75" w:rsidTr="00E6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5E06" w:rsidRPr="002B2E75" w:rsidRDefault="005B5E06" w:rsidP="005B5E06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/>
        </w:tc>
      </w:tr>
      <w:tr w:rsidR="005B5E06" w:rsidRPr="002B2E75" w:rsidTr="00E6617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5E06" w:rsidRPr="002B2E75" w:rsidRDefault="005B5E06" w:rsidP="005B5E0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/>
        </w:tc>
      </w:tr>
      <w:tr w:rsidR="005B5E06" w:rsidRPr="002B2E75" w:rsidTr="00E6617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5E06" w:rsidRPr="002B2E75" w:rsidRDefault="005B5E06" w:rsidP="005B5E0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/>
        </w:tc>
      </w:tr>
    </w:tbl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AB59B2" w:rsidRPr="002B2E75" w:rsidTr="00E6617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E6617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</w:tbl>
    <w:p w:rsidR="00AB59B2" w:rsidRDefault="00AB59B2" w:rsidP="00AB59B2">
      <w:pPr>
        <w:pStyle w:val="Nzov"/>
        <w:spacing w:before="0" w:beforeAutospacing="0" w:after="60"/>
        <w:jc w:val="left"/>
      </w:pPr>
    </w:p>
    <w:p w:rsidR="00AB59B2" w:rsidRDefault="00AB59B2" w:rsidP="00AB59B2">
      <w:pPr>
        <w:pStyle w:val="Nzov"/>
        <w:keepNext w:val="0"/>
        <w:widowControl w:val="0"/>
        <w:spacing w:before="0" w:beforeAutospacing="0" w:after="60"/>
        <w:jc w:val="left"/>
      </w:pPr>
    </w:p>
    <w:p w:rsidR="00AB59B2" w:rsidRPr="002B2E75" w:rsidRDefault="00AB59B2" w:rsidP="00AB59B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AB59B2" w:rsidRPr="002B2E75" w:rsidTr="005B5E06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5B5E06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Daň v %</w:t>
            </w:r>
          </w:p>
        </w:tc>
      </w:tr>
      <w:tr w:rsidR="00AB59B2" w:rsidRPr="002B2E75" w:rsidTr="005B5E06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1613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2084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339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1613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339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2084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339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AB59B2" w:rsidRPr="002B2E75" w:rsidTr="005B5E06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5B5E06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358"/>
        <w:gridCol w:w="2418"/>
      </w:tblGrid>
      <w:tr w:rsidR="00AB59B2" w:rsidRPr="002B2E75" w:rsidTr="00E6617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AB59B2" w:rsidRPr="002B2E75" w:rsidRDefault="00AB59B2" w:rsidP="00AB59B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358"/>
        <w:gridCol w:w="2418"/>
      </w:tblGrid>
      <w:tr w:rsidR="00AB59B2" w:rsidRPr="002B2E75" w:rsidTr="00E6617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AB59B2" w:rsidRPr="002B2E75" w:rsidTr="00E6617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Hodnota voči spriazneným osobám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rPr>
                <w:szCs w:val="22"/>
              </w:rPr>
              <w:t> </w:t>
            </w:r>
          </w:p>
        </w:tc>
      </w:tr>
    </w:tbl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AB59B2" w:rsidRPr="002B2E75" w:rsidRDefault="00AB59B2" w:rsidP="00AB59B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AB59B2" w:rsidRPr="002B2E75" w:rsidTr="00E6617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</w:tr>
      <w:tr w:rsidR="00AB59B2" w:rsidRPr="002B2E75" w:rsidTr="00E6617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Stav na konci účtovného obdobia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f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>
              <w:t>10000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jc w:val="center"/>
            </w:pPr>
            <w:r>
              <w:t>1000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D84B2D" w:rsidP="00E6617E">
            <w:pPr>
              <w:jc w:val="center"/>
            </w:pPr>
            <w:r>
              <w:t>43473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E41E73" w:rsidP="00E6617E">
            <w:pPr>
              <w:jc w:val="center"/>
            </w:pPr>
            <w:r>
              <w:t>1604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D84B2D" w:rsidP="00E6617E">
            <w:pPr>
              <w:jc w:val="center"/>
            </w:pPr>
            <w:r>
              <w:t>45077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D84B2D" w:rsidP="00E6617E">
            <w:pPr>
              <w:jc w:val="center"/>
            </w:pPr>
            <w:r>
              <w:t>1604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D84B2D" w:rsidP="00E6617E">
            <w:pPr>
              <w:jc w:val="center"/>
            </w:pPr>
            <w:r>
              <w:t>1274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D84B2D" w:rsidP="00E6617E">
            <w:pPr>
              <w:jc w:val="center"/>
            </w:pPr>
            <w:r>
              <w:t>1604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D84B2D" w:rsidP="00E6617E">
            <w:pPr>
              <w:jc w:val="center"/>
            </w:pPr>
            <w:r>
              <w:t>1274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E6617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</w:tbl>
    <w:p w:rsidR="00AB59B2" w:rsidRPr="002B2E75" w:rsidRDefault="00AB59B2" w:rsidP="00AB59B2"/>
    <w:p w:rsidR="00AB59B2" w:rsidRDefault="00AB59B2" w:rsidP="00AB59B2"/>
    <w:p w:rsidR="00AB59B2" w:rsidRDefault="00AB59B2" w:rsidP="00AB59B2"/>
    <w:p w:rsidR="00AB59B2" w:rsidRDefault="00AB59B2" w:rsidP="00AB59B2"/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AB59B2" w:rsidRPr="002B2E75" w:rsidTr="005B5E06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5B5E06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Stav na konci účtovného obdobia</w:t>
            </w:r>
          </w:p>
        </w:tc>
      </w:tr>
      <w:tr w:rsidR="00AB59B2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f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10000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5E06" w:rsidRPr="002B2E75" w:rsidRDefault="005B5E06" w:rsidP="005B5E06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1000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bookmarkStart w:id="0" w:name="_GoBack"/>
        <w:bookmarkEnd w:id="0"/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6376FD" w:rsidP="005B5E06">
            <w:pPr>
              <w:jc w:val="center"/>
            </w:pPr>
            <w:r>
              <w:t>41744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1728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964825" w:rsidP="005B5E06">
            <w:pPr>
              <w:jc w:val="center"/>
            </w:pPr>
            <w:r>
              <w:t>43473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</w:tr>
      <w:tr w:rsidR="005B5E06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1728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1646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1728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E06" w:rsidRPr="002B2E75" w:rsidRDefault="005B5E06" w:rsidP="005B5E06">
            <w:pPr>
              <w:jc w:val="center"/>
            </w:pPr>
            <w:r>
              <w:t>1646</w:t>
            </w:r>
          </w:p>
        </w:tc>
      </w:tr>
      <w:tr w:rsidR="00AB59B2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5B5E0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5B5E06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</w:tbl>
    <w:p w:rsidR="00AB59B2" w:rsidRPr="002B2E75" w:rsidRDefault="00AB59B2" w:rsidP="00AB59B2">
      <w:pPr>
        <w:pStyle w:val="Nzov"/>
        <w:spacing w:before="0" w:beforeAutospacing="0" w:after="0"/>
        <w:jc w:val="left"/>
      </w:pPr>
    </w:p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/>
    <w:p w:rsidR="00AB59B2" w:rsidRPr="002B2E75" w:rsidRDefault="00AB59B2" w:rsidP="00AB59B2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AB59B2" w:rsidRPr="002B2E75" w:rsidTr="00AB59B2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59B2" w:rsidRPr="002B2E75" w:rsidTr="00AB59B2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</w:p>
        </w:tc>
      </w:tr>
      <w:tr w:rsidR="00AB59B2" w:rsidRPr="002B2E75" w:rsidTr="00AB59B2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D84B2D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pPr>
              <w:jc w:val="center"/>
            </w:pPr>
            <w:r>
              <w:t>4300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pPr>
              <w:jc w:val="center"/>
            </w:pPr>
            <w:r>
              <w:t>4000</w:t>
            </w:r>
          </w:p>
        </w:tc>
      </w:tr>
      <w:tr w:rsidR="00D84B2D" w:rsidRPr="002B2E75" w:rsidTr="00AB59B2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B2D" w:rsidRPr="002B2E75" w:rsidRDefault="00D84B2D" w:rsidP="00D84B2D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</w:tr>
      <w:tr w:rsidR="00D84B2D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pPr>
              <w:jc w:val="center"/>
            </w:pPr>
            <w:r>
              <w:t>2600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pPr>
              <w:jc w:val="center"/>
            </w:pPr>
            <w:r>
              <w:t>1802</w:t>
            </w:r>
          </w:p>
        </w:tc>
      </w:tr>
      <w:tr w:rsidR="00D84B2D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pPr>
              <w:jc w:val="center"/>
            </w:pPr>
          </w:p>
        </w:tc>
      </w:tr>
      <w:tr w:rsidR="00D84B2D" w:rsidRPr="002B2E75" w:rsidTr="00AB59B2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B2D" w:rsidRPr="002B2E75" w:rsidRDefault="00D84B2D" w:rsidP="00D84B2D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pPr>
              <w:jc w:val="center"/>
            </w:pPr>
          </w:p>
        </w:tc>
      </w:tr>
      <w:tr w:rsidR="00D84B2D" w:rsidRPr="002B2E75" w:rsidTr="00AB59B2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B2D" w:rsidRPr="002B2E75" w:rsidRDefault="00D84B2D" w:rsidP="00D84B2D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</w:tr>
      <w:tr w:rsidR="00D84B2D" w:rsidRPr="002B2E75" w:rsidTr="00AB59B2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</w:tr>
      <w:tr w:rsidR="00D84B2D" w:rsidRPr="002B2E75" w:rsidTr="00AB59B2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</w:tr>
      <w:tr w:rsidR="00D84B2D" w:rsidRPr="002B2E75" w:rsidTr="00AB59B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B2D" w:rsidRPr="002B2E75" w:rsidRDefault="00D84B2D" w:rsidP="00D84B2D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</w:tr>
      <w:tr w:rsidR="00D84B2D" w:rsidRPr="002B2E75" w:rsidTr="00AB59B2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B2D" w:rsidRPr="002B2E75" w:rsidRDefault="00D84B2D" w:rsidP="00D84B2D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</w:tr>
      <w:tr w:rsidR="00D84B2D" w:rsidRPr="002B2E75" w:rsidTr="00AB59B2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B2D" w:rsidRPr="002B2E75" w:rsidRDefault="00D84B2D" w:rsidP="00D84B2D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</w:tr>
      <w:tr w:rsidR="00D84B2D" w:rsidRPr="002B2E75" w:rsidTr="00AB59B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B2D" w:rsidRPr="002B2E75" w:rsidRDefault="00D84B2D" w:rsidP="00D84B2D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 </w:t>
            </w:r>
          </w:p>
        </w:tc>
      </w:tr>
      <w:tr w:rsidR="00D84B2D" w:rsidRPr="002B2E75" w:rsidTr="00AB59B2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B2D" w:rsidRPr="002B2E75" w:rsidRDefault="00D84B2D" w:rsidP="00D84B2D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pPr>
              <w:jc w:val="center"/>
            </w:pPr>
          </w:p>
        </w:tc>
      </w:tr>
      <w:tr w:rsidR="00D84B2D" w:rsidRPr="002B2E75" w:rsidTr="00AB59B2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655718" w:rsidRDefault="00D84B2D" w:rsidP="00D84B2D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B2D" w:rsidRDefault="00D84B2D" w:rsidP="00D84B2D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D84B2D" w:rsidRPr="002B2E75" w:rsidRDefault="00D84B2D" w:rsidP="00D84B2D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A92DCA" w:rsidRDefault="00D84B2D" w:rsidP="00D84B2D">
            <w:pPr>
              <w:jc w:val="center"/>
              <w:rPr>
                <w:b/>
              </w:rPr>
            </w:pPr>
            <w:r>
              <w:rPr>
                <w:b/>
              </w:rPr>
              <w:t>1700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A92DCA" w:rsidRDefault="00D84B2D" w:rsidP="00D84B2D">
            <w:pPr>
              <w:jc w:val="center"/>
              <w:rPr>
                <w:b/>
              </w:rPr>
            </w:pPr>
            <w:r>
              <w:rPr>
                <w:b/>
              </w:rPr>
              <w:t>2198</w:t>
            </w:r>
          </w:p>
        </w:tc>
      </w:tr>
      <w:tr w:rsidR="00AB59B2" w:rsidRPr="002B2E75" w:rsidTr="00AB59B2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t>Prijaté úroky,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lastRenderedPageBreak/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59B2" w:rsidRPr="002B2E75" w:rsidRDefault="00AB59B2" w:rsidP="00E6617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Default="00AB59B2" w:rsidP="00E6617E">
            <w:r w:rsidRPr="002B2E75">
              <w:t>Výdavky na splácanie ostatných dlhodobých  záväzkov</w:t>
            </w:r>
          </w:p>
          <w:p w:rsidR="00AB59B2" w:rsidRPr="002B2E75" w:rsidRDefault="00AB59B2" w:rsidP="00E6617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D84B2D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>
              <w:t>87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2B2E75" w:rsidRDefault="00D84B2D" w:rsidP="00D84B2D">
            <w:r>
              <w:t>114</w:t>
            </w:r>
          </w:p>
        </w:tc>
      </w:tr>
      <w:tr w:rsidR="00D84B2D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AB59B2" w:rsidRDefault="00D84B2D" w:rsidP="00D84B2D">
            <w:r w:rsidRPr="00AB59B2"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AB59B2" w:rsidRDefault="00D84B2D" w:rsidP="00D84B2D">
            <w:r w:rsidRPr="00AB59B2">
              <w:t>Čisté peňažné  toky  z finančnej činnosti</w:t>
            </w:r>
          </w:p>
          <w:p w:rsidR="00D84B2D" w:rsidRPr="00AB59B2" w:rsidRDefault="00D84B2D" w:rsidP="00D84B2D">
            <w:r w:rsidRPr="00AB59B2"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AB59B2" w:rsidRDefault="00D84B2D" w:rsidP="00D84B2D">
            <w:r w:rsidRPr="00AB59B2">
              <w:t>-8</w:t>
            </w:r>
            <w:r>
              <w:t>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AB59B2" w:rsidRDefault="00D84B2D" w:rsidP="00D84B2D">
            <w:r w:rsidRPr="00AB59B2">
              <w:t>-84</w:t>
            </w:r>
          </w:p>
        </w:tc>
      </w:tr>
      <w:tr w:rsidR="00D84B2D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AB59B2" w:rsidRDefault="00D84B2D" w:rsidP="00D84B2D">
            <w:r w:rsidRPr="00AB59B2"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AB59B2" w:rsidRDefault="00D84B2D" w:rsidP="00D84B2D">
            <w:r w:rsidRPr="00AB59B2">
              <w:t>Čisté zvýšenie alebo čisté  zníženie peňažných prostriedkov (+/-),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AB59B2" w:rsidRDefault="00D84B2D" w:rsidP="00D84B2D">
            <w:r>
              <w:t>1613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B2D" w:rsidRPr="00AB59B2" w:rsidRDefault="00D84B2D" w:rsidP="00D84B2D">
            <w:r w:rsidRPr="00AB59B2">
              <w:t>2084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E6617E">
            <w:r w:rsidRPr="00AB59B2"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E6617E">
            <w:r w:rsidRPr="00AB59B2"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E6617E">
            <w:r w:rsidRPr="00AB59B2"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E6617E">
            <w:r w:rsidRPr="00AB59B2"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E6617E">
            <w:r w:rsidRPr="00AB59B2">
              <w:lastRenderedPageBreak/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E6617E">
            <w:r w:rsidRPr="00AB59B2"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  <w:tr w:rsidR="00AB59B2" w:rsidRPr="002B2E75" w:rsidTr="00AB59B2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E6617E">
            <w:r w:rsidRPr="00AB59B2"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AB59B2" w:rsidRDefault="00AB59B2" w:rsidP="00E6617E">
            <w:r w:rsidRPr="00AB59B2"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59B2" w:rsidRPr="002B2E75" w:rsidRDefault="00AB59B2" w:rsidP="00E6617E">
            <w:r w:rsidRPr="002B2E75">
              <w:t> </w:t>
            </w:r>
          </w:p>
        </w:tc>
      </w:tr>
    </w:tbl>
    <w:p w:rsidR="00BD57A6" w:rsidRPr="00AB59B2" w:rsidRDefault="00BD57A6" w:rsidP="00AB59B2">
      <w:pPr>
        <w:pStyle w:val="Nzov"/>
        <w:spacing w:before="0" w:beforeAutospacing="0" w:after="0"/>
        <w:jc w:val="left"/>
        <w:rPr>
          <w:b w:val="0"/>
        </w:rPr>
      </w:pPr>
    </w:p>
    <w:sectPr w:rsidR="00BD57A6" w:rsidRPr="00AB5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9B2"/>
    <w:rsid w:val="000A0B14"/>
    <w:rsid w:val="005B5E06"/>
    <w:rsid w:val="006376FD"/>
    <w:rsid w:val="00964825"/>
    <w:rsid w:val="009C2B06"/>
    <w:rsid w:val="00AB59B2"/>
    <w:rsid w:val="00BD57A6"/>
    <w:rsid w:val="00D84B2D"/>
    <w:rsid w:val="00E41E73"/>
    <w:rsid w:val="00E6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BE6C"/>
  <w15:chartTrackingRefBased/>
  <w15:docId w15:val="{A8F6CC49-EF33-4695-BB82-3026C59A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9B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B59B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B59B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B59B2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AB59B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5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59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2862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Profesional Consulting</cp:lastModifiedBy>
  <cp:revision>3</cp:revision>
  <cp:lastPrinted>2018-02-21T14:31:00Z</cp:lastPrinted>
  <dcterms:created xsi:type="dcterms:W3CDTF">2019-04-16T11:54:00Z</dcterms:created>
  <dcterms:modified xsi:type="dcterms:W3CDTF">2019-04-16T13:13:00Z</dcterms:modified>
</cp:coreProperties>
</file>