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3643" w:rsidRPr="00A6137D" w:rsidRDefault="00A13643" w:rsidP="00A13643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2018</w:t>
      </w:r>
    </w:p>
    <w:p w:rsidR="00A13643" w:rsidRDefault="00A13643" w:rsidP="00A13643">
      <w:pPr>
        <w:rPr>
          <w:b/>
          <w:sz w:val="24"/>
          <w:szCs w:val="24"/>
          <w:u w:val="single"/>
        </w:rPr>
      </w:pPr>
    </w:p>
    <w:p w:rsidR="00A13643" w:rsidRPr="00C45D3F" w:rsidRDefault="00A13643" w:rsidP="00A13643">
      <w:pPr>
        <w:rPr>
          <w:b/>
          <w:sz w:val="24"/>
          <w:szCs w:val="24"/>
          <w:u w:val="single"/>
        </w:rPr>
      </w:pPr>
    </w:p>
    <w:p w:rsidR="00A13643" w:rsidRPr="00C45D3F" w:rsidRDefault="00A13643" w:rsidP="00A1364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A13643" w:rsidRDefault="00A13643" w:rsidP="00A1364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A13643" w:rsidRPr="00C45D3F" w:rsidRDefault="00A13643" w:rsidP="00A13643">
      <w:pPr>
        <w:jc w:val="center"/>
        <w:rPr>
          <w:b/>
          <w:sz w:val="24"/>
          <w:szCs w:val="24"/>
        </w:rPr>
      </w:pPr>
    </w:p>
    <w:p w:rsidR="00A13643" w:rsidRDefault="00A13643" w:rsidP="00A1364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13643" w:rsidRPr="007E2317" w:rsidRDefault="00A13643" w:rsidP="00A1364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13643" w:rsidRPr="00563E6B" w:rsidTr="00FD344A">
        <w:tc>
          <w:tcPr>
            <w:tcW w:w="4781" w:type="dxa"/>
            <w:shd w:val="clear" w:color="auto" w:fill="F2F2F2"/>
          </w:tcPr>
          <w:p w:rsidR="00A13643" w:rsidRPr="00C65DE4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A13643" w:rsidRPr="003D0CF2" w:rsidRDefault="00A13643" w:rsidP="00FD344A">
            <w:pPr>
              <w:rPr>
                <w:sz w:val="24"/>
                <w:szCs w:val="24"/>
              </w:rPr>
            </w:pPr>
          </w:p>
        </w:tc>
      </w:tr>
      <w:tr w:rsidR="00A13643" w:rsidRPr="00563E6B" w:rsidTr="00FD344A">
        <w:tc>
          <w:tcPr>
            <w:tcW w:w="4781" w:type="dxa"/>
            <w:shd w:val="clear" w:color="auto" w:fill="F2F2F2"/>
          </w:tcPr>
          <w:p w:rsidR="00A13643" w:rsidRPr="00C65DE4" w:rsidRDefault="00A13643" w:rsidP="00FD344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A13643" w:rsidRPr="003D0CF2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Slizké</w:t>
            </w:r>
          </w:p>
        </w:tc>
      </w:tr>
      <w:tr w:rsidR="00A13643" w:rsidRPr="00563E6B" w:rsidTr="00FD344A">
        <w:tc>
          <w:tcPr>
            <w:tcW w:w="4781" w:type="dxa"/>
            <w:shd w:val="clear" w:color="auto" w:fill="F2F2F2"/>
          </w:tcPr>
          <w:p w:rsidR="00A13643" w:rsidRPr="00C65DE4" w:rsidRDefault="00A13643" w:rsidP="00FD344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A13643" w:rsidRPr="003D0CF2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Slizké, 980 23 </w:t>
            </w:r>
          </w:p>
        </w:tc>
      </w:tr>
      <w:tr w:rsidR="00A13643" w:rsidRPr="00563E6B" w:rsidTr="00FD344A">
        <w:tc>
          <w:tcPr>
            <w:tcW w:w="4781" w:type="dxa"/>
            <w:shd w:val="clear" w:color="auto" w:fill="F2F2F2"/>
          </w:tcPr>
          <w:p w:rsidR="00A13643" w:rsidRPr="00C65DE4" w:rsidRDefault="00A13643" w:rsidP="00FD344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A13643" w:rsidRPr="003D0CF2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00 649 929 </w:t>
            </w:r>
          </w:p>
        </w:tc>
      </w:tr>
      <w:tr w:rsidR="00A13643" w:rsidRPr="00563E6B" w:rsidTr="00FD344A">
        <w:tc>
          <w:tcPr>
            <w:tcW w:w="4781" w:type="dxa"/>
            <w:shd w:val="clear" w:color="auto" w:fill="F2F2F2"/>
          </w:tcPr>
          <w:p w:rsidR="00A13643" w:rsidRPr="00C65DE4" w:rsidRDefault="00A13643" w:rsidP="00FD344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A13643" w:rsidRPr="003D0CF2" w:rsidRDefault="00A13643" w:rsidP="00FD344A">
            <w:pPr>
              <w:rPr>
                <w:sz w:val="24"/>
                <w:szCs w:val="24"/>
              </w:rPr>
            </w:pPr>
          </w:p>
        </w:tc>
      </w:tr>
      <w:tr w:rsidR="00A13643" w:rsidRPr="00563E6B" w:rsidTr="00FD344A">
        <w:tc>
          <w:tcPr>
            <w:tcW w:w="4781" w:type="dxa"/>
            <w:shd w:val="clear" w:color="auto" w:fill="F2F2F2"/>
          </w:tcPr>
          <w:p w:rsidR="00A13643" w:rsidRPr="00C65DE4" w:rsidRDefault="00A13643" w:rsidP="00FD344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A13643" w:rsidRPr="003D0CF2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Podľa zákona č. 369/1990 </w:t>
            </w:r>
            <w:proofErr w:type="spellStart"/>
            <w:r>
              <w:rPr>
                <w:sz w:val="24"/>
                <w:szCs w:val="24"/>
              </w:rPr>
              <w:t>Zb</w:t>
            </w:r>
            <w:proofErr w:type="spellEnd"/>
          </w:p>
        </w:tc>
      </w:tr>
      <w:tr w:rsidR="00A13643" w:rsidRPr="00563E6B" w:rsidTr="00FD344A">
        <w:tc>
          <w:tcPr>
            <w:tcW w:w="4781" w:type="dxa"/>
            <w:shd w:val="clear" w:color="auto" w:fill="F2F2F2"/>
          </w:tcPr>
          <w:p w:rsidR="00A13643" w:rsidRPr="00C65DE4" w:rsidRDefault="00A13643" w:rsidP="00FD344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A13643" w:rsidRPr="003D0CF2" w:rsidRDefault="00A13643" w:rsidP="00FD344A">
            <w:pPr>
              <w:rPr>
                <w:sz w:val="24"/>
                <w:szCs w:val="24"/>
              </w:rPr>
            </w:pPr>
          </w:p>
        </w:tc>
      </w:tr>
      <w:tr w:rsidR="00A13643" w:rsidRPr="00563E6B" w:rsidTr="00FD344A">
        <w:tc>
          <w:tcPr>
            <w:tcW w:w="4781" w:type="dxa"/>
            <w:shd w:val="clear" w:color="auto" w:fill="F2F2F2"/>
          </w:tcPr>
          <w:p w:rsidR="00A13643" w:rsidRPr="00C65DE4" w:rsidRDefault="00A13643" w:rsidP="00FD344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A13643" w:rsidRPr="003D0CF2" w:rsidRDefault="00A13643" w:rsidP="00FD344A">
            <w:pPr>
              <w:rPr>
                <w:sz w:val="24"/>
                <w:szCs w:val="24"/>
              </w:rPr>
            </w:pPr>
          </w:p>
        </w:tc>
      </w:tr>
      <w:tr w:rsidR="00A13643" w:rsidRPr="00563E6B" w:rsidTr="00FD344A">
        <w:tc>
          <w:tcPr>
            <w:tcW w:w="4781" w:type="dxa"/>
            <w:shd w:val="clear" w:color="auto" w:fill="F2F2F2"/>
          </w:tcPr>
          <w:p w:rsidR="00A13643" w:rsidRPr="00C65DE4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A13643" w:rsidRPr="00563E6B" w:rsidRDefault="00A13643" w:rsidP="00FD344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A13643" w:rsidRPr="00563E6B" w:rsidRDefault="00A13643" w:rsidP="00FD344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A13643" w:rsidRPr="00563E6B" w:rsidTr="00FD344A">
        <w:tc>
          <w:tcPr>
            <w:tcW w:w="4781" w:type="dxa"/>
            <w:shd w:val="clear" w:color="auto" w:fill="F2F2F2"/>
          </w:tcPr>
          <w:p w:rsidR="00A13643" w:rsidRPr="00C65DE4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A13643" w:rsidRPr="00563E6B" w:rsidRDefault="00A13643" w:rsidP="00FD344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A13643" w:rsidRPr="00563E6B" w:rsidRDefault="00A13643" w:rsidP="00FD344A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A13643" w:rsidRPr="00563E6B" w:rsidTr="00FD344A">
        <w:tc>
          <w:tcPr>
            <w:tcW w:w="4781" w:type="dxa"/>
            <w:shd w:val="clear" w:color="auto" w:fill="F2F2F2"/>
          </w:tcPr>
          <w:p w:rsidR="00A13643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A13643" w:rsidRPr="00563E6B" w:rsidRDefault="00A13643" w:rsidP="00FD344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A13643" w:rsidRPr="00563E6B" w:rsidRDefault="00A13643" w:rsidP="00FD344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A13643" w:rsidRDefault="00A13643" w:rsidP="00A13643">
      <w:pPr>
        <w:jc w:val="center"/>
        <w:rPr>
          <w:b/>
          <w:sz w:val="24"/>
          <w:szCs w:val="24"/>
        </w:rPr>
      </w:pPr>
    </w:p>
    <w:p w:rsidR="00A13643" w:rsidRDefault="00A13643" w:rsidP="00A1364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13643" w:rsidRDefault="00A13643" w:rsidP="00A13643">
      <w:pPr>
        <w:rPr>
          <w:b/>
          <w:sz w:val="24"/>
          <w:szCs w:val="24"/>
        </w:rPr>
      </w:pPr>
    </w:p>
    <w:tbl>
      <w:tblPr>
        <w:tblW w:w="157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  <w:gridCol w:w="5479"/>
      </w:tblGrid>
      <w:tr w:rsidR="00A13643" w:rsidRPr="00563E6B" w:rsidTr="00FD344A">
        <w:tc>
          <w:tcPr>
            <w:tcW w:w="4781" w:type="dxa"/>
            <w:shd w:val="clear" w:color="auto" w:fill="F2F2F2"/>
          </w:tcPr>
          <w:p w:rsidR="00A13643" w:rsidRPr="00C65DE4" w:rsidRDefault="00A13643" w:rsidP="00FD344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A13643" w:rsidRPr="00922806" w:rsidRDefault="00A13643" w:rsidP="00FD344A">
            <w:pPr>
              <w:rPr>
                <w:sz w:val="22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  <w:tc>
          <w:tcPr>
            <w:tcW w:w="5479" w:type="dxa"/>
          </w:tcPr>
          <w:p w:rsidR="00A13643" w:rsidRPr="00563E6B" w:rsidRDefault="00A13643" w:rsidP="00FD344A">
            <w:pPr>
              <w:rPr>
                <w:sz w:val="24"/>
                <w:szCs w:val="24"/>
              </w:rPr>
            </w:pPr>
          </w:p>
        </w:tc>
      </w:tr>
    </w:tbl>
    <w:p w:rsidR="00A13643" w:rsidRDefault="00A13643" w:rsidP="00A13643">
      <w:pPr>
        <w:rPr>
          <w:b/>
          <w:sz w:val="24"/>
          <w:szCs w:val="24"/>
        </w:rPr>
      </w:pPr>
    </w:p>
    <w:p w:rsidR="00A13643" w:rsidRDefault="00A13643" w:rsidP="00A1364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13643" w:rsidRPr="007E2317" w:rsidRDefault="00A13643" w:rsidP="00A1364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13643" w:rsidRPr="00563E6B" w:rsidTr="00FD344A">
        <w:tc>
          <w:tcPr>
            <w:tcW w:w="4781" w:type="dxa"/>
            <w:shd w:val="clear" w:color="auto" w:fill="F2F2F2"/>
          </w:tcPr>
          <w:p w:rsidR="00A13643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13643" w:rsidRPr="00C65DE4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A13643" w:rsidRPr="00B452D4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Marcela </w:t>
            </w:r>
            <w:proofErr w:type="spellStart"/>
            <w:r>
              <w:rPr>
                <w:sz w:val="24"/>
                <w:szCs w:val="24"/>
              </w:rPr>
              <w:t>Sekrénešová</w:t>
            </w:r>
            <w:proofErr w:type="spellEnd"/>
            <w:r>
              <w:rPr>
                <w:sz w:val="24"/>
                <w:szCs w:val="24"/>
              </w:rPr>
              <w:t>, starostka obce</w:t>
            </w:r>
          </w:p>
        </w:tc>
      </w:tr>
      <w:tr w:rsidR="00A13643" w:rsidRPr="00563E6B" w:rsidTr="00FD344A">
        <w:tc>
          <w:tcPr>
            <w:tcW w:w="4781" w:type="dxa"/>
            <w:shd w:val="clear" w:color="auto" w:fill="F2F2F2"/>
          </w:tcPr>
          <w:p w:rsidR="00A13643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13643" w:rsidRPr="00C65DE4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13643" w:rsidRDefault="00FD344A" w:rsidP="00FD344A">
            <w:pPr>
              <w:jc w:val="both"/>
            </w:pPr>
            <w:r>
              <w:t xml:space="preserve">Ján </w:t>
            </w:r>
            <w:proofErr w:type="spellStart"/>
            <w:r>
              <w:t>Súkeník</w:t>
            </w:r>
            <w:proofErr w:type="spellEnd"/>
            <w:r>
              <w:t xml:space="preserve"> st.</w:t>
            </w:r>
            <w:r w:rsidR="00A13643">
              <w:t>, zástupca starostu</w:t>
            </w:r>
          </w:p>
          <w:p w:rsidR="00A13643" w:rsidRPr="00B452D4" w:rsidRDefault="00A13643" w:rsidP="00FD344A">
            <w:pPr>
              <w:rPr>
                <w:sz w:val="24"/>
                <w:szCs w:val="24"/>
              </w:rPr>
            </w:pPr>
          </w:p>
        </w:tc>
      </w:tr>
      <w:tr w:rsidR="00A13643" w:rsidRPr="00563E6B" w:rsidTr="00FD344A">
        <w:tc>
          <w:tcPr>
            <w:tcW w:w="4781" w:type="dxa"/>
            <w:shd w:val="clear" w:color="auto" w:fill="F2F2F2"/>
          </w:tcPr>
          <w:p w:rsidR="00A13643" w:rsidRPr="00C65DE4" w:rsidRDefault="00A13643" w:rsidP="00FD344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A13643" w:rsidRPr="00B452D4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A13643" w:rsidRPr="00563E6B" w:rsidTr="00FD344A">
        <w:tc>
          <w:tcPr>
            <w:tcW w:w="4781" w:type="dxa"/>
            <w:shd w:val="clear" w:color="auto" w:fill="F2F2F2"/>
          </w:tcPr>
          <w:p w:rsidR="00A13643" w:rsidRDefault="00A13643" w:rsidP="00FD344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A13643" w:rsidRPr="00C65DE4" w:rsidRDefault="00A13643" w:rsidP="00FD344A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13643" w:rsidRDefault="00A13643" w:rsidP="00FD344A">
            <w:pPr>
              <w:rPr>
                <w:sz w:val="24"/>
                <w:szCs w:val="24"/>
              </w:rPr>
            </w:pPr>
          </w:p>
          <w:p w:rsidR="00A13643" w:rsidRDefault="00A13643" w:rsidP="00FD344A">
            <w:pPr>
              <w:rPr>
                <w:sz w:val="24"/>
                <w:szCs w:val="24"/>
              </w:rPr>
            </w:pPr>
          </w:p>
          <w:p w:rsidR="00A13643" w:rsidRDefault="00A13643" w:rsidP="00FD344A">
            <w:pPr>
              <w:rPr>
                <w:sz w:val="24"/>
                <w:szCs w:val="24"/>
              </w:rPr>
            </w:pPr>
          </w:p>
          <w:p w:rsidR="00A13643" w:rsidRPr="00B452D4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A13643" w:rsidRPr="00E605B8" w:rsidRDefault="00A13643" w:rsidP="00A13643">
      <w:pPr>
        <w:jc w:val="center"/>
        <w:rPr>
          <w:sz w:val="24"/>
          <w:szCs w:val="24"/>
        </w:rPr>
      </w:pPr>
    </w:p>
    <w:p w:rsidR="00A13643" w:rsidRDefault="00A13643" w:rsidP="00A13643">
      <w:pPr>
        <w:jc w:val="center"/>
        <w:rPr>
          <w:b/>
          <w:sz w:val="24"/>
          <w:szCs w:val="24"/>
        </w:rPr>
      </w:pPr>
    </w:p>
    <w:p w:rsidR="00A13643" w:rsidRPr="00C45D3F" w:rsidRDefault="00A13643" w:rsidP="00A1364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A13643" w:rsidRPr="00C45D3F" w:rsidRDefault="00A13643" w:rsidP="00A1364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A13643" w:rsidRDefault="00A13643" w:rsidP="00A13643">
      <w:pPr>
        <w:rPr>
          <w:sz w:val="24"/>
          <w:szCs w:val="24"/>
        </w:rPr>
      </w:pPr>
    </w:p>
    <w:p w:rsidR="00A13643" w:rsidRPr="000A217D" w:rsidRDefault="00A13643" w:rsidP="00A13643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13643" w:rsidRDefault="00A13643" w:rsidP="00A13643">
      <w:pPr>
        <w:spacing w:line="360" w:lineRule="auto"/>
        <w:jc w:val="both"/>
        <w:rPr>
          <w:sz w:val="24"/>
          <w:szCs w:val="24"/>
        </w:rPr>
      </w:pPr>
    </w:p>
    <w:p w:rsidR="00A13643" w:rsidRPr="000A217D" w:rsidRDefault="00A13643" w:rsidP="00A13643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13643" w:rsidRDefault="00A13643" w:rsidP="00A13643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13643" w:rsidRDefault="00A13643" w:rsidP="00A13643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13643" w:rsidRDefault="00A13643" w:rsidP="00A13643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A13643" w:rsidRDefault="00A13643" w:rsidP="00A13643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13643" w:rsidRPr="00B452D4" w:rsidTr="00FD344A">
        <w:tc>
          <w:tcPr>
            <w:tcW w:w="6379" w:type="dxa"/>
            <w:shd w:val="clear" w:color="auto" w:fill="F2F2F2"/>
          </w:tcPr>
          <w:p w:rsidR="00A13643" w:rsidRPr="00855435" w:rsidRDefault="00A13643" w:rsidP="00FD344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A13643" w:rsidRPr="00855435" w:rsidRDefault="00A13643" w:rsidP="00FD344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A13643" w:rsidRPr="00B452D4" w:rsidTr="00FD344A">
        <w:tc>
          <w:tcPr>
            <w:tcW w:w="6379" w:type="dxa"/>
          </w:tcPr>
          <w:p w:rsidR="00A13643" w:rsidRPr="00BE109D" w:rsidRDefault="00A13643" w:rsidP="00FD344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13643" w:rsidRPr="00B452D4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13643" w:rsidRPr="00B452D4" w:rsidTr="00FD344A">
        <w:tc>
          <w:tcPr>
            <w:tcW w:w="6379" w:type="dxa"/>
          </w:tcPr>
          <w:p w:rsidR="00A13643" w:rsidRPr="00C65DE4" w:rsidRDefault="00A13643" w:rsidP="00FD344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A13643" w:rsidRPr="00B452D4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A13643" w:rsidRPr="00B452D4" w:rsidTr="00FD344A">
        <w:tc>
          <w:tcPr>
            <w:tcW w:w="6379" w:type="dxa"/>
          </w:tcPr>
          <w:p w:rsidR="00A13643" w:rsidRPr="00C65DE4" w:rsidRDefault="00A13643" w:rsidP="00FD344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13643" w:rsidRPr="00B452D4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13643" w:rsidRPr="00B452D4" w:rsidTr="00FD344A">
        <w:tc>
          <w:tcPr>
            <w:tcW w:w="6379" w:type="dxa"/>
          </w:tcPr>
          <w:p w:rsidR="00A13643" w:rsidRPr="00BB5345" w:rsidRDefault="00A13643" w:rsidP="00FD344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A13643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13643" w:rsidRPr="00B452D4" w:rsidTr="00FD344A">
        <w:tc>
          <w:tcPr>
            <w:tcW w:w="6379" w:type="dxa"/>
          </w:tcPr>
          <w:p w:rsidR="00A13643" w:rsidRPr="00BB5345" w:rsidRDefault="00A13643" w:rsidP="00FD344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A13643" w:rsidRPr="00BB5345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A13643" w:rsidRPr="00B452D4" w:rsidTr="00FD344A">
        <w:tc>
          <w:tcPr>
            <w:tcW w:w="6379" w:type="dxa"/>
          </w:tcPr>
          <w:p w:rsidR="00A13643" w:rsidRPr="00BB5345" w:rsidRDefault="00A13643" w:rsidP="00FD344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A13643" w:rsidRPr="00BB5345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13643" w:rsidRPr="00B452D4" w:rsidTr="00FD344A">
        <w:tc>
          <w:tcPr>
            <w:tcW w:w="6379" w:type="dxa"/>
          </w:tcPr>
          <w:p w:rsidR="00A13643" w:rsidRPr="00BB5345" w:rsidRDefault="00A13643" w:rsidP="00FD344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A13643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13643" w:rsidRPr="00B452D4" w:rsidTr="00FD344A">
        <w:tc>
          <w:tcPr>
            <w:tcW w:w="6379" w:type="dxa"/>
          </w:tcPr>
          <w:p w:rsidR="00A13643" w:rsidRPr="00BB5345" w:rsidRDefault="00A13643" w:rsidP="00FD344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A13643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13643" w:rsidRPr="00B452D4" w:rsidTr="00FD344A">
        <w:tc>
          <w:tcPr>
            <w:tcW w:w="6379" w:type="dxa"/>
          </w:tcPr>
          <w:p w:rsidR="00A13643" w:rsidRPr="00BB5345" w:rsidRDefault="00A13643" w:rsidP="00FD344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A13643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A13643" w:rsidRPr="00B452D4" w:rsidTr="00FD344A">
        <w:tc>
          <w:tcPr>
            <w:tcW w:w="6379" w:type="dxa"/>
          </w:tcPr>
          <w:p w:rsidR="00A13643" w:rsidRPr="00BB5345" w:rsidRDefault="00A13643" w:rsidP="00FD344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A13643" w:rsidRPr="00BB5345" w:rsidRDefault="00A13643" w:rsidP="00FD344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13643" w:rsidRPr="00B452D4" w:rsidTr="00FD344A">
        <w:tc>
          <w:tcPr>
            <w:tcW w:w="6379" w:type="dxa"/>
          </w:tcPr>
          <w:p w:rsidR="00A13643" w:rsidRPr="00BB5345" w:rsidRDefault="00A13643" w:rsidP="00FD344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A13643" w:rsidRDefault="00A13643" w:rsidP="00FD344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13643" w:rsidRPr="00B452D4" w:rsidTr="00FD344A">
        <w:tc>
          <w:tcPr>
            <w:tcW w:w="6379" w:type="dxa"/>
          </w:tcPr>
          <w:p w:rsidR="00A13643" w:rsidRPr="00BB5345" w:rsidRDefault="00A13643" w:rsidP="00FD344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A13643" w:rsidRDefault="00A13643" w:rsidP="00FD344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A13643" w:rsidRPr="00B452D4" w:rsidTr="00FD344A">
        <w:tc>
          <w:tcPr>
            <w:tcW w:w="6379" w:type="dxa"/>
          </w:tcPr>
          <w:p w:rsidR="00A13643" w:rsidRPr="00BB5345" w:rsidRDefault="00A13643" w:rsidP="00FD344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A13643" w:rsidRPr="00C36DF8" w:rsidRDefault="00A13643" w:rsidP="00FD344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13643" w:rsidRPr="00B452D4" w:rsidTr="00FD344A">
        <w:tc>
          <w:tcPr>
            <w:tcW w:w="6379" w:type="dxa"/>
          </w:tcPr>
          <w:p w:rsidR="00A13643" w:rsidRDefault="00A13643" w:rsidP="00FD344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A13643" w:rsidRDefault="00A13643" w:rsidP="00FD344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A13643" w:rsidRPr="00B452D4" w:rsidTr="00FD344A">
        <w:tc>
          <w:tcPr>
            <w:tcW w:w="6379" w:type="dxa"/>
          </w:tcPr>
          <w:p w:rsidR="00A13643" w:rsidRDefault="00A13643" w:rsidP="00FD344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A13643" w:rsidRPr="00CB4D4A" w:rsidRDefault="00A13643" w:rsidP="00FD344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A13643" w:rsidRPr="00B452D4" w:rsidTr="00FD344A">
        <w:tc>
          <w:tcPr>
            <w:tcW w:w="6379" w:type="dxa"/>
          </w:tcPr>
          <w:p w:rsidR="00A13643" w:rsidRPr="00BB5345" w:rsidRDefault="00A13643" w:rsidP="00FD344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A13643" w:rsidRPr="0006578D" w:rsidRDefault="00A13643" w:rsidP="00FD344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A13643" w:rsidRDefault="00A13643" w:rsidP="00A13643">
      <w:pPr>
        <w:ind w:left="284"/>
        <w:jc w:val="both"/>
        <w:rPr>
          <w:rFonts w:cs="Tahoma"/>
          <w:bCs/>
          <w:sz w:val="22"/>
          <w:szCs w:val="22"/>
        </w:rPr>
      </w:pPr>
    </w:p>
    <w:p w:rsidR="00A13643" w:rsidRDefault="00A13643" w:rsidP="00A13643">
      <w:pPr>
        <w:ind w:left="284"/>
        <w:jc w:val="both"/>
        <w:rPr>
          <w:rFonts w:cs="Tahoma"/>
          <w:bCs/>
          <w:sz w:val="22"/>
          <w:szCs w:val="22"/>
        </w:rPr>
      </w:pPr>
    </w:p>
    <w:p w:rsidR="00A13643" w:rsidRDefault="00A13643" w:rsidP="00A13643">
      <w:pPr>
        <w:ind w:left="284"/>
        <w:jc w:val="both"/>
        <w:rPr>
          <w:rFonts w:cs="Tahoma"/>
          <w:bCs/>
          <w:sz w:val="22"/>
          <w:szCs w:val="22"/>
        </w:rPr>
      </w:pPr>
    </w:p>
    <w:p w:rsidR="00A13643" w:rsidRPr="00657C42" w:rsidRDefault="00A13643" w:rsidP="00A13643">
      <w:pPr>
        <w:ind w:left="284"/>
        <w:jc w:val="both"/>
        <w:rPr>
          <w:rFonts w:cs="Tahoma"/>
          <w:bCs/>
          <w:sz w:val="22"/>
          <w:szCs w:val="22"/>
        </w:rPr>
      </w:pPr>
    </w:p>
    <w:p w:rsidR="00A13643" w:rsidRPr="0085674F" w:rsidRDefault="00A13643" w:rsidP="00A13643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13643" w:rsidRDefault="00A13643" w:rsidP="00A13643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A13643" w:rsidRDefault="00A13643" w:rsidP="00A13643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A13643" w:rsidRPr="00DB0275" w:rsidRDefault="00A13643" w:rsidP="00A13643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A13643" w:rsidRDefault="00A13643" w:rsidP="00A13643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A13643" w:rsidRDefault="00A13643" w:rsidP="00A13643">
      <w:pPr>
        <w:jc w:val="both"/>
        <w:rPr>
          <w:sz w:val="24"/>
          <w:szCs w:val="24"/>
        </w:rPr>
      </w:pPr>
    </w:p>
    <w:p w:rsidR="00A13643" w:rsidRPr="00C677C0" w:rsidRDefault="00A13643" w:rsidP="00A13643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A13643" w:rsidRDefault="00A13643" w:rsidP="00A13643">
      <w:pPr>
        <w:pStyle w:val="Zkladntext"/>
        <w:ind w:left="0"/>
        <w:rPr>
          <w:sz w:val="24"/>
          <w:szCs w:val="24"/>
        </w:rPr>
      </w:pPr>
    </w:p>
    <w:p w:rsidR="00A13643" w:rsidRPr="00737A65" w:rsidRDefault="00A13643" w:rsidP="00A13643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A13643" w:rsidRPr="00563E6B" w:rsidTr="00FD344A">
        <w:tc>
          <w:tcPr>
            <w:tcW w:w="2962" w:type="dxa"/>
            <w:shd w:val="clear" w:color="auto" w:fill="F2F2F2"/>
          </w:tcPr>
          <w:p w:rsidR="00A13643" w:rsidRPr="00D809EC" w:rsidRDefault="00A13643" w:rsidP="00FD344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A13643" w:rsidRPr="00D809EC" w:rsidRDefault="00A13643" w:rsidP="00FD344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A13643" w:rsidRPr="00D809EC" w:rsidRDefault="00A13643" w:rsidP="00FD344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A13643" w:rsidRPr="00D809EC" w:rsidRDefault="00A13643" w:rsidP="00FD344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A13643" w:rsidRPr="00D809EC" w:rsidRDefault="00A13643" w:rsidP="00FD344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A13643" w:rsidRPr="00563E6B" w:rsidTr="00FD344A">
        <w:tc>
          <w:tcPr>
            <w:tcW w:w="2962" w:type="dxa"/>
          </w:tcPr>
          <w:p w:rsidR="00A13643" w:rsidRPr="004B67DB" w:rsidRDefault="00A13643" w:rsidP="00FD344A">
            <w:r>
              <w:t>Budovy</w:t>
            </w:r>
          </w:p>
        </w:tc>
        <w:tc>
          <w:tcPr>
            <w:tcW w:w="3071" w:type="dxa"/>
          </w:tcPr>
          <w:p w:rsidR="00A13643" w:rsidRPr="003D0CF2" w:rsidRDefault="00A13643" w:rsidP="00FD344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A13643" w:rsidRPr="003D0CF2" w:rsidRDefault="00A13643" w:rsidP="00FD344A">
            <w:pPr>
              <w:jc w:val="center"/>
            </w:pPr>
            <w:r>
              <w:t>2,5</w:t>
            </w:r>
          </w:p>
        </w:tc>
      </w:tr>
      <w:tr w:rsidR="00A13643" w:rsidRPr="00563E6B" w:rsidTr="00FD344A">
        <w:tc>
          <w:tcPr>
            <w:tcW w:w="2962" w:type="dxa"/>
          </w:tcPr>
          <w:p w:rsidR="00A13643" w:rsidRPr="004B67DB" w:rsidRDefault="00A13643" w:rsidP="00FD344A">
            <w:r>
              <w:t>Stroje, prístroje a zariadenia</w:t>
            </w:r>
          </w:p>
        </w:tc>
        <w:tc>
          <w:tcPr>
            <w:tcW w:w="3071" w:type="dxa"/>
          </w:tcPr>
          <w:p w:rsidR="00A13643" w:rsidRPr="003D0CF2" w:rsidRDefault="00A13643" w:rsidP="00FD344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A13643" w:rsidRPr="003D0CF2" w:rsidRDefault="00A13643" w:rsidP="00FD344A">
            <w:pPr>
              <w:jc w:val="center"/>
            </w:pPr>
            <w:r>
              <w:t>12,5</w:t>
            </w:r>
          </w:p>
        </w:tc>
      </w:tr>
      <w:tr w:rsidR="00A13643" w:rsidRPr="00563E6B" w:rsidTr="00FD344A">
        <w:tc>
          <w:tcPr>
            <w:tcW w:w="2962" w:type="dxa"/>
          </w:tcPr>
          <w:p w:rsidR="00A13643" w:rsidRPr="004B67DB" w:rsidRDefault="00A13643" w:rsidP="00FD344A">
            <w:r>
              <w:t>Dopravné prostriedky</w:t>
            </w:r>
          </w:p>
        </w:tc>
        <w:tc>
          <w:tcPr>
            <w:tcW w:w="3071" w:type="dxa"/>
          </w:tcPr>
          <w:p w:rsidR="00A13643" w:rsidRPr="003D0CF2" w:rsidRDefault="00A13643" w:rsidP="00FD344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A13643" w:rsidRPr="003D0CF2" w:rsidRDefault="00A13643" w:rsidP="00FD344A">
            <w:pPr>
              <w:jc w:val="center"/>
            </w:pPr>
            <w:r>
              <w:t>25</w:t>
            </w:r>
          </w:p>
        </w:tc>
      </w:tr>
      <w:tr w:rsidR="00A13643" w:rsidRPr="00563E6B" w:rsidTr="00FD344A">
        <w:tc>
          <w:tcPr>
            <w:tcW w:w="2962" w:type="dxa"/>
          </w:tcPr>
          <w:p w:rsidR="00A13643" w:rsidRPr="004B67DB" w:rsidRDefault="00A13643" w:rsidP="00FD344A">
            <w:r>
              <w:t>Drobný hmotný majetok</w:t>
            </w:r>
          </w:p>
        </w:tc>
        <w:tc>
          <w:tcPr>
            <w:tcW w:w="3071" w:type="dxa"/>
          </w:tcPr>
          <w:p w:rsidR="00A13643" w:rsidRPr="003D0CF2" w:rsidRDefault="00A13643" w:rsidP="00FD344A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A13643" w:rsidRPr="003D0CF2" w:rsidRDefault="00A13643" w:rsidP="00FD344A">
            <w:pPr>
              <w:jc w:val="center"/>
            </w:pPr>
            <w:r>
              <w:t>100</w:t>
            </w:r>
          </w:p>
        </w:tc>
      </w:tr>
    </w:tbl>
    <w:p w:rsidR="00A13643" w:rsidRDefault="00A13643" w:rsidP="00A13643">
      <w:pPr>
        <w:jc w:val="both"/>
        <w:rPr>
          <w:sz w:val="24"/>
        </w:rPr>
      </w:pPr>
    </w:p>
    <w:p w:rsidR="00A13643" w:rsidRPr="00554B96" w:rsidRDefault="00A13643" w:rsidP="00A13643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A13643" w:rsidRDefault="00A13643" w:rsidP="00A13643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A13643" w:rsidRDefault="00A13643" w:rsidP="00A1364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A13643" w:rsidRDefault="00A13643" w:rsidP="00A13643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A13643" w:rsidRDefault="00A13643" w:rsidP="00A1364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A13643" w:rsidRDefault="00A13643" w:rsidP="00A1364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A13643" w:rsidRPr="00E90378" w:rsidRDefault="00A13643" w:rsidP="00A13643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13643" w:rsidRPr="00E90378" w:rsidRDefault="00A13643" w:rsidP="00A13643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13643" w:rsidRPr="00E90378" w:rsidRDefault="00A13643" w:rsidP="00A13643">
      <w:pPr>
        <w:numPr>
          <w:ilvl w:val="0"/>
          <w:numId w:val="13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13643" w:rsidRPr="00E90378" w:rsidRDefault="00A13643" w:rsidP="00A13643">
      <w:pPr>
        <w:numPr>
          <w:ilvl w:val="0"/>
          <w:numId w:val="13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13643" w:rsidRPr="00E90378" w:rsidRDefault="00A13643" w:rsidP="00A13643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13643" w:rsidRPr="00E90378" w:rsidRDefault="00A13643" w:rsidP="00A13643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13643" w:rsidRDefault="00A13643" w:rsidP="00A13643">
      <w:pPr>
        <w:pStyle w:val="Zkladntext"/>
        <w:ind w:left="0"/>
        <w:rPr>
          <w:sz w:val="24"/>
          <w:szCs w:val="24"/>
          <w:u w:val="single"/>
        </w:rPr>
      </w:pPr>
    </w:p>
    <w:p w:rsidR="00A13643" w:rsidRDefault="00A13643" w:rsidP="00A13643">
      <w:pPr>
        <w:pStyle w:val="Zkladntext"/>
        <w:ind w:left="0"/>
        <w:rPr>
          <w:sz w:val="24"/>
          <w:szCs w:val="24"/>
          <w:u w:val="single"/>
        </w:rPr>
      </w:pPr>
    </w:p>
    <w:p w:rsidR="00A13643" w:rsidRDefault="00A13643" w:rsidP="00A13643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A13643" w:rsidRDefault="00A13643" w:rsidP="00A13643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13643" w:rsidRDefault="00A13643" w:rsidP="00A13643">
      <w:pPr>
        <w:jc w:val="both"/>
        <w:rPr>
          <w:b/>
          <w:sz w:val="24"/>
          <w:szCs w:val="24"/>
        </w:rPr>
      </w:pPr>
    </w:p>
    <w:p w:rsidR="00A13643" w:rsidRDefault="00A13643" w:rsidP="00A1364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A13643" w:rsidRPr="002C39D0" w:rsidRDefault="00A13643" w:rsidP="00A13643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A13643" w:rsidRDefault="00A13643" w:rsidP="00A13643">
      <w:pPr>
        <w:jc w:val="both"/>
        <w:rPr>
          <w:b/>
          <w:sz w:val="24"/>
          <w:szCs w:val="24"/>
        </w:rPr>
      </w:pPr>
    </w:p>
    <w:p w:rsidR="00A13643" w:rsidRDefault="00A13643" w:rsidP="00A1364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A13643" w:rsidRDefault="00A13643" w:rsidP="00A13643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A13643" w:rsidRDefault="00A13643" w:rsidP="00A13643">
      <w:pPr>
        <w:ind w:left="678"/>
        <w:jc w:val="both"/>
        <w:rPr>
          <w:sz w:val="24"/>
          <w:szCs w:val="24"/>
        </w:rPr>
      </w:pPr>
    </w:p>
    <w:p w:rsidR="00A13643" w:rsidRPr="002C39D0" w:rsidRDefault="00A13643" w:rsidP="00A13643">
      <w:pPr>
        <w:ind w:left="678"/>
        <w:jc w:val="both"/>
        <w:rPr>
          <w:sz w:val="24"/>
          <w:szCs w:val="24"/>
        </w:rPr>
      </w:pPr>
    </w:p>
    <w:p w:rsidR="00A13643" w:rsidRPr="006C6683" w:rsidRDefault="00A13643" w:rsidP="00A13643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A13643" w:rsidRPr="006C6683" w:rsidRDefault="00A13643" w:rsidP="00A1364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13643" w:rsidRDefault="00A13643" w:rsidP="00A1364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A13643" w:rsidRDefault="00A13643" w:rsidP="00A13643">
      <w:pPr>
        <w:pStyle w:val="Zkladntext"/>
        <w:ind w:left="0"/>
        <w:rPr>
          <w:sz w:val="24"/>
          <w:szCs w:val="24"/>
        </w:rPr>
      </w:pPr>
    </w:p>
    <w:p w:rsidR="00A13643" w:rsidRDefault="00A13643" w:rsidP="00A13643">
      <w:pPr>
        <w:pStyle w:val="Zkladntext"/>
        <w:ind w:left="0"/>
        <w:rPr>
          <w:sz w:val="24"/>
          <w:szCs w:val="24"/>
        </w:rPr>
      </w:pPr>
    </w:p>
    <w:p w:rsidR="00A13643" w:rsidRDefault="00A13643" w:rsidP="00A13643">
      <w:pPr>
        <w:pStyle w:val="Zkladntext"/>
        <w:ind w:left="0"/>
        <w:rPr>
          <w:sz w:val="24"/>
          <w:szCs w:val="24"/>
        </w:rPr>
      </w:pPr>
    </w:p>
    <w:p w:rsidR="00A13643" w:rsidRDefault="00A13643" w:rsidP="00A13643">
      <w:pPr>
        <w:pStyle w:val="Zkladntext"/>
        <w:ind w:left="0"/>
        <w:rPr>
          <w:sz w:val="24"/>
          <w:szCs w:val="24"/>
        </w:rPr>
      </w:pPr>
    </w:p>
    <w:p w:rsidR="00A13643" w:rsidRPr="006C6683" w:rsidRDefault="00A13643" w:rsidP="00A13643">
      <w:pPr>
        <w:pStyle w:val="Zkladntext"/>
        <w:ind w:left="0"/>
        <w:rPr>
          <w:sz w:val="24"/>
          <w:szCs w:val="24"/>
        </w:rPr>
      </w:pPr>
    </w:p>
    <w:p w:rsidR="00A13643" w:rsidRPr="00C45D3F" w:rsidRDefault="00A13643" w:rsidP="00A1364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A13643" w:rsidRPr="00C45D3F" w:rsidRDefault="00A13643" w:rsidP="00A1364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A13643" w:rsidRDefault="00A13643" w:rsidP="00A1364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13643" w:rsidRPr="00CC4187" w:rsidRDefault="00A13643" w:rsidP="00A1364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A13643" w:rsidRDefault="00A13643" w:rsidP="00A13643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A13643" w:rsidRDefault="00A13643" w:rsidP="00A13643">
      <w:pPr>
        <w:ind w:left="284"/>
        <w:jc w:val="both"/>
        <w:rPr>
          <w:b/>
          <w:sz w:val="24"/>
          <w:szCs w:val="24"/>
        </w:rPr>
      </w:pPr>
    </w:p>
    <w:p w:rsidR="00A13643" w:rsidRDefault="00A13643" w:rsidP="00A13643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A13643" w:rsidRDefault="00A13643" w:rsidP="00A136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</w:p>
    <w:p w:rsidR="00A13643" w:rsidRDefault="00A13643" w:rsidP="00A13643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>dlhodobého nehmotného majetku a dlhodobého hmotného majetku</w:t>
      </w:r>
    </w:p>
    <w:p w:rsidR="00A13643" w:rsidRDefault="00A13643" w:rsidP="00A136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Majetok obce nie je poistený</w:t>
      </w:r>
    </w:p>
    <w:p w:rsidR="00A13643" w:rsidRPr="0071585D" w:rsidRDefault="00A13643" w:rsidP="00A136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13643" w:rsidRPr="0071585D" w:rsidRDefault="00A13643" w:rsidP="00A13643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13643" w:rsidRPr="00563E6B" w:rsidTr="00FD344A">
        <w:tc>
          <w:tcPr>
            <w:tcW w:w="5220" w:type="dxa"/>
            <w:shd w:val="clear" w:color="auto" w:fill="F2F2F2"/>
          </w:tcPr>
          <w:p w:rsidR="00A13643" w:rsidRDefault="00A13643" w:rsidP="00FD344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A13643" w:rsidRPr="00563E6B" w:rsidRDefault="00A13643" w:rsidP="00FD344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13643" w:rsidRPr="00563E6B" w:rsidRDefault="00A13643" w:rsidP="00FD344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13643" w:rsidRPr="00563E6B" w:rsidTr="00FD344A">
        <w:tc>
          <w:tcPr>
            <w:tcW w:w="5220" w:type="dxa"/>
          </w:tcPr>
          <w:p w:rsidR="00A13643" w:rsidRPr="00664FF1" w:rsidRDefault="00A13643" w:rsidP="00FD344A">
            <w:r w:rsidRPr="00664FF1">
              <w:t>Pozemky</w:t>
            </w:r>
          </w:p>
        </w:tc>
        <w:tc>
          <w:tcPr>
            <w:tcW w:w="4986" w:type="dxa"/>
          </w:tcPr>
          <w:p w:rsidR="00A13643" w:rsidRPr="003F1064" w:rsidRDefault="00A13643" w:rsidP="00FD344A">
            <w:pPr>
              <w:jc w:val="right"/>
            </w:pPr>
            <w:r>
              <w:t>663,88</w:t>
            </w:r>
          </w:p>
        </w:tc>
      </w:tr>
      <w:tr w:rsidR="00A13643" w:rsidRPr="00563E6B" w:rsidTr="00FD344A">
        <w:tc>
          <w:tcPr>
            <w:tcW w:w="5220" w:type="dxa"/>
          </w:tcPr>
          <w:p w:rsidR="00A13643" w:rsidRPr="00664FF1" w:rsidRDefault="00A13643" w:rsidP="00FD344A">
            <w:r w:rsidRPr="00664FF1">
              <w:t>Budovy, stavby</w:t>
            </w:r>
          </w:p>
        </w:tc>
        <w:tc>
          <w:tcPr>
            <w:tcW w:w="4986" w:type="dxa"/>
          </w:tcPr>
          <w:p w:rsidR="00A13643" w:rsidRPr="003F1064" w:rsidRDefault="00FD344A" w:rsidP="00FD344A">
            <w:pPr>
              <w:jc w:val="right"/>
            </w:pPr>
            <w:r>
              <w:t>3 086,19</w:t>
            </w:r>
          </w:p>
        </w:tc>
      </w:tr>
      <w:tr w:rsidR="00A13643" w:rsidRPr="00563E6B" w:rsidTr="00FD344A">
        <w:tc>
          <w:tcPr>
            <w:tcW w:w="5220" w:type="dxa"/>
          </w:tcPr>
          <w:p w:rsidR="00A13643" w:rsidRPr="00664FF1" w:rsidRDefault="00A13643" w:rsidP="00FD344A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A13643" w:rsidRPr="003F1064" w:rsidRDefault="00A13643" w:rsidP="00FD344A">
            <w:pPr>
              <w:jc w:val="right"/>
            </w:pPr>
          </w:p>
        </w:tc>
      </w:tr>
      <w:tr w:rsidR="00A13643" w:rsidRPr="00563E6B" w:rsidTr="00FD344A">
        <w:tc>
          <w:tcPr>
            <w:tcW w:w="5220" w:type="dxa"/>
          </w:tcPr>
          <w:p w:rsidR="00A13643" w:rsidRPr="00664FF1" w:rsidRDefault="00A13643" w:rsidP="00FD344A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A13643" w:rsidRPr="003F1064" w:rsidRDefault="00A13643" w:rsidP="00FD344A"/>
        </w:tc>
      </w:tr>
    </w:tbl>
    <w:p w:rsidR="00A13643" w:rsidRDefault="00A13643" w:rsidP="00A1364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13643" w:rsidRDefault="00A13643" w:rsidP="00A13643">
      <w:pPr>
        <w:ind w:left="284"/>
        <w:jc w:val="both"/>
        <w:rPr>
          <w:b/>
          <w:sz w:val="24"/>
          <w:szCs w:val="24"/>
        </w:rPr>
      </w:pPr>
    </w:p>
    <w:p w:rsidR="00A13643" w:rsidRDefault="00A13643" w:rsidP="00A13643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A13643" w:rsidRDefault="00A13643" w:rsidP="00A13643">
      <w:pPr>
        <w:jc w:val="both"/>
        <w:rPr>
          <w:sz w:val="24"/>
          <w:szCs w:val="24"/>
        </w:rPr>
      </w:pPr>
    </w:p>
    <w:p w:rsidR="00A13643" w:rsidRDefault="00A13643" w:rsidP="00A13643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A13643" w:rsidRPr="006342B3" w:rsidRDefault="00A13643" w:rsidP="00A1364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A13643" w:rsidRPr="006409A6" w:rsidTr="00FD344A">
        <w:tc>
          <w:tcPr>
            <w:tcW w:w="2340" w:type="dxa"/>
            <w:shd w:val="clear" w:color="auto" w:fill="F2F2F2"/>
          </w:tcPr>
          <w:p w:rsidR="00A13643" w:rsidRPr="00BE6925" w:rsidRDefault="00A13643" w:rsidP="00FD344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A13643" w:rsidRPr="00BE6925" w:rsidRDefault="00A13643" w:rsidP="00FD344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A13643" w:rsidRPr="00BE6925" w:rsidRDefault="00A13643" w:rsidP="00FD344A">
            <w:pPr>
              <w:jc w:val="center"/>
            </w:pPr>
            <w:r w:rsidRPr="00BE6925">
              <w:t>Mena</w:t>
            </w:r>
          </w:p>
          <w:p w:rsidR="00A13643" w:rsidRPr="00BE6925" w:rsidRDefault="00A13643" w:rsidP="00FD344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A13643" w:rsidRPr="00BE6925" w:rsidRDefault="00A13643" w:rsidP="00FD344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A13643" w:rsidRPr="00BE6925" w:rsidRDefault="00A13643" w:rsidP="00FD344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A13643" w:rsidRPr="00BE6925" w:rsidRDefault="00A13643" w:rsidP="00FD344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13643" w:rsidRPr="00BE6925" w:rsidRDefault="00A13643" w:rsidP="00FD344A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  <w:tc>
          <w:tcPr>
            <w:tcW w:w="1800" w:type="dxa"/>
            <w:shd w:val="clear" w:color="auto" w:fill="F2F2F2"/>
          </w:tcPr>
          <w:p w:rsidR="00A13643" w:rsidRPr="00BE6925" w:rsidRDefault="00A13643" w:rsidP="00FD344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13643" w:rsidRPr="00BE6925" w:rsidRDefault="00A13643" w:rsidP="00FD344A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FD344A">
              <w:t>8</w:t>
            </w:r>
          </w:p>
        </w:tc>
      </w:tr>
      <w:tr w:rsidR="00A13643" w:rsidRPr="00A6137D" w:rsidTr="00FD344A">
        <w:tc>
          <w:tcPr>
            <w:tcW w:w="2340" w:type="dxa"/>
          </w:tcPr>
          <w:p w:rsidR="00A13643" w:rsidRPr="00494554" w:rsidRDefault="00A13643" w:rsidP="00FD344A">
            <w:r>
              <w:t>Stredoslovenská vodárenská spoločnosť a.s.</w:t>
            </w:r>
          </w:p>
        </w:tc>
        <w:tc>
          <w:tcPr>
            <w:tcW w:w="900" w:type="dxa"/>
          </w:tcPr>
          <w:p w:rsidR="00A13643" w:rsidRDefault="00A13643" w:rsidP="00FD344A">
            <w:pPr>
              <w:jc w:val="center"/>
            </w:pPr>
          </w:p>
          <w:p w:rsidR="00A13643" w:rsidRPr="00494554" w:rsidRDefault="00A13643" w:rsidP="00FD344A">
            <w:pPr>
              <w:jc w:val="center"/>
            </w:pPr>
            <w:r>
              <w:t>akcie</w:t>
            </w:r>
          </w:p>
        </w:tc>
        <w:tc>
          <w:tcPr>
            <w:tcW w:w="1080" w:type="dxa"/>
          </w:tcPr>
          <w:p w:rsidR="00A13643" w:rsidRDefault="00A13643" w:rsidP="00FD344A">
            <w:pPr>
              <w:jc w:val="center"/>
            </w:pPr>
          </w:p>
          <w:p w:rsidR="00A13643" w:rsidRPr="00494554" w:rsidRDefault="00A13643" w:rsidP="00FD344A">
            <w:pPr>
              <w:jc w:val="center"/>
            </w:pPr>
            <w:r>
              <w:t>euro</w:t>
            </w:r>
          </w:p>
        </w:tc>
        <w:tc>
          <w:tcPr>
            <w:tcW w:w="1260" w:type="dxa"/>
          </w:tcPr>
          <w:p w:rsidR="00A13643" w:rsidRPr="00494554" w:rsidRDefault="00A13643" w:rsidP="00FD344A">
            <w:pPr>
              <w:jc w:val="center"/>
            </w:pPr>
          </w:p>
        </w:tc>
        <w:tc>
          <w:tcPr>
            <w:tcW w:w="1080" w:type="dxa"/>
          </w:tcPr>
          <w:p w:rsidR="00A13643" w:rsidRPr="00494554" w:rsidRDefault="00A13643" w:rsidP="00FD344A">
            <w:pPr>
              <w:jc w:val="center"/>
            </w:pPr>
          </w:p>
        </w:tc>
        <w:tc>
          <w:tcPr>
            <w:tcW w:w="1800" w:type="dxa"/>
          </w:tcPr>
          <w:p w:rsidR="00A13643" w:rsidRDefault="00A13643" w:rsidP="00FD344A">
            <w:pPr>
              <w:jc w:val="center"/>
            </w:pPr>
          </w:p>
          <w:p w:rsidR="00A13643" w:rsidRPr="00494554" w:rsidRDefault="00A13643" w:rsidP="00FD344A">
            <w:pPr>
              <w:jc w:val="center"/>
            </w:pPr>
            <w:r>
              <w:t>28 812,32</w:t>
            </w:r>
          </w:p>
        </w:tc>
        <w:tc>
          <w:tcPr>
            <w:tcW w:w="1800" w:type="dxa"/>
          </w:tcPr>
          <w:p w:rsidR="00A13643" w:rsidRDefault="00A13643" w:rsidP="00FD344A">
            <w:pPr>
              <w:jc w:val="center"/>
            </w:pPr>
          </w:p>
          <w:p w:rsidR="00A13643" w:rsidRPr="00494554" w:rsidRDefault="00A13643" w:rsidP="00FD344A">
            <w:pPr>
              <w:jc w:val="center"/>
            </w:pPr>
            <w:r>
              <w:t>28 812,32</w:t>
            </w:r>
          </w:p>
        </w:tc>
      </w:tr>
    </w:tbl>
    <w:p w:rsidR="00A13643" w:rsidRDefault="00A13643" w:rsidP="00A136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13643" w:rsidRDefault="00A13643" w:rsidP="00A13643">
      <w:pPr>
        <w:ind w:left="2520" w:hanging="2520"/>
        <w:rPr>
          <w:b/>
          <w:sz w:val="24"/>
          <w:szCs w:val="24"/>
        </w:rPr>
      </w:pPr>
    </w:p>
    <w:p w:rsidR="00A13643" w:rsidRDefault="00A13643" w:rsidP="00A13643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A13643" w:rsidRDefault="00A13643" w:rsidP="00A13643">
      <w:pPr>
        <w:ind w:left="2520" w:hanging="2520"/>
        <w:rPr>
          <w:b/>
          <w:sz w:val="24"/>
          <w:szCs w:val="24"/>
        </w:rPr>
      </w:pPr>
    </w:p>
    <w:p w:rsidR="00A13643" w:rsidRDefault="00A13643" w:rsidP="00A13643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A13643" w:rsidRPr="00980AB2" w:rsidRDefault="00A13643" w:rsidP="00A13643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</w:p>
    <w:p w:rsidR="00A13643" w:rsidRPr="00104161" w:rsidRDefault="00A13643" w:rsidP="00A13643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A13643" w:rsidRPr="00A6137D" w:rsidTr="00FD344A">
        <w:tc>
          <w:tcPr>
            <w:tcW w:w="2694" w:type="dxa"/>
            <w:shd w:val="clear" w:color="auto" w:fill="F2F2F2"/>
          </w:tcPr>
          <w:p w:rsidR="00A13643" w:rsidRPr="00104161" w:rsidRDefault="00A13643" w:rsidP="00FD344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A13643" w:rsidRPr="00104161" w:rsidRDefault="00A13643" w:rsidP="00FD344A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A13643" w:rsidRPr="00104161" w:rsidRDefault="00A13643" w:rsidP="00FD344A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A13643" w:rsidRPr="00104161" w:rsidRDefault="00A13643" w:rsidP="00FD344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13643" w:rsidRPr="00A6137D" w:rsidTr="00FD344A">
        <w:tc>
          <w:tcPr>
            <w:tcW w:w="2694" w:type="dxa"/>
          </w:tcPr>
          <w:p w:rsidR="00A13643" w:rsidRPr="003C2105" w:rsidRDefault="00A13643" w:rsidP="00FD344A">
            <w:r>
              <w:t>Nedaňové pohľadávky</w:t>
            </w:r>
          </w:p>
        </w:tc>
        <w:tc>
          <w:tcPr>
            <w:tcW w:w="1559" w:type="dxa"/>
          </w:tcPr>
          <w:p w:rsidR="00A13643" w:rsidRPr="003C2105" w:rsidRDefault="00A13643" w:rsidP="00FD344A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A13643" w:rsidRPr="003C2105" w:rsidRDefault="00FD344A" w:rsidP="00FD344A">
            <w:pPr>
              <w:jc w:val="right"/>
            </w:pPr>
            <w:r>
              <w:t>4 535,37</w:t>
            </w:r>
          </w:p>
        </w:tc>
        <w:tc>
          <w:tcPr>
            <w:tcW w:w="3739" w:type="dxa"/>
          </w:tcPr>
          <w:p w:rsidR="00A13643" w:rsidRPr="003C2105" w:rsidRDefault="00A13643" w:rsidP="00FD344A">
            <w:r>
              <w:t>Poplatky za zber a vývoz TKO, voda</w:t>
            </w:r>
          </w:p>
        </w:tc>
      </w:tr>
      <w:tr w:rsidR="00A13643" w:rsidRPr="00A6137D" w:rsidTr="00FD344A">
        <w:tc>
          <w:tcPr>
            <w:tcW w:w="2694" w:type="dxa"/>
          </w:tcPr>
          <w:p w:rsidR="00A13643" w:rsidRPr="003C2105" w:rsidRDefault="00A13643" w:rsidP="00FD344A">
            <w:r>
              <w:t>Daňové pohľadávky</w:t>
            </w:r>
          </w:p>
        </w:tc>
        <w:tc>
          <w:tcPr>
            <w:tcW w:w="1559" w:type="dxa"/>
          </w:tcPr>
          <w:p w:rsidR="00A13643" w:rsidRPr="003C2105" w:rsidRDefault="00A13643" w:rsidP="00FD344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A13643" w:rsidRPr="003C2105" w:rsidRDefault="00FD344A" w:rsidP="00FD344A">
            <w:pPr>
              <w:jc w:val="right"/>
            </w:pPr>
            <w:r>
              <w:t>320,39</w:t>
            </w:r>
          </w:p>
        </w:tc>
        <w:tc>
          <w:tcPr>
            <w:tcW w:w="3739" w:type="dxa"/>
          </w:tcPr>
          <w:p w:rsidR="00A13643" w:rsidRPr="003C2105" w:rsidRDefault="00A13643" w:rsidP="00FD344A">
            <w:r>
              <w:t>Daň z nehnuteľností, pes</w:t>
            </w:r>
          </w:p>
        </w:tc>
      </w:tr>
    </w:tbl>
    <w:p w:rsidR="00A13643" w:rsidRDefault="00A13643" w:rsidP="00A136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13643" w:rsidRPr="00490BB2" w:rsidRDefault="00A13643" w:rsidP="00A13643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A13643" w:rsidRDefault="00A13643" w:rsidP="00A136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13643" w:rsidRDefault="00A13643" w:rsidP="00A13643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A13643" w:rsidRDefault="00A13643" w:rsidP="00A136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A13643" w:rsidRDefault="00A13643" w:rsidP="00A13643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A13643" w:rsidRDefault="00A13643" w:rsidP="00A13643">
      <w:pPr>
        <w:pStyle w:val="Odsekzoznamu"/>
        <w:rPr>
          <w:b/>
          <w:sz w:val="24"/>
          <w:szCs w:val="24"/>
        </w:rPr>
      </w:pPr>
    </w:p>
    <w:p w:rsidR="00A13643" w:rsidRDefault="00A13643" w:rsidP="00A1364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13643" w:rsidRDefault="00A13643" w:rsidP="00A1364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13643" w:rsidRDefault="00A13643" w:rsidP="00A1364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13643" w:rsidRDefault="00A13643" w:rsidP="00A1364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13643" w:rsidRDefault="00A13643" w:rsidP="00A1364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13643" w:rsidRDefault="00A13643" w:rsidP="00A13643">
      <w:pPr>
        <w:rPr>
          <w:b/>
          <w:sz w:val="24"/>
          <w:szCs w:val="24"/>
        </w:rPr>
      </w:pPr>
    </w:p>
    <w:p w:rsidR="00A13643" w:rsidRPr="00980AB2" w:rsidRDefault="00A13643" w:rsidP="00A13643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13643" w:rsidRPr="006B1179" w:rsidRDefault="00A13643" w:rsidP="00A13643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A13643" w:rsidRPr="00A6137D" w:rsidTr="00FD344A">
        <w:tc>
          <w:tcPr>
            <w:tcW w:w="4962" w:type="dxa"/>
            <w:shd w:val="clear" w:color="auto" w:fill="F2F2F2"/>
          </w:tcPr>
          <w:p w:rsidR="00A13643" w:rsidRPr="0095583D" w:rsidRDefault="00A13643" w:rsidP="00FD344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A13643" w:rsidRPr="0095583D" w:rsidRDefault="00A13643" w:rsidP="00FD344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FD344A">
              <w:rPr>
                <w:b/>
              </w:rPr>
              <w:t>8</w:t>
            </w:r>
          </w:p>
        </w:tc>
      </w:tr>
      <w:tr w:rsidR="00A13643" w:rsidRPr="00A6137D" w:rsidTr="00FD344A">
        <w:tc>
          <w:tcPr>
            <w:tcW w:w="4962" w:type="dxa"/>
          </w:tcPr>
          <w:p w:rsidR="00A13643" w:rsidRPr="00254788" w:rsidRDefault="00A13643" w:rsidP="00FD344A">
            <w:r>
              <w:t>Riadok  86   :   pokladnica</w:t>
            </w:r>
          </w:p>
        </w:tc>
        <w:tc>
          <w:tcPr>
            <w:tcW w:w="5244" w:type="dxa"/>
          </w:tcPr>
          <w:p w:rsidR="00A13643" w:rsidRPr="00254788" w:rsidRDefault="00A13643" w:rsidP="00FD344A">
            <w:pPr>
              <w:tabs>
                <w:tab w:val="left" w:pos="2160"/>
                <w:tab w:val="center" w:pos="2552"/>
              </w:tabs>
            </w:pPr>
            <w:r>
              <w:tab/>
              <w:t xml:space="preserve">       </w:t>
            </w:r>
            <w:r w:rsidR="00FD344A">
              <w:t>176,86</w:t>
            </w:r>
          </w:p>
        </w:tc>
      </w:tr>
      <w:tr w:rsidR="00A13643" w:rsidRPr="00A6137D" w:rsidTr="00FD344A">
        <w:tc>
          <w:tcPr>
            <w:tcW w:w="4962" w:type="dxa"/>
          </w:tcPr>
          <w:p w:rsidR="00A13643" w:rsidRPr="00254788" w:rsidRDefault="00A13643" w:rsidP="00FD344A">
            <w:r>
              <w:t xml:space="preserve">Riadok  88   :   Bankový účet </w:t>
            </w:r>
          </w:p>
        </w:tc>
        <w:tc>
          <w:tcPr>
            <w:tcW w:w="5244" w:type="dxa"/>
          </w:tcPr>
          <w:p w:rsidR="00A13643" w:rsidRPr="00254788" w:rsidRDefault="00A13643" w:rsidP="00FD344A">
            <w:r>
              <w:t xml:space="preserve">                                   </w:t>
            </w:r>
            <w:r w:rsidR="00FD344A">
              <w:t xml:space="preserve">  </w:t>
            </w:r>
            <w:r>
              <w:t xml:space="preserve">        </w:t>
            </w:r>
            <w:r w:rsidR="00FD344A">
              <w:t>14 900,26</w:t>
            </w:r>
          </w:p>
        </w:tc>
      </w:tr>
    </w:tbl>
    <w:p w:rsidR="00A13643" w:rsidRDefault="00A13643" w:rsidP="00A13643">
      <w:pPr>
        <w:rPr>
          <w:b/>
          <w:sz w:val="24"/>
          <w:szCs w:val="24"/>
        </w:rPr>
      </w:pPr>
    </w:p>
    <w:p w:rsidR="00A13643" w:rsidRDefault="00A13643" w:rsidP="00A13643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13643" w:rsidRPr="00E74C03" w:rsidRDefault="00A13643" w:rsidP="00A13643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A13643" w:rsidRPr="00E94F6D" w:rsidTr="00FD344A">
        <w:tc>
          <w:tcPr>
            <w:tcW w:w="5670" w:type="dxa"/>
            <w:shd w:val="clear" w:color="auto" w:fill="F2F2F2"/>
          </w:tcPr>
          <w:p w:rsidR="00A13643" w:rsidRPr="00E74C03" w:rsidRDefault="00A13643" w:rsidP="00FD344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A13643" w:rsidRPr="00E74C03" w:rsidRDefault="00A13643" w:rsidP="00FD344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FD344A">
              <w:rPr>
                <w:b/>
              </w:rPr>
              <w:t>8</w:t>
            </w:r>
          </w:p>
        </w:tc>
      </w:tr>
      <w:tr w:rsidR="00A13643" w:rsidRPr="00A6137D" w:rsidTr="00FD344A">
        <w:tc>
          <w:tcPr>
            <w:tcW w:w="5670" w:type="dxa"/>
          </w:tcPr>
          <w:p w:rsidR="00A13643" w:rsidRPr="00074670" w:rsidRDefault="00A13643" w:rsidP="00FD344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A13643" w:rsidRPr="00EF7CA4" w:rsidRDefault="00FD344A" w:rsidP="00FD344A">
            <w:pPr>
              <w:jc w:val="center"/>
              <w:rPr>
                <w:b/>
              </w:rPr>
            </w:pPr>
            <w:r>
              <w:rPr>
                <w:b/>
              </w:rPr>
              <w:t>48,80</w:t>
            </w:r>
          </w:p>
        </w:tc>
      </w:tr>
      <w:tr w:rsidR="00A13643" w:rsidRPr="00A6137D" w:rsidTr="00FD344A">
        <w:tc>
          <w:tcPr>
            <w:tcW w:w="5670" w:type="dxa"/>
          </w:tcPr>
          <w:p w:rsidR="00A13643" w:rsidRPr="00074670" w:rsidRDefault="00A13643" w:rsidP="00FD344A">
            <w:r>
              <w:t>IVES</w:t>
            </w:r>
          </w:p>
        </w:tc>
        <w:tc>
          <w:tcPr>
            <w:tcW w:w="4536" w:type="dxa"/>
          </w:tcPr>
          <w:p w:rsidR="00A13643" w:rsidRPr="00010F84" w:rsidRDefault="00FD344A" w:rsidP="00FD344A">
            <w:pPr>
              <w:jc w:val="center"/>
            </w:pPr>
            <w:r>
              <w:t>48,80</w:t>
            </w:r>
          </w:p>
        </w:tc>
      </w:tr>
      <w:tr w:rsidR="00A13643" w:rsidRPr="00A6137D" w:rsidTr="00FD344A">
        <w:tc>
          <w:tcPr>
            <w:tcW w:w="5670" w:type="dxa"/>
          </w:tcPr>
          <w:p w:rsidR="00A13643" w:rsidRPr="00074670" w:rsidRDefault="00A13643" w:rsidP="00FD344A"/>
        </w:tc>
        <w:tc>
          <w:tcPr>
            <w:tcW w:w="4536" w:type="dxa"/>
          </w:tcPr>
          <w:p w:rsidR="00A13643" w:rsidRPr="00010F84" w:rsidRDefault="00A13643" w:rsidP="00FD344A">
            <w:pPr>
              <w:jc w:val="center"/>
            </w:pPr>
          </w:p>
        </w:tc>
      </w:tr>
    </w:tbl>
    <w:p w:rsidR="00A13643" w:rsidRDefault="00A13643" w:rsidP="00A13643">
      <w:pPr>
        <w:jc w:val="center"/>
        <w:rPr>
          <w:b/>
          <w:sz w:val="24"/>
          <w:szCs w:val="24"/>
        </w:rPr>
      </w:pPr>
    </w:p>
    <w:p w:rsidR="00A13643" w:rsidRPr="003C4B7A" w:rsidRDefault="00A13643" w:rsidP="00A1364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A13643" w:rsidRPr="003C4B7A" w:rsidRDefault="00A13643" w:rsidP="00A1364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A13643" w:rsidRDefault="00A13643" w:rsidP="00A136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13643" w:rsidRDefault="00A13643" w:rsidP="00A13643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A13643" w:rsidRDefault="00A13643" w:rsidP="00A13643">
      <w:pPr>
        <w:rPr>
          <w:b/>
          <w:sz w:val="24"/>
          <w:szCs w:val="24"/>
        </w:rPr>
      </w:pPr>
    </w:p>
    <w:p w:rsidR="00A13643" w:rsidRDefault="00A13643" w:rsidP="00A13643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A13643" w:rsidRPr="00CB7800" w:rsidRDefault="00A13643" w:rsidP="00A1364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A13643" w:rsidRPr="00111B4C" w:rsidRDefault="00A13643" w:rsidP="00A1364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A13643" w:rsidRPr="00C56D0A" w:rsidRDefault="00A13643" w:rsidP="00A1364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C56D0A">
        <w:rPr>
          <w:b w:val="0"/>
          <w:sz w:val="24"/>
          <w:szCs w:val="24"/>
        </w:rPr>
        <w:t xml:space="preserve">  </w:t>
      </w:r>
    </w:p>
    <w:p w:rsidR="00A13643" w:rsidRDefault="00A13643" w:rsidP="00A1364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A13643" w:rsidRPr="00111B4C" w:rsidRDefault="00A13643" w:rsidP="00A136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13643" w:rsidRPr="00104161" w:rsidRDefault="00A13643" w:rsidP="00A13643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A13643" w:rsidRPr="00A6137D" w:rsidTr="00FD344A">
        <w:tc>
          <w:tcPr>
            <w:tcW w:w="3119" w:type="dxa"/>
            <w:shd w:val="clear" w:color="auto" w:fill="F2F2F2"/>
          </w:tcPr>
          <w:p w:rsidR="00A13643" w:rsidRPr="00104161" w:rsidRDefault="00A13643" w:rsidP="00FD344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A13643" w:rsidRPr="00104161" w:rsidRDefault="00A13643" w:rsidP="00FD344A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A13643" w:rsidRPr="00104161" w:rsidRDefault="00A13643" w:rsidP="00FD344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D344A" w:rsidRPr="00A6137D" w:rsidTr="00FD344A">
        <w:tc>
          <w:tcPr>
            <w:tcW w:w="3119" w:type="dxa"/>
            <w:shd w:val="clear" w:color="auto" w:fill="F2F2F2"/>
          </w:tcPr>
          <w:p w:rsidR="00FD344A" w:rsidRDefault="00FD344A" w:rsidP="00FD344A">
            <w:pPr>
              <w:jc w:val="center"/>
              <w:rPr>
                <w:b/>
              </w:rPr>
            </w:pPr>
          </w:p>
        </w:tc>
        <w:tc>
          <w:tcPr>
            <w:tcW w:w="2268" w:type="dxa"/>
            <w:shd w:val="clear" w:color="auto" w:fill="F2F2F2"/>
          </w:tcPr>
          <w:p w:rsidR="00FD344A" w:rsidRPr="00104161" w:rsidRDefault="00FD344A" w:rsidP="00FD344A">
            <w:pPr>
              <w:jc w:val="center"/>
              <w:rPr>
                <w:b/>
              </w:rPr>
            </w:pPr>
          </w:p>
        </w:tc>
        <w:tc>
          <w:tcPr>
            <w:tcW w:w="4819" w:type="dxa"/>
            <w:shd w:val="clear" w:color="auto" w:fill="F2F2F2"/>
          </w:tcPr>
          <w:p w:rsidR="00FD344A" w:rsidRPr="00104161" w:rsidRDefault="00FD344A" w:rsidP="00FD344A">
            <w:pPr>
              <w:jc w:val="center"/>
              <w:rPr>
                <w:b/>
              </w:rPr>
            </w:pPr>
          </w:p>
        </w:tc>
      </w:tr>
      <w:tr w:rsidR="00FD344A" w:rsidRPr="00A6137D" w:rsidTr="00FD344A">
        <w:tc>
          <w:tcPr>
            <w:tcW w:w="3119" w:type="dxa"/>
            <w:shd w:val="clear" w:color="auto" w:fill="F2F2F2"/>
          </w:tcPr>
          <w:p w:rsidR="00FD344A" w:rsidRDefault="00FD344A" w:rsidP="00FD344A">
            <w:pPr>
              <w:jc w:val="center"/>
              <w:rPr>
                <w:b/>
              </w:rPr>
            </w:pPr>
          </w:p>
        </w:tc>
        <w:tc>
          <w:tcPr>
            <w:tcW w:w="2268" w:type="dxa"/>
            <w:shd w:val="clear" w:color="auto" w:fill="F2F2F2"/>
          </w:tcPr>
          <w:p w:rsidR="00FD344A" w:rsidRPr="00104161" w:rsidRDefault="00FD344A" w:rsidP="00FD344A">
            <w:pPr>
              <w:jc w:val="center"/>
              <w:rPr>
                <w:b/>
              </w:rPr>
            </w:pPr>
          </w:p>
        </w:tc>
        <w:tc>
          <w:tcPr>
            <w:tcW w:w="4819" w:type="dxa"/>
            <w:shd w:val="clear" w:color="auto" w:fill="F2F2F2"/>
          </w:tcPr>
          <w:p w:rsidR="00FD344A" w:rsidRPr="00104161" w:rsidRDefault="00FD344A" w:rsidP="00FD344A">
            <w:pPr>
              <w:jc w:val="center"/>
              <w:rPr>
                <w:b/>
              </w:rPr>
            </w:pPr>
          </w:p>
        </w:tc>
      </w:tr>
    </w:tbl>
    <w:p w:rsidR="00FD344A" w:rsidRPr="00FD344A" w:rsidRDefault="00FD344A" w:rsidP="00FD344A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FD344A">
        <w:rPr>
          <w:sz w:val="24"/>
          <w:szCs w:val="24"/>
        </w:rPr>
        <w:t>Obec mala uhradené všetky faktúry za rok 2018</w:t>
      </w:r>
    </w:p>
    <w:p w:rsidR="00FD344A" w:rsidRDefault="00FD344A" w:rsidP="00453F40">
      <w:pPr>
        <w:rPr>
          <w:b/>
          <w:sz w:val="24"/>
          <w:szCs w:val="24"/>
        </w:rPr>
      </w:pPr>
    </w:p>
    <w:p w:rsidR="00A13643" w:rsidRPr="00911237" w:rsidRDefault="00A13643" w:rsidP="00A13643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A13643" w:rsidRPr="00FC435A" w:rsidRDefault="00A13643" w:rsidP="00A13643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A13643" w:rsidRDefault="00A13643" w:rsidP="00A1364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13643" w:rsidRDefault="00A13643" w:rsidP="00A13643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13643" w:rsidRPr="00A6137D" w:rsidTr="00FD344A">
        <w:tc>
          <w:tcPr>
            <w:tcW w:w="6096" w:type="dxa"/>
            <w:shd w:val="clear" w:color="auto" w:fill="F2F2F2"/>
          </w:tcPr>
          <w:p w:rsidR="00A13643" w:rsidRPr="00074670" w:rsidRDefault="00A13643" w:rsidP="00FD344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A13643" w:rsidRPr="00074670" w:rsidRDefault="00A13643" w:rsidP="00FD344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3643" w:rsidRDefault="00A13643" w:rsidP="00FD344A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A13643" w:rsidRPr="00C958C7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</w:tcPr>
          <w:p w:rsidR="00A13643" w:rsidRPr="00074670" w:rsidRDefault="00A13643" w:rsidP="00FD344A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A13643" w:rsidRPr="00C958C7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3643" w:rsidRPr="00DC6FCE" w:rsidRDefault="00A13643" w:rsidP="00FD344A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A13643" w:rsidRPr="00C958C7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3643" w:rsidRPr="00DC6FCE" w:rsidRDefault="00A13643" w:rsidP="00FD344A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A13643" w:rsidRPr="00C958C7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</w:tcPr>
          <w:p w:rsidR="00A13643" w:rsidRPr="00074670" w:rsidRDefault="00A13643" w:rsidP="00FD344A">
            <w:r>
              <w:t>624 - Aktivácia DHM</w:t>
            </w:r>
          </w:p>
        </w:tc>
        <w:tc>
          <w:tcPr>
            <w:tcW w:w="4110" w:type="dxa"/>
          </w:tcPr>
          <w:p w:rsidR="00A13643" w:rsidRPr="00C958C7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3643" w:rsidRPr="00DC6FCE" w:rsidRDefault="00A13643" w:rsidP="00FD344A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A13643" w:rsidRPr="00C958C7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</w:tcPr>
          <w:p w:rsidR="00A13643" w:rsidRPr="00074670" w:rsidRDefault="00A13643" w:rsidP="00FD344A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A13643" w:rsidRPr="00C958C7" w:rsidRDefault="00453F40" w:rsidP="00FD344A">
            <w:pPr>
              <w:jc w:val="right"/>
            </w:pPr>
            <w:r>
              <w:t>55 843,07</w:t>
            </w: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</w:tcPr>
          <w:p w:rsidR="00A13643" w:rsidRPr="00074670" w:rsidRDefault="00A13643" w:rsidP="00FD344A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A13643" w:rsidRPr="00C958C7" w:rsidRDefault="00453F40" w:rsidP="00FD344A">
            <w:pPr>
              <w:jc w:val="right"/>
            </w:pPr>
            <w:r>
              <w:t>4 080,27</w:t>
            </w:r>
          </w:p>
        </w:tc>
      </w:tr>
      <w:tr w:rsidR="00A13643" w:rsidRPr="00A6137D" w:rsidTr="00FD344A">
        <w:tc>
          <w:tcPr>
            <w:tcW w:w="6096" w:type="dxa"/>
            <w:shd w:val="clear" w:color="auto" w:fill="F2F2F2"/>
          </w:tcPr>
          <w:p w:rsidR="00A13643" w:rsidRPr="00DC6FCE" w:rsidRDefault="00A13643" w:rsidP="00FD344A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A13643" w:rsidRPr="00C958C7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</w:tcPr>
          <w:p w:rsidR="00A13643" w:rsidRPr="00074670" w:rsidRDefault="00A13643" w:rsidP="00FD344A">
            <w:r>
              <w:t>661 - Tržby z predaja CP</w:t>
            </w:r>
          </w:p>
        </w:tc>
        <w:tc>
          <w:tcPr>
            <w:tcW w:w="4110" w:type="dxa"/>
          </w:tcPr>
          <w:p w:rsidR="00A13643" w:rsidRPr="00C958C7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</w:tcPr>
          <w:p w:rsidR="00A13643" w:rsidRPr="00074670" w:rsidRDefault="00A13643" w:rsidP="00FD344A">
            <w:r>
              <w:t>662 - Úroky</w:t>
            </w:r>
          </w:p>
        </w:tc>
        <w:tc>
          <w:tcPr>
            <w:tcW w:w="4110" w:type="dxa"/>
          </w:tcPr>
          <w:p w:rsidR="00A13643" w:rsidRPr="00C958C7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</w:tcPr>
          <w:p w:rsidR="00A13643" w:rsidRDefault="00A13643" w:rsidP="00FD344A">
            <w:r>
              <w:t>668 - Ostatné finančné výnosy</w:t>
            </w:r>
          </w:p>
        </w:tc>
        <w:tc>
          <w:tcPr>
            <w:tcW w:w="4110" w:type="dxa"/>
          </w:tcPr>
          <w:p w:rsidR="00A13643" w:rsidRPr="00C958C7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3643" w:rsidRPr="00DC6FCE" w:rsidRDefault="00A13643" w:rsidP="00FD344A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A13643" w:rsidRPr="00C958C7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</w:tcPr>
          <w:p w:rsidR="00A13643" w:rsidRPr="00074670" w:rsidRDefault="00A13643" w:rsidP="00FD344A">
            <w:r>
              <w:t>672 - Náhrady škôd</w:t>
            </w:r>
          </w:p>
        </w:tc>
        <w:tc>
          <w:tcPr>
            <w:tcW w:w="4110" w:type="dxa"/>
          </w:tcPr>
          <w:p w:rsidR="00A13643" w:rsidRPr="00C958C7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3643" w:rsidRPr="00DC6FCE" w:rsidRDefault="00A13643" w:rsidP="00FD344A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</w:tcPr>
          <w:p w:rsidR="00A13643" w:rsidRPr="00915134" w:rsidRDefault="00A13643" w:rsidP="00FD344A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</w:tcPr>
          <w:p w:rsidR="00A13643" w:rsidRPr="00074670" w:rsidRDefault="00A13643" w:rsidP="00FD344A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</w:tcPr>
          <w:p w:rsidR="00A13643" w:rsidRPr="00074670" w:rsidRDefault="00A13643" w:rsidP="00FD344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A13643" w:rsidRPr="00074670" w:rsidRDefault="00453F40" w:rsidP="00FD344A">
            <w:pPr>
              <w:jc w:val="right"/>
            </w:pPr>
            <w:r>
              <w:t>922,43</w:t>
            </w: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</w:tcPr>
          <w:p w:rsidR="00A13643" w:rsidRPr="00074670" w:rsidRDefault="00A13643" w:rsidP="00FD344A">
            <w:r>
              <w:lastRenderedPageBreak/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</w:tcPr>
          <w:p w:rsidR="00A13643" w:rsidRPr="00074670" w:rsidRDefault="00A13643" w:rsidP="00FD344A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</w:tcPr>
          <w:p w:rsidR="00A13643" w:rsidRPr="00074670" w:rsidRDefault="00A13643" w:rsidP="00FD344A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</w:tcPr>
          <w:p w:rsidR="00A13643" w:rsidRPr="00074670" w:rsidRDefault="00A13643" w:rsidP="00FD344A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>bež</w:t>
            </w:r>
            <w:r>
              <w:t>.</w:t>
            </w:r>
            <w:r w:rsidRPr="00915134">
              <w:t xml:space="preserve"> transferov </w:t>
            </w:r>
            <w:r>
              <w:t xml:space="preserve">od </w:t>
            </w:r>
            <w:proofErr w:type="spellStart"/>
            <w:r>
              <w:t>ost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</w:tcPr>
          <w:p w:rsidR="00A13643" w:rsidRPr="00074670" w:rsidRDefault="00A13643" w:rsidP="00FD344A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 VS</w:t>
            </w:r>
          </w:p>
        </w:tc>
        <w:tc>
          <w:tcPr>
            <w:tcW w:w="4110" w:type="dxa"/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</w:tcPr>
          <w:p w:rsidR="00A13643" w:rsidRDefault="00A13643" w:rsidP="00FD344A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3643" w:rsidRPr="00DC6FCE" w:rsidRDefault="00A13643" w:rsidP="00FD344A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</w:tcPr>
          <w:p w:rsidR="00A13643" w:rsidRDefault="00A13643" w:rsidP="00FD344A">
            <w:r>
              <w:t>641 – Tržby z predaja DNM a DHM</w:t>
            </w:r>
          </w:p>
        </w:tc>
        <w:tc>
          <w:tcPr>
            <w:tcW w:w="4110" w:type="dxa"/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</w:tcPr>
          <w:p w:rsidR="00A13643" w:rsidRPr="00074670" w:rsidRDefault="00A13643" w:rsidP="00FD344A">
            <w:r>
              <w:t>644 - Zmluvné pokuty, penále a úroky z omeškania</w:t>
            </w:r>
          </w:p>
        </w:tc>
        <w:tc>
          <w:tcPr>
            <w:tcW w:w="4110" w:type="dxa"/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</w:tcPr>
          <w:p w:rsidR="00A13643" w:rsidRPr="00074670" w:rsidRDefault="00A13643" w:rsidP="00FD344A">
            <w:r>
              <w:t>645 - Ostatné pokuty, penále a úroky z omeškania</w:t>
            </w:r>
          </w:p>
        </w:tc>
        <w:tc>
          <w:tcPr>
            <w:tcW w:w="4110" w:type="dxa"/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</w:tcPr>
          <w:p w:rsidR="00A13643" w:rsidRDefault="00A13643" w:rsidP="00FD344A">
            <w:r>
              <w:t>648 - Ostatné výnosy</w:t>
            </w:r>
          </w:p>
        </w:tc>
        <w:tc>
          <w:tcPr>
            <w:tcW w:w="4110" w:type="dxa"/>
          </w:tcPr>
          <w:p w:rsidR="00A13643" w:rsidRPr="00074670" w:rsidRDefault="00453F40" w:rsidP="00FD344A">
            <w:pPr>
              <w:jc w:val="right"/>
            </w:pPr>
            <w:r>
              <w:t>893,18</w:t>
            </w: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3643" w:rsidRDefault="00A13643" w:rsidP="00FD344A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</w:tcBorders>
          </w:tcPr>
          <w:p w:rsidR="00A13643" w:rsidRDefault="00A13643" w:rsidP="00FD344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A13643" w:rsidRPr="00C66F5A" w:rsidRDefault="00A13643" w:rsidP="00FD344A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A13643" w:rsidRPr="00074670" w:rsidRDefault="00A13643" w:rsidP="00FD344A">
            <w:pPr>
              <w:jc w:val="right"/>
            </w:pPr>
          </w:p>
        </w:tc>
      </w:tr>
    </w:tbl>
    <w:p w:rsidR="00A13643" w:rsidRDefault="00A13643" w:rsidP="00A13643">
      <w:pPr>
        <w:ind w:left="284"/>
        <w:rPr>
          <w:b/>
          <w:sz w:val="24"/>
          <w:szCs w:val="24"/>
        </w:rPr>
      </w:pPr>
    </w:p>
    <w:p w:rsidR="00A13643" w:rsidRDefault="00A13643" w:rsidP="00A13643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A13643" w:rsidRDefault="00A13643" w:rsidP="00A13643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13643" w:rsidRPr="00895DF0" w:rsidTr="00FD344A">
        <w:tc>
          <w:tcPr>
            <w:tcW w:w="6096" w:type="dxa"/>
            <w:tcBorders>
              <w:bottom w:val="single" w:sz="4" w:space="0" w:color="auto"/>
            </w:tcBorders>
          </w:tcPr>
          <w:p w:rsidR="00A13643" w:rsidRPr="00074670" w:rsidRDefault="00A13643" w:rsidP="00FD344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13643" w:rsidRPr="00074670" w:rsidRDefault="00A13643" w:rsidP="00FD344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3643" w:rsidRPr="00DC6FCE" w:rsidRDefault="00A13643" w:rsidP="00FD344A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13643" w:rsidRPr="008A784C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13643" w:rsidRPr="008A784C" w:rsidRDefault="00FD344A" w:rsidP="00FD344A">
            <w:pPr>
              <w:jc w:val="right"/>
            </w:pPr>
            <w:r>
              <w:t>4 731,26</w:t>
            </w: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13643" w:rsidRPr="00074670" w:rsidRDefault="00A13643" w:rsidP="00FD344A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13643" w:rsidRPr="008A784C" w:rsidRDefault="00FD344A" w:rsidP="00FD344A">
            <w:pPr>
              <w:jc w:val="right"/>
            </w:pPr>
            <w:r>
              <w:t>1 880,00</w:t>
            </w: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3643" w:rsidRPr="00DC6FCE" w:rsidRDefault="00A13643" w:rsidP="00FD344A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13643" w:rsidRPr="008A784C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13643" w:rsidRPr="008A784C" w:rsidRDefault="00FD344A" w:rsidP="00FD344A">
            <w:pPr>
              <w:jc w:val="right"/>
            </w:pPr>
            <w:r>
              <w:t>7 686,81</w:t>
            </w: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13643" w:rsidRPr="00074670" w:rsidRDefault="00A13643" w:rsidP="00FD344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13643" w:rsidRPr="008A784C" w:rsidRDefault="00FD344A" w:rsidP="00FD344A">
            <w:pPr>
              <w:jc w:val="right"/>
            </w:pPr>
            <w:r>
              <w:t>1 136,42</w:t>
            </w: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13643" w:rsidRPr="008A784C" w:rsidRDefault="00FD344A" w:rsidP="00FD344A">
            <w:pPr>
              <w:jc w:val="right"/>
            </w:pPr>
            <w:r>
              <w:t>254,96</w:t>
            </w: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13643" w:rsidRPr="008A784C" w:rsidRDefault="00A13643" w:rsidP="00FD344A">
            <w:pPr>
              <w:tabs>
                <w:tab w:val="left" w:pos="3228"/>
                <w:tab w:val="right" w:pos="3970"/>
              </w:tabs>
            </w:pPr>
            <w:r>
              <w:t xml:space="preserve">                                                               </w:t>
            </w:r>
            <w:r w:rsidR="00FD344A">
              <w:t>11 947,22</w:t>
            </w: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3643" w:rsidRPr="00DC6FCE" w:rsidRDefault="00A13643" w:rsidP="00FD344A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8A784C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8A784C" w:rsidRDefault="00FD344A" w:rsidP="00FD344A">
            <w:pPr>
              <w:jc w:val="right"/>
            </w:pPr>
            <w:r>
              <w:t>17 127,01</w:t>
            </w: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8A784C" w:rsidRDefault="00FD344A" w:rsidP="00FD344A">
            <w:pPr>
              <w:jc w:val="right"/>
            </w:pPr>
            <w:r>
              <w:t>5 696,53</w:t>
            </w: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3643" w:rsidRDefault="00A13643" w:rsidP="00FD344A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8A784C" w:rsidRDefault="00453F40" w:rsidP="00FD344A">
            <w:pPr>
              <w:jc w:val="right"/>
            </w:pPr>
            <w:r>
              <w:t>734,64</w:t>
            </w: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3643" w:rsidRPr="00DC6FCE" w:rsidRDefault="00A13643" w:rsidP="00FD344A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13643" w:rsidRPr="008A784C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13643" w:rsidRPr="008A784C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8A784C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3643" w:rsidRPr="00DC6FCE" w:rsidRDefault="00A13643" w:rsidP="00FD344A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8A784C" w:rsidRDefault="00A13643" w:rsidP="00FD344A">
            <w:pPr>
              <w:jc w:val="right"/>
            </w:pPr>
          </w:p>
        </w:tc>
      </w:tr>
      <w:tr w:rsidR="00A13643" w:rsidRPr="00A6137D" w:rsidTr="00FD344A">
        <w:trPr>
          <w:trHeight w:val="21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8A784C" w:rsidRDefault="00453F40" w:rsidP="00FD344A">
            <w:pPr>
              <w:jc w:val="right"/>
            </w:pPr>
            <w:r>
              <w:t>4 745,66</w:t>
            </w: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8A784C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8A784C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3643" w:rsidRPr="00DC6FCE" w:rsidRDefault="00A13643" w:rsidP="00FD344A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8A784C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8A784C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13643" w:rsidRPr="00074670" w:rsidRDefault="00A13643" w:rsidP="00FD344A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074670" w:rsidRDefault="00453F40" w:rsidP="00FD344A">
            <w:pPr>
              <w:jc w:val="right"/>
            </w:pPr>
            <w:r>
              <w:t>440,22</w:t>
            </w: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3643" w:rsidRPr="00DC6FCE" w:rsidRDefault="00A13643" w:rsidP="00FD344A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3643" w:rsidRPr="00DC6FCE" w:rsidRDefault="00A13643" w:rsidP="00FD344A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13643" w:rsidRPr="00074670" w:rsidRDefault="00A13643" w:rsidP="00FD344A">
            <w:r>
              <w:t xml:space="preserve">585 - Náklady na transfery z rozpočtu obce, VÚC </w:t>
            </w:r>
            <w:proofErr w:type="spellStart"/>
            <w:r>
              <w:t>ost</w:t>
            </w:r>
            <w:proofErr w:type="spellEnd"/>
            <w:r>
              <w:t>. subjektov 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r>
              <w:t>586 - Náklady na transfery z rozpočtu obce, VÚC subjektov mimo 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3643" w:rsidRPr="00AF3A5C" w:rsidRDefault="00A13643" w:rsidP="00FD344A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3643" w:rsidRDefault="00A13643" w:rsidP="00FD344A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3643" w:rsidRPr="00D644DA" w:rsidRDefault="00A13643" w:rsidP="00FD344A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8A784C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13643" w:rsidRPr="00074670" w:rsidRDefault="00A13643" w:rsidP="00FD344A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13643" w:rsidRPr="008A784C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13643" w:rsidRPr="00074670" w:rsidRDefault="00A13643" w:rsidP="00FD344A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13643" w:rsidRPr="008A784C" w:rsidRDefault="00453F40" w:rsidP="00FD344A">
            <w:pPr>
              <w:jc w:val="right"/>
            </w:pPr>
            <w:r>
              <w:t>5 960,58</w:t>
            </w: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3643" w:rsidRPr="00074670" w:rsidRDefault="00A13643" w:rsidP="00FD344A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8A784C" w:rsidRDefault="00A13643" w:rsidP="00FD344A">
            <w:pPr>
              <w:jc w:val="right"/>
            </w:pPr>
          </w:p>
        </w:tc>
      </w:tr>
      <w:tr w:rsidR="00A13643" w:rsidRPr="00A6137D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13643" w:rsidRPr="008640E2" w:rsidRDefault="00A13643" w:rsidP="00FD344A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A13643" w:rsidRDefault="00A13643" w:rsidP="00FD344A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13643" w:rsidRPr="008A784C" w:rsidRDefault="00A13643" w:rsidP="00FD344A">
            <w:pPr>
              <w:jc w:val="right"/>
            </w:pPr>
          </w:p>
        </w:tc>
      </w:tr>
    </w:tbl>
    <w:p w:rsidR="00A13643" w:rsidRDefault="00A13643" w:rsidP="00A13643">
      <w:pPr>
        <w:ind w:left="284"/>
        <w:rPr>
          <w:b/>
          <w:sz w:val="24"/>
          <w:szCs w:val="24"/>
        </w:rPr>
      </w:pPr>
    </w:p>
    <w:p w:rsidR="00A13643" w:rsidRDefault="00A13643" w:rsidP="00A13643">
      <w:pPr>
        <w:ind w:left="284"/>
        <w:rPr>
          <w:b/>
          <w:sz w:val="24"/>
          <w:szCs w:val="24"/>
        </w:rPr>
      </w:pPr>
    </w:p>
    <w:p w:rsidR="00A13643" w:rsidRDefault="00A13643" w:rsidP="00A13643">
      <w:pPr>
        <w:ind w:left="284"/>
        <w:rPr>
          <w:b/>
          <w:sz w:val="24"/>
          <w:szCs w:val="24"/>
        </w:rPr>
      </w:pPr>
    </w:p>
    <w:p w:rsidR="00A13643" w:rsidRDefault="00A13643" w:rsidP="00A13643">
      <w:pPr>
        <w:ind w:left="284"/>
        <w:rPr>
          <w:b/>
          <w:sz w:val="24"/>
          <w:szCs w:val="24"/>
        </w:rPr>
      </w:pPr>
    </w:p>
    <w:p w:rsidR="00A13643" w:rsidRDefault="00A13643" w:rsidP="00A13643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13643" w:rsidRPr="008A784C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3643" w:rsidRDefault="00A13643" w:rsidP="00FD344A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3643" w:rsidRPr="008A784C" w:rsidRDefault="00A13643" w:rsidP="00FD344A">
            <w:pPr>
              <w:jc w:val="right"/>
            </w:pPr>
          </w:p>
        </w:tc>
      </w:tr>
      <w:tr w:rsidR="00A13643" w:rsidRPr="008A784C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13643" w:rsidRDefault="00A13643" w:rsidP="00FD344A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13643" w:rsidRPr="008A784C" w:rsidRDefault="00E40A6F" w:rsidP="00FD344A">
            <w:pPr>
              <w:jc w:val="right"/>
            </w:pPr>
            <w:r>
              <w:t>800,00</w:t>
            </w:r>
          </w:p>
        </w:tc>
      </w:tr>
      <w:tr w:rsidR="00A13643" w:rsidRPr="008A784C" w:rsidTr="00FD344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13643" w:rsidRDefault="00A13643" w:rsidP="00FD344A">
            <w:pPr>
              <w:numPr>
                <w:ilvl w:val="0"/>
                <w:numId w:val="16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13643" w:rsidRPr="008A784C" w:rsidRDefault="00E40A6F" w:rsidP="00FD344A">
            <w:pPr>
              <w:jc w:val="right"/>
            </w:pPr>
            <w:r>
              <w:t>800,00</w:t>
            </w:r>
          </w:p>
        </w:tc>
      </w:tr>
    </w:tbl>
    <w:p w:rsidR="00A13643" w:rsidRPr="00E40A6F" w:rsidRDefault="00E40A6F" w:rsidP="00A13643">
      <w:pPr>
        <w:rPr>
          <w:sz w:val="24"/>
          <w:szCs w:val="24"/>
        </w:rPr>
      </w:pPr>
      <w:r w:rsidRPr="00E40A6F">
        <w:rPr>
          <w:sz w:val="24"/>
          <w:szCs w:val="24"/>
        </w:rPr>
        <w:t xml:space="preserve">Audítorský </w:t>
      </w:r>
      <w:r>
        <w:rPr>
          <w:sz w:val="24"/>
          <w:szCs w:val="24"/>
        </w:rPr>
        <w:t>náklad</w:t>
      </w:r>
      <w:r w:rsidRPr="00E40A6F">
        <w:rPr>
          <w:sz w:val="24"/>
          <w:szCs w:val="24"/>
        </w:rPr>
        <w:t xml:space="preserve"> za rok 2017 a 2018</w:t>
      </w:r>
    </w:p>
    <w:p w:rsidR="00A13643" w:rsidRDefault="00A13643" w:rsidP="00A13643">
      <w:pPr>
        <w:rPr>
          <w:b/>
          <w:sz w:val="24"/>
          <w:szCs w:val="24"/>
        </w:rPr>
      </w:pPr>
    </w:p>
    <w:p w:rsidR="00A13643" w:rsidRPr="00FC435A" w:rsidRDefault="00A13643" w:rsidP="00A1364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13643" w:rsidRPr="00FC435A" w:rsidRDefault="00A13643" w:rsidP="00A1364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A13643" w:rsidRDefault="00A13643" w:rsidP="00A13643">
      <w:pPr>
        <w:jc w:val="center"/>
        <w:rPr>
          <w:b/>
          <w:sz w:val="24"/>
          <w:szCs w:val="24"/>
        </w:rPr>
      </w:pPr>
    </w:p>
    <w:p w:rsidR="00A13643" w:rsidRPr="009F0666" w:rsidRDefault="00A13643" w:rsidP="00A13643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A13643" w:rsidRPr="00CE5477" w:rsidRDefault="00A13643" w:rsidP="00A1364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A13643" w:rsidRPr="00CE5477" w:rsidRDefault="00A13643" w:rsidP="00A1364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15.12.201</w:t>
      </w:r>
      <w:r w:rsidR="00E40A6F">
        <w:rPr>
          <w:sz w:val="24"/>
          <w:szCs w:val="24"/>
        </w:rPr>
        <w:t>8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0</w:t>
      </w:r>
      <w:r w:rsidR="00E40A6F">
        <w:rPr>
          <w:sz w:val="24"/>
          <w:szCs w:val="24"/>
        </w:rPr>
        <w:t>4</w:t>
      </w:r>
      <w:r>
        <w:rPr>
          <w:sz w:val="24"/>
          <w:szCs w:val="24"/>
        </w:rPr>
        <w:t>/201</w:t>
      </w:r>
      <w:r w:rsidR="00E40A6F">
        <w:rPr>
          <w:sz w:val="24"/>
          <w:szCs w:val="24"/>
        </w:rPr>
        <w:t>7</w:t>
      </w:r>
    </w:p>
    <w:p w:rsidR="00A13643" w:rsidRDefault="00A13643" w:rsidP="00A13643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rozpočtu:  Obec Slizké v roku 201</w:t>
      </w:r>
      <w:r w:rsidR="00E40A6F">
        <w:rPr>
          <w:sz w:val="24"/>
          <w:szCs w:val="24"/>
        </w:rPr>
        <w:t xml:space="preserve">8 </w:t>
      </w:r>
      <w:r>
        <w:rPr>
          <w:sz w:val="24"/>
          <w:szCs w:val="24"/>
        </w:rPr>
        <w:t xml:space="preserve"> robila úpravy rozpočtu, ktoré schválilo obecné zastupiteľstvo</w:t>
      </w:r>
    </w:p>
    <w:p w:rsidR="00A13643" w:rsidRPr="00CE5477" w:rsidRDefault="00A13643" w:rsidP="00A1364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</w:t>
      </w:r>
      <w:r w:rsidR="00E40A6F">
        <w:rPr>
          <w:sz w:val="24"/>
          <w:szCs w:val="24"/>
        </w:rPr>
        <w:t>30</w:t>
      </w:r>
      <w:r>
        <w:rPr>
          <w:sz w:val="24"/>
          <w:szCs w:val="24"/>
        </w:rPr>
        <w:t>.1</w:t>
      </w:r>
      <w:r w:rsidR="00E40A6F">
        <w:rPr>
          <w:sz w:val="24"/>
          <w:szCs w:val="24"/>
        </w:rPr>
        <w:t>1</w:t>
      </w:r>
      <w:r>
        <w:rPr>
          <w:sz w:val="24"/>
          <w:szCs w:val="24"/>
        </w:rPr>
        <w:t>.201</w:t>
      </w:r>
      <w:r w:rsidR="00E40A6F">
        <w:rPr>
          <w:sz w:val="24"/>
          <w:szCs w:val="24"/>
        </w:rPr>
        <w:t>8</w:t>
      </w:r>
      <w:r>
        <w:rPr>
          <w:sz w:val="24"/>
          <w:szCs w:val="24"/>
        </w:rPr>
        <w:t xml:space="preserve"> č. uznesenia </w:t>
      </w:r>
      <w:r w:rsidR="00E40A6F">
        <w:rPr>
          <w:sz w:val="24"/>
          <w:szCs w:val="24"/>
        </w:rPr>
        <w:t>5</w:t>
      </w:r>
      <w:r>
        <w:rPr>
          <w:sz w:val="24"/>
          <w:szCs w:val="24"/>
        </w:rPr>
        <w:t>/201</w:t>
      </w:r>
      <w:r w:rsidR="00E40A6F">
        <w:rPr>
          <w:sz w:val="24"/>
          <w:szCs w:val="24"/>
        </w:rPr>
        <w:t>8</w:t>
      </w:r>
      <w:r>
        <w:rPr>
          <w:sz w:val="24"/>
          <w:szCs w:val="24"/>
        </w:rPr>
        <w:t>. Výška rozpočtu sa nezmenila, boli urobené zmeny medzi položkami</w:t>
      </w:r>
    </w:p>
    <w:p w:rsidR="00A13643" w:rsidRDefault="00A13643" w:rsidP="00A13643">
      <w:pPr>
        <w:jc w:val="center"/>
        <w:rPr>
          <w:b/>
          <w:sz w:val="24"/>
          <w:szCs w:val="24"/>
        </w:rPr>
      </w:pPr>
    </w:p>
    <w:p w:rsidR="00A13643" w:rsidRPr="00FC435A" w:rsidRDefault="00A13643" w:rsidP="00A1364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A13643" w:rsidRDefault="00A13643" w:rsidP="00A1364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13643" w:rsidRPr="00FC435A" w:rsidRDefault="00A13643" w:rsidP="00A1364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A13643" w:rsidRDefault="00A13643" w:rsidP="00A13643">
      <w:pPr>
        <w:jc w:val="center"/>
        <w:rPr>
          <w:b/>
          <w:sz w:val="28"/>
        </w:rPr>
      </w:pPr>
    </w:p>
    <w:p w:rsidR="00A13643" w:rsidRDefault="00A13643" w:rsidP="00A13643">
      <w:pPr>
        <w:jc w:val="center"/>
        <w:rPr>
          <w:b/>
          <w:sz w:val="28"/>
        </w:rPr>
      </w:pPr>
    </w:p>
    <w:p w:rsidR="00A13643" w:rsidRDefault="00A13643" w:rsidP="00A13643">
      <w:pPr>
        <w:jc w:val="center"/>
        <w:rPr>
          <w:b/>
          <w:sz w:val="28"/>
        </w:rPr>
      </w:pPr>
    </w:p>
    <w:p w:rsidR="00A13643" w:rsidRPr="0071429A" w:rsidRDefault="00A13643" w:rsidP="00A13643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E40A6F">
        <w:rPr>
          <w:iCs/>
          <w:sz w:val="24"/>
          <w:szCs w:val="24"/>
        </w:rPr>
        <w:t xml:space="preserve">8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E40A6F">
        <w:rPr>
          <w:sz w:val="24"/>
          <w:szCs w:val="24"/>
        </w:rPr>
        <w:t>8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A13643" w:rsidRPr="0052674C" w:rsidRDefault="00A13643" w:rsidP="00A13643">
      <w:pPr>
        <w:spacing w:line="360" w:lineRule="auto"/>
        <w:rPr>
          <w:b/>
          <w:sz w:val="24"/>
          <w:szCs w:val="24"/>
          <w:u w:val="single"/>
        </w:rPr>
      </w:pPr>
    </w:p>
    <w:p w:rsidR="00A13643" w:rsidRDefault="00A13643" w:rsidP="00A13643"/>
    <w:p w:rsidR="0074305E" w:rsidRDefault="0074305E"/>
    <w:sectPr w:rsidR="0074305E" w:rsidSect="00FD344A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2CE7" w:rsidRDefault="00B52CE7">
      <w:r>
        <w:separator/>
      </w:r>
    </w:p>
  </w:endnote>
  <w:endnote w:type="continuationSeparator" w:id="0">
    <w:p w:rsidR="00B52CE7" w:rsidRDefault="00B52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344A" w:rsidRDefault="00FD344A" w:rsidP="00FD344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D344A" w:rsidRDefault="00FD344A" w:rsidP="00FD344A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344A" w:rsidRDefault="00FD344A" w:rsidP="00FD344A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40A6F">
      <w:rPr>
        <w:rStyle w:val="slostrany"/>
        <w:noProof/>
      </w:rPr>
      <w:t>4</w:t>
    </w:r>
    <w:r>
      <w:rPr>
        <w:rStyle w:val="slostrany"/>
      </w:rPr>
      <w:fldChar w:fldCharType="end"/>
    </w:r>
  </w:p>
  <w:p w:rsidR="00FD344A" w:rsidRDefault="00FD344A" w:rsidP="00FD344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2CE7" w:rsidRDefault="00B52CE7">
      <w:r>
        <w:separator/>
      </w:r>
    </w:p>
  </w:footnote>
  <w:footnote w:type="continuationSeparator" w:id="0">
    <w:p w:rsidR="00B52CE7" w:rsidRDefault="00B52C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344A" w:rsidRPr="0065096D" w:rsidRDefault="00FD344A" w:rsidP="00FD344A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Slizké</w:t>
    </w:r>
  </w:p>
  <w:p w:rsidR="00FD344A" w:rsidRPr="0065096D" w:rsidRDefault="00FD344A" w:rsidP="00FD344A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2018</w:t>
    </w:r>
  </w:p>
  <w:p w:rsidR="00FD344A" w:rsidRDefault="00FD344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"/>
  </w:num>
  <w:num w:numId="3">
    <w:abstractNumId w:val="5"/>
  </w:num>
  <w:num w:numId="4">
    <w:abstractNumId w:val="6"/>
  </w:num>
  <w:num w:numId="5">
    <w:abstractNumId w:val="15"/>
  </w:num>
  <w:num w:numId="6">
    <w:abstractNumId w:val="8"/>
  </w:num>
  <w:num w:numId="7">
    <w:abstractNumId w:val="7"/>
  </w:num>
  <w:num w:numId="8">
    <w:abstractNumId w:val="10"/>
  </w:num>
  <w:num w:numId="9">
    <w:abstractNumId w:val="3"/>
  </w:num>
  <w:num w:numId="10">
    <w:abstractNumId w:val="11"/>
  </w:num>
  <w:num w:numId="11">
    <w:abstractNumId w:val="0"/>
  </w:num>
  <w:num w:numId="12">
    <w:abstractNumId w:val="12"/>
  </w:num>
  <w:num w:numId="13">
    <w:abstractNumId w:val="14"/>
  </w:num>
  <w:num w:numId="14">
    <w:abstractNumId w:val="2"/>
  </w:num>
  <w:num w:numId="15">
    <w:abstractNumId w:val="4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3643"/>
    <w:rsid w:val="00453F40"/>
    <w:rsid w:val="0074305E"/>
    <w:rsid w:val="00A13643"/>
    <w:rsid w:val="00B52CE7"/>
    <w:rsid w:val="00E40A6F"/>
    <w:rsid w:val="00FD3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36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A1364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1364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A13643"/>
  </w:style>
  <w:style w:type="paragraph" w:styleId="Zkladntext">
    <w:name w:val="Body Text"/>
    <w:basedOn w:val="Normlny"/>
    <w:link w:val="ZkladntextChar"/>
    <w:rsid w:val="00A1364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1364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1364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1364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1364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A13643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36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A1364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1364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A13643"/>
  </w:style>
  <w:style w:type="paragraph" w:styleId="Zkladntext">
    <w:name w:val="Body Text"/>
    <w:basedOn w:val="Normlny"/>
    <w:link w:val="ZkladntextChar"/>
    <w:rsid w:val="00A1364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1364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1364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1364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1364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A13643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2003</Words>
  <Characters>11422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2019-03-06T09:31:00Z</dcterms:created>
  <dcterms:modified xsi:type="dcterms:W3CDTF">2019-03-06T13:05:00Z</dcterms:modified>
</cp:coreProperties>
</file>