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17D32" w:rsidRPr="002B2E75" w:rsidRDefault="00417D32" w:rsidP="00417D32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 xml:space="preserve">Príloha  k opatreniu č. MF/24013/2011-74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5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5"/>
        <w:gridCol w:w="37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2"/>
        <w:gridCol w:w="186"/>
      </w:tblGrid>
      <w:tr w:rsidR="00417D32" w:rsidRPr="002B2E75" w:rsidTr="00FB130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417D32" w:rsidRPr="002B2E75" w:rsidTr="00FB130F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FB130F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FB130F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249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B130F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FB130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FB130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B130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FB130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DB589A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</w:t>
            </w:r>
            <w:r>
              <w:rPr>
                <w:rFonts w:cs="Arial"/>
                <w:szCs w:val="22"/>
                <w:lang w:eastAsia="sk-SK"/>
              </w:rPr>
              <w:t> 31.12.</w:t>
            </w:r>
            <w:r w:rsidRPr="002B2E75">
              <w:rPr>
                <w:rFonts w:cs="Arial"/>
                <w:szCs w:val="22"/>
                <w:lang w:eastAsia="sk-SK"/>
              </w:rPr>
              <w:t>20</w:t>
            </w:r>
            <w:r>
              <w:rPr>
                <w:rFonts w:cs="Arial"/>
                <w:szCs w:val="22"/>
                <w:lang w:eastAsia="sk-SK"/>
              </w:rPr>
              <w:t>1</w:t>
            </w:r>
            <w:r w:rsidR="00EE1DC7"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FB130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FB130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0F21E7" w:rsidRDefault="00417D32" w:rsidP="00FB130F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417D32" w:rsidRPr="002B2E75" w:rsidTr="00FB130F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B130F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417D32" w:rsidRPr="002B2E75" w:rsidRDefault="00417D32" w:rsidP="00FB130F">
            <w:pPr>
              <w:ind w:left="-44" w:hanging="2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417D32" w:rsidRPr="002B2E75" w:rsidRDefault="00417D32" w:rsidP="00FB130F">
            <w:pPr>
              <w:ind w:hanging="4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417D32" w:rsidRPr="002B2E75" w:rsidRDefault="00417D32" w:rsidP="00FB130F">
            <w:pPr>
              <w:ind w:hanging="52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tcBorders>
              <w:left w:val="nil"/>
              <w:right w:val="nil"/>
            </w:tcBorders>
            <w:noWrap/>
          </w:tcPr>
          <w:p w:rsidR="00417D32" w:rsidRPr="002B2E75" w:rsidRDefault="00417D32" w:rsidP="00FB130F">
            <w:pPr>
              <w:ind w:firstLine="109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417D32" w:rsidRPr="002B2E75" w:rsidTr="00FB130F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AC2230" w:rsidRDefault="00417D32" w:rsidP="00FB130F">
            <w:pPr>
              <w:pStyle w:val="Bezriadkovania"/>
              <w:rPr>
                <w:rFonts w:asciiTheme="minorHAnsi" w:hAnsiTheme="minorHAnsi"/>
                <w:sz w:val="16"/>
                <w:szCs w:val="16"/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5B7722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EE1DC7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EE1DC7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</w:tr>
      <w:tr w:rsidR="00417D32" w:rsidRPr="002B2E75" w:rsidTr="00FB130F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B130F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77585F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172665" w:rsidRDefault="00172665" w:rsidP="00FB130F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5B7722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5B7722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EE1DC7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5B7722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5B7722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5B7722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5B7722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5B7722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EE1DC7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</w:t>
            </w:r>
          </w:p>
        </w:tc>
      </w:tr>
      <w:tr w:rsidR="00417D32" w:rsidRPr="002B2E75" w:rsidTr="00FB130F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B130F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B130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B130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417D32" w:rsidP="00FB130F">
            <w:pPr>
              <w:rPr>
                <w:rFonts w:cs="Arial"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 </w:t>
            </w:r>
            <w:r w:rsidRPr="00F932FF">
              <w:rPr>
                <w:rFonts w:cs="Arial"/>
                <w:bCs/>
                <w:szCs w:val="22"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FB130F" w:rsidP="00FB130F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3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FB130F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FB130F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0F21E7" w:rsidRDefault="00417D32" w:rsidP="00FB130F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B130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417D32" w:rsidP="00FB130F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B130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B130F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417D32" w:rsidRPr="002B2E75" w:rsidRDefault="00417D32" w:rsidP="00FB130F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B130F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B130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FB130F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FB130F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FB130F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FB130F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FB130F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FB130F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FB130F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FB130F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FB130F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FB130F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FB130F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417D32" w:rsidP="00FB130F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B130F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b/>
                <w:bCs/>
                <w:lang w:eastAsia="sk-SK"/>
              </w:rPr>
            </w:pPr>
          </w:p>
          <w:p w:rsidR="00417D32" w:rsidRPr="002B2E75" w:rsidRDefault="00417D32" w:rsidP="00FB130F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B130F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F932FF" w:rsidRDefault="00FB130F" w:rsidP="00FB130F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FB130F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FB130F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FB130F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FB130F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FB130F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FB130F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FB130F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FB130F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FB130F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FB130F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FB130F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FB130F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FB130F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FB130F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FB130F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R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FB130F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FB130F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FB130F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FB130F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FB130F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b/>
                <w:bCs/>
                <w:lang w:eastAsia="sk-SK"/>
              </w:rPr>
            </w:pPr>
          </w:p>
          <w:p w:rsidR="00417D32" w:rsidRPr="002B2E75" w:rsidRDefault="00417D32" w:rsidP="00FB130F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417D32" w:rsidRPr="002B2E75" w:rsidRDefault="00417D32" w:rsidP="00FB130F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417D32" w:rsidRPr="002B2E75" w:rsidTr="00FB130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5B7722" w:rsidP="00FB130F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O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B7722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B7722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B7722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B7722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B7722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Á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B7722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B7722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B7722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B7722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B7722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B7722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B7722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Á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B7722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B7722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5B7722" w:rsidP="00FB130F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B7722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B7722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B7722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FB130F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b/>
                <w:bCs/>
                <w:lang w:eastAsia="sk-SK"/>
              </w:rPr>
            </w:pPr>
          </w:p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B130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417D32" w:rsidP="00FB130F">
            <w:pPr>
              <w:rPr>
                <w:rFonts w:cs="Arial"/>
                <w:sz w:val="20"/>
                <w:szCs w:val="20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B7722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B7722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FB130F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B130F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417D32" w:rsidRPr="002B2E75" w:rsidTr="00FB130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B130F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b/>
                <w:bCs/>
                <w:lang w:eastAsia="sk-SK"/>
              </w:rPr>
            </w:pPr>
          </w:p>
          <w:p w:rsidR="00417D32" w:rsidRPr="002B2E75" w:rsidRDefault="00417D32" w:rsidP="00FB130F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B130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FB130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B130F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17D32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</w:p>
          <w:p w:rsidR="00417D32" w:rsidRPr="002B2E75" w:rsidRDefault="00DB589A" w:rsidP="00EE1DC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="00EE1DC7">
              <w:rPr>
                <w:rFonts w:cs="Arial"/>
                <w:szCs w:val="22"/>
                <w:lang w:eastAsia="sk-SK"/>
              </w:rPr>
              <w:t>7</w:t>
            </w:r>
            <w:r w:rsidR="00204725">
              <w:rPr>
                <w:rFonts w:cs="Arial"/>
                <w:szCs w:val="22"/>
                <w:lang w:eastAsia="sk-SK"/>
              </w:rPr>
              <w:t xml:space="preserve">. </w:t>
            </w:r>
            <w:r w:rsidR="00EE1DC7">
              <w:rPr>
                <w:rFonts w:cs="Arial"/>
                <w:szCs w:val="22"/>
                <w:lang w:eastAsia="sk-SK"/>
              </w:rPr>
              <w:t>4</w:t>
            </w:r>
            <w:r w:rsidR="00417D32">
              <w:rPr>
                <w:rFonts w:cs="Arial"/>
                <w:szCs w:val="22"/>
                <w:lang w:eastAsia="sk-SK"/>
              </w:rPr>
              <w:t>. 201</w:t>
            </w:r>
            <w:r w:rsidR="00EE1DC7"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417D32" w:rsidRPr="002B2E75" w:rsidTr="00FB130F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17D32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dňa:</w:t>
            </w:r>
          </w:p>
          <w:p w:rsidR="005B7722" w:rsidRPr="002B2E75" w:rsidRDefault="00DB589A" w:rsidP="00DB589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  <w:r w:rsidR="00EE1DC7">
              <w:rPr>
                <w:rFonts w:cs="Arial"/>
                <w:lang w:eastAsia="sk-SK"/>
              </w:rPr>
              <w:t>8</w:t>
            </w:r>
            <w:r w:rsidR="00204725">
              <w:rPr>
                <w:rFonts w:cs="Arial"/>
                <w:lang w:eastAsia="sk-SK"/>
              </w:rPr>
              <w:t>.</w:t>
            </w:r>
            <w:r w:rsidR="00EE1DC7">
              <w:rPr>
                <w:rFonts w:cs="Arial"/>
                <w:lang w:eastAsia="sk-SK"/>
              </w:rPr>
              <w:t xml:space="preserve"> 4</w:t>
            </w:r>
            <w:r w:rsidR="00172665">
              <w:rPr>
                <w:rFonts w:cs="Arial"/>
                <w:lang w:eastAsia="sk-SK"/>
              </w:rPr>
              <w:t>. 201</w:t>
            </w:r>
            <w:r w:rsidR="00EE1DC7">
              <w:rPr>
                <w:rFonts w:cs="Arial"/>
                <w:lang w:eastAsia="sk-SK"/>
              </w:rPr>
              <w:t>9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233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</w:tr>
    </w:tbl>
    <w:p w:rsidR="00417D32" w:rsidRDefault="00164D89" w:rsidP="00417D32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60288;mso-position-horizontal-relative:text;mso-position-vertical-relative:text">
            <v:textbox style="mso-next-textbox:#_x0000_s1026" inset="0,0,1.5mm">
              <w:txbxContent>
                <w:p w:rsidR="00EE1DC7" w:rsidRPr="007C40F2" w:rsidRDefault="00EE1DC7" w:rsidP="00417D32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17D32" w:rsidRPr="002B2E75">
        <w:rPr>
          <w:rFonts w:cs="Arial"/>
          <w:szCs w:val="22"/>
        </w:rPr>
        <w:t xml:space="preserve">*) Vyznačuje sa    </w:t>
      </w:r>
      <w:r w:rsidR="00417D32" w:rsidRPr="002B2E75">
        <w:rPr>
          <w:rFonts w:cs="Arial"/>
          <w:b/>
          <w:bCs/>
          <w:szCs w:val="22"/>
        </w:rPr>
        <w:t xml:space="preserve"> </w:t>
      </w: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lastRenderedPageBreak/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417D32" w:rsidRPr="002B2E75" w:rsidTr="00FB130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B130F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204725" w:rsidP="00FB130F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417D32" w:rsidRPr="002B2E75" w:rsidRDefault="00172665" w:rsidP="00FB130F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417D32" w:rsidRPr="002B2E75" w:rsidTr="00FB130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417D32" w:rsidRPr="002B2E75" w:rsidRDefault="00172665" w:rsidP="00FB130F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417D32" w:rsidRPr="002B2E75" w:rsidTr="00FB130F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172665" w:rsidRDefault="00417D32" w:rsidP="00FB130F">
            <w:pPr>
              <w:spacing w:line="360" w:lineRule="auto"/>
              <w:jc w:val="center"/>
              <w:rPr>
                <w:rFonts w:cs="Arial"/>
                <w:highlight w:val="green"/>
              </w:rPr>
            </w:pPr>
            <w:r w:rsidRPr="00172665"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417D32" w:rsidRPr="002B2E75" w:rsidRDefault="00172665" w:rsidP="00FB130F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95"/>
        <w:gridCol w:w="1576"/>
        <w:gridCol w:w="1576"/>
        <w:gridCol w:w="1720"/>
        <w:gridCol w:w="1576"/>
      </w:tblGrid>
      <w:tr w:rsidR="00417D32" w:rsidRPr="002B2E75" w:rsidTr="00FB130F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B130F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417D32" w:rsidRPr="002B2E75" w:rsidRDefault="00417D32" w:rsidP="00FB130F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417D32" w:rsidRPr="002B2E75" w:rsidTr="00FB130F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417D32" w:rsidRPr="002B2E75" w:rsidRDefault="00417D32" w:rsidP="00FB130F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17D32" w:rsidRPr="002B2E75" w:rsidRDefault="00417D32" w:rsidP="00FB130F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417D32" w:rsidRPr="002B2E75" w:rsidRDefault="00417D32" w:rsidP="00FB130F"/>
        </w:tc>
      </w:tr>
      <w:tr w:rsidR="00417D32" w:rsidRPr="002B2E75" w:rsidTr="00FB130F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417D32" w:rsidRPr="002B2E75" w:rsidRDefault="00417D32" w:rsidP="00FB130F">
            <w:pPr>
              <w:jc w:val="center"/>
            </w:pPr>
            <w:r w:rsidRPr="002B2E75">
              <w:t>e</w:t>
            </w:r>
          </w:p>
        </w:tc>
      </w:tr>
      <w:tr w:rsidR="00417D32" w:rsidRPr="002B2E75" w:rsidTr="00FB130F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FB130F" w:rsidRPr="002B2E75" w:rsidRDefault="00FB130F" w:rsidP="00FB130F">
            <w:proofErr w:type="spellStart"/>
            <w:r>
              <w:t>Vadim</w:t>
            </w:r>
            <w:proofErr w:type="spellEnd"/>
            <w:r>
              <w:t xml:space="preserve"> </w:t>
            </w:r>
            <w:proofErr w:type="spellStart"/>
            <w:r>
              <w:t>Savinykh</w:t>
            </w:r>
            <w:proofErr w:type="spellEnd"/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 xml:space="preserve">      10000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B130F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B130F">
            <w:pPr>
              <w:jc w:val="center"/>
            </w:pPr>
          </w:p>
        </w:tc>
      </w:tr>
      <w:tr w:rsidR="00417D32" w:rsidRPr="002B2E75" w:rsidTr="00FB130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B130F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B130F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B130F"/>
        </w:tc>
      </w:tr>
      <w:tr w:rsidR="00417D32" w:rsidRPr="002B2E75" w:rsidTr="00FB130F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B130F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B130F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B130F"/>
        </w:tc>
      </w:tr>
      <w:tr w:rsidR="00417D32" w:rsidRPr="002B2E75" w:rsidTr="00FB130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B130F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B130F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B130F"/>
        </w:tc>
      </w:tr>
      <w:tr w:rsidR="00417D32" w:rsidRPr="002B2E75" w:rsidTr="00FB130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B130F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B130F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B130F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B130F"/>
        </w:tc>
      </w:tr>
      <w:tr w:rsidR="00417D32" w:rsidRPr="002B2E75" w:rsidTr="00FB130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B130F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417D32" w:rsidRPr="002B2E75" w:rsidRDefault="00417D32" w:rsidP="00FB130F"/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75"/>
        <w:gridCol w:w="1139"/>
        <w:gridCol w:w="1423"/>
        <w:gridCol w:w="1139"/>
        <w:gridCol w:w="1281"/>
        <w:gridCol w:w="1486"/>
      </w:tblGrid>
      <w:tr w:rsidR="00417D32" w:rsidRPr="002B2E75" w:rsidTr="00FB130F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B130F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417D32" w:rsidRPr="002B2E75" w:rsidRDefault="00417D32" w:rsidP="00FB130F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417D32" w:rsidRPr="002B2E75" w:rsidTr="00FB130F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17D32" w:rsidRPr="002B2E75" w:rsidRDefault="00417D32" w:rsidP="00FB130F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417D32" w:rsidRPr="002B2E75" w:rsidRDefault="00417D32" w:rsidP="00FB130F"/>
        </w:tc>
      </w:tr>
      <w:tr w:rsidR="00417D32" w:rsidRPr="002B2E75" w:rsidTr="00FB130F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417D32" w:rsidRPr="002B2E75" w:rsidRDefault="00417D32" w:rsidP="00FB130F">
            <w:pPr>
              <w:jc w:val="center"/>
            </w:pPr>
            <w:r w:rsidRPr="002B2E75">
              <w:t>f</w:t>
            </w:r>
          </w:p>
        </w:tc>
      </w:tr>
      <w:tr w:rsidR="00417D32" w:rsidRPr="002B2E75" w:rsidTr="00FB130F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B130F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B130F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B130F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B130F"/>
        </w:tc>
      </w:tr>
      <w:tr w:rsidR="00417D32" w:rsidRPr="002B2E75" w:rsidTr="00FB130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B130F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B130F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B130F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B130F"/>
        </w:tc>
      </w:tr>
      <w:tr w:rsidR="00417D32" w:rsidRPr="002B2E75" w:rsidTr="00FB130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B130F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B130F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B130F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B130F"/>
        </w:tc>
      </w:tr>
      <w:tr w:rsidR="00417D32" w:rsidRPr="002B2E75" w:rsidTr="00FB130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B130F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B130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B130F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417D32" w:rsidRPr="002B2E75" w:rsidRDefault="00417D32" w:rsidP="00FB130F"/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t>3. Informácie k časti F. písm. a) prílohy č. 3 o dlhodobom nehmotnom majetku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417D32" w:rsidRPr="002B2E75" w:rsidTr="00FB130F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417D32" w:rsidRPr="002B2E75" w:rsidTr="00FB130F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417D32" w:rsidRPr="002B2E75" w:rsidTr="00FB130F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417D32" w:rsidRPr="002B2E75" w:rsidTr="00FB130F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FB130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B130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B130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lastRenderedPageBreak/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B130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B130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B130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417D32" w:rsidRPr="002B2E75" w:rsidTr="00FB130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B130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B130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B130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B130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FB130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B130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B130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B130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B130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417D32" w:rsidRPr="002B2E75" w:rsidTr="00FB130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B130F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</w:p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417D32" w:rsidRPr="002B2E75" w:rsidTr="00FB130F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417D32" w:rsidRPr="002B2E75" w:rsidTr="00FB130F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417D32" w:rsidRPr="002B2E75" w:rsidTr="00FB130F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417D32" w:rsidRPr="002B2E75" w:rsidTr="00FB130F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FB130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B130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B130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B130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B130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B130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417D32" w:rsidRPr="002B2E75" w:rsidTr="00FB130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B130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B130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B130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B130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FB130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B130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B130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B130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B130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417D32" w:rsidRPr="002B2E75" w:rsidTr="00FB130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B130F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spacing w:before="0" w:beforeAutospacing="0" w:after="60"/>
        <w:jc w:val="left"/>
      </w:pPr>
      <w:r w:rsidRPr="002B2E75"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03"/>
        <w:gridCol w:w="2964"/>
      </w:tblGrid>
      <w:tr w:rsidR="00417D32" w:rsidRPr="002B2E75" w:rsidTr="00FB130F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Hodnota za bežné účtovné obdobie</w:t>
            </w:r>
          </w:p>
        </w:tc>
      </w:tr>
      <w:tr w:rsidR="00417D32" w:rsidRPr="002B2E75" w:rsidTr="00FB130F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nehmotný majetok, pri ktorom</w:t>
            </w:r>
            <w:r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ním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t>5.  Informácie k časti F. písm. a) prílohy č. 3 o dlhodobom hmotnom majetku</w:t>
      </w:r>
      <w:r w:rsidRPr="002B2E75">
        <w:tab/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417D32" w:rsidRPr="002B2E75" w:rsidTr="00FB130F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17D32" w:rsidRPr="002B2E75" w:rsidTr="00FB130F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417D32" w:rsidRPr="002B2E75" w:rsidTr="00FB130F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417D32" w:rsidRPr="002B2E75" w:rsidTr="00FB130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FB130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B130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B130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B130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B130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B130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417D32" w:rsidRPr="002B2E75" w:rsidTr="00FB130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B130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B130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B130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B130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FB130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B130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B130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B130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B130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417D32" w:rsidRPr="002B2E75" w:rsidTr="00FB130F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B130F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417D32" w:rsidRPr="002B2E75" w:rsidTr="00FB130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417D32" w:rsidRPr="002B2E75" w:rsidTr="00FB130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417D32" w:rsidRPr="002B2E75" w:rsidTr="00FB130F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417D32" w:rsidRPr="002B2E75" w:rsidTr="00FB130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FB130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B130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B130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B130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B130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B130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417D32" w:rsidRPr="002B2E75" w:rsidTr="00FB130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B130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B130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B130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B130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FB130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B130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B130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B130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B130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417D32" w:rsidRPr="002B2E75" w:rsidTr="00FB130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B130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pPr>
        <w:rPr>
          <w:b/>
        </w:rPr>
      </w:pPr>
      <w:r w:rsidRPr="002B2E75">
        <w:rPr>
          <w:b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82"/>
        <w:gridCol w:w="3285"/>
      </w:tblGrid>
      <w:tr w:rsidR="00417D32" w:rsidRPr="002B2E75" w:rsidTr="00FB130F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Hodnota za bežné účtovné obdobie</w:t>
            </w:r>
          </w:p>
        </w:tc>
      </w:tr>
      <w:tr w:rsidR="00417D32" w:rsidRPr="002B2E75" w:rsidTr="00FB130F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B130F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  <w:r w:rsidRPr="002B2E75">
        <w:t>7. Informácie k časti F. písm. j) prílohy č. 3 o  dlhodobom finančnom majetku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417D32" w:rsidRPr="002B2E75" w:rsidTr="00FB130F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17D32" w:rsidRPr="002B2E75" w:rsidTr="00FB130F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Spolu</w:t>
            </w:r>
          </w:p>
        </w:tc>
      </w:tr>
      <w:tr w:rsidR="00417D32" w:rsidRPr="002B2E75" w:rsidTr="00FB130F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417D32" w:rsidRPr="002B2E75" w:rsidTr="00FB130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FB130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B130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B130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B130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B130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B130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FB130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B130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B130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B130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B130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417D32" w:rsidRPr="002B2E75" w:rsidTr="00FB130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B130F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Pr="002B2E75" w:rsidRDefault="00417D32" w:rsidP="00417D32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417D32" w:rsidRPr="002B2E75" w:rsidTr="00FB130F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17D32" w:rsidRPr="002B2E75" w:rsidTr="00FB130F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 xml:space="preserve">Ostatné </w:t>
            </w:r>
            <w:proofErr w:type="spellStart"/>
            <w:r w:rsidRPr="002B2E75">
              <w:t>dlhodo</w:t>
            </w:r>
            <w:proofErr w:type="spellEnd"/>
            <w:r w:rsidRPr="002B2E75">
              <w:t>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Spolu</w:t>
            </w:r>
          </w:p>
        </w:tc>
      </w:tr>
      <w:tr w:rsidR="00417D32" w:rsidRPr="002B2E75" w:rsidTr="00FB130F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  <w:rPr>
                <w:b w:val="0"/>
                <w:sz w:val="24"/>
              </w:rPr>
            </w:pPr>
            <w:r w:rsidRPr="002B2E75">
              <w:rPr>
                <w:b w:val="0"/>
                <w:sz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417D32" w:rsidRPr="002B2E75" w:rsidTr="00FB130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FB130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B130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B130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B130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B130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B130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FB130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B130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B130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B130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B130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417D32" w:rsidRPr="002B2E75" w:rsidTr="00FB130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B130F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24"/>
        </w:rPr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49"/>
        <w:gridCol w:w="3218"/>
      </w:tblGrid>
      <w:tr w:rsidR="00417D32" w:rsidRPr="002B2E75" w:rsidTr="00FB130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 xml:space="preserve">Hodnota </w:t>
            </w:r>
            <w:r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417D32" w:rsidRPr="002B2E75" w:rsidTr="00FB130F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B130F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Default="00417D32" w:rsidP="00417D32"/>
    <w:p w:rsidR="00417D32" w:rsidRDefault="00417D32" w:rsidP="00417D32"/>
    <w:p w:rsidR="00417D32" w:rsidRDefault="00417D32" w:rsidP="00417D32"/>
    <w:p w:rsidR="00417D32" w:rsidRDefault="00417D32" w:rsidP="00417D32"/>
    <w:p w:rsidR="00417D32" w:rsidRDefault="00417D32" w:rsidP="00417D32"/>
    <w:p w:rsidR="00417D32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rPr>
          <w:bCs w:val="0"/>
          <w:kern w:val="0"/>
          <w:szCs w:val="24"/>
        </w:rPr>
        <w:lastRenderedPageBreak/>
        <w:t>9</w:t>
      </w:r>
      <w:r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58"/>
        <w:gridCol w:w="1499"/>
        <w:gridCol w:w="1499"/>
        <w:gridCol w:w="1499"/>
        <w:gridCol w:w="1499"/>
      </w:tblGrid>
      <w:tr w:rsidR="00417D32" w:rsidRPr="002B2E75" w:rsidTr="00FB130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417D32" w:rsidRPr="002B2E75" w:rsidTr="00FB130F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Hodnota</w:t>
            </w:r>
            <w:r w:rsidRPr="002B2E75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Účtovná hodnota DFM</w:t>
            </w:r>
          </w:p>
        </w:tc>
      </w:tr>
      <w:tr w:rsidR="00417D32" w:rsidRPr="002B2E75" w:rsidTr="00FB130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417D32" w:rsidRPr="002B2E75" w:rsidTr="00FB130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B130F">
            <w:r w:rsidRPr="002B2E7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417D32" w:rsidRPr="002B2E75" w:rsidTr="00FB130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B130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B130F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B130F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B130F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B130F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B130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B130F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B130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B130F">
            <w:r w:rsidRPr="002B2E75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417D32" w:rsidRPr="002B2E75" w:rsidTr="00FB130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B130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B130F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B130F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B130F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B130F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B130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B130F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B130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  <w:r w:rsidRPr="002B2E75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417D32" w:rsidRPr="002B2E75" w:rsidTr="00FB130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B130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B130F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B130F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B130F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B130F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B130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B130F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B130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  <w:r w:rsidRPr="002B2E75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417D32" w:rsidRPr="002B2E75" w:rsidTr="00FB130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B130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B130F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B130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417D32" w:rsidRPr="002B2E75" w:rsidTr="00FB130F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Stav na</w:t>
            </w:r>
            <w:r w:rsidRPr="002B2E75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  <w:t xml:space="preserve">z účtovníctva </w:t>
            </w:r>
          </w:p>
          <w:p w:rsidR="00417D32" w:rsidRPr="002B2E75" w:rsidRDefault="00417D32" w:rsidP="00FB130F">
            <w:pPr>
              <w:pStyle w:val="TopHeader"/>
            </w:pPr>
            <w:r w:rsidRPr="002B2E75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Stav </w:t>
            </w:r>
            <w:r w:rsidRPr="002B2E75">
              <w:br/>
              <w:t>na konci účtovného obdobia</w:t>
            </w:r>
          </w:p>
        </w:tc>
      </w:tr>
      <w:tr w:rsidR="00417D32" w:rsidRPr="002B2E75" w:rsidTr="00FB130F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g</w:t>
            </w:r>
          </w:p>
        </w:tc>
      </w:tr>
      <w:tr w:rsidR="00417D32" w:rsidRPr="002B2E75" w:rsidTr="00FB130F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B130F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 od troch</w:t>
            </w:r>
            <w:r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B130F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B130F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B130F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120"/>
        <w:jc w:val="left"/>
      </w:pPr>
    </w:p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11. Informácie k časti F. písm. j) a l) prílohy č. 3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450"/>
        <w:gridCol w:w="1134"/>
        <w:gridCol w:w="1105"/>
        <w:gridCol w:w="1417"/>
        <w:gridCol w:w="1297"/>
      </w:tblGrid>
      <w:tr w:rsidR="00417D32" w:rsidRPr="002B2E75" w:rsidTr="00FB130F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Stav </w:t>
            </w:r>
            <w:r>
              <w:br/>
            </w:r>
            <w:r w:rsidRPr="002B2E75">
              <w:t>na</w:t>
            </w:r>
            <w:r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Stav </w:t>
            </w:r>
            <w:r w:rsidRPr="002B2E75">
              <w:br/>
              <w:t>na konci účtovného obdobia</w:t>
            </w:r>
          </w:p>
        </w:tc>
      </w:tr>
      <w:tr w:rsidR="00417D32" w:rsidRPr="002B2E75" w:rsidTr="00FB130F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417D32" w:rsidRPr="002B2E75" w:rsidTr="00FB130F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B130F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od troch</w:t>
            </w:r>
            <w:r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417D32" w:rsidRPr="002B2E75" w:rsidRDefault="00417D32" w:rsidP="00FB130F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417D32" w:rsidRPr="002B2E75" w:rsidRDefault="00417D32" w:rsidP="00FB130F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417D32" w:rsidRPr="002B2E75" w:rsidRDefault="00417D32" w:rsidP="00FB130F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417D32" w:rsidRPr="002B2E75" w:rsidRDefault="00417D32" w:rsidP="00FB130F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B130F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417D32" w:rsidRPr="002B2E75" w:rsidRDefault="00417D32" w:rsidP="00FB130F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417D32" w:rsidRPr="002B2E75" w:rsidRDefault="00417D32" w:rsidP="00FB130F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417D32" w:rsidRPr="002B2E75" w:rsidRDefault="00417D32" w:rsidP="00FB130F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417D32" w:rsidRPr="002B2E75" w:rsidRDefault="00417D32" w:rsidP="00FB130F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B130F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417D32" w:rsidRPr="002B2E75" w:rsidRDefault="00417D32" w:rsidP="00FB130F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417D32" w:rsidRPr="002B2E75" w:rsidRDefault="00417D32" w:rsidP="00FB130F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417D32" w:rsidRPr="002B2E75" w:rsidRDefault="00417D32" w:rsidP="00FB130F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417D32" w:rsidRPr="002B2E75" w:rsidRDefault="00417D32" w:rsidP="00FB130F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B130F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  <w:r w:rsidRPr="002B2E75">
        <w:t>12. Informácie k časti F. písm. o) prílohy č. 3 o opravných položkách k zásobám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8"/>
        <w:gridCol w:w="1162"/>
        <w:gridCol w:w="1078"/>
        <w:gridCol w:w="1665"/>
        <w:gridCol w:w="1736"/>
        <w:gridCol w:w="1188"/>
      </w:tblGrid>
      <w:tr w:rsidR="00417D32" w:rsidRPr="002B2E75" w:rsidTr="00FB130F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FB130F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</w:p>
          <w:p w:rsidR="00417D32" w:rsidRDefault="00417D32" w:rsidP="00FB130F">
            <w:pPr>
              <w:pStyle w:val="TopHeader"/>
            </w:pPr>
            <w:r w:rsidRPr="002B2E75">
              <w:t>Tvorba </w:t>
            </w:r>
          </w:p>
          <w:p w:rsidR="00417D32" w:rsidRPr="002B2E75" w:rsidRDefault="00417D32" w:rsidP="00FB130F">
            <w:pPr>
              <w:pStyle w:val="TopHeader"/>
            </w:pPr>
            <w:r w:rsidRPr="002B2E75">
              <w:t>OP</w:t>
            </w:r>
          </w:p>
          <w:p w:rsidR="00417D32" w:rsidRPr="002B2E75" w:rsidRDefault="00417D32" w:rsidP="00FB130F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>
              <w:t>Zúčtovanie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Zúčtovanie OP</w:t>
            </w:r>
            <w:r>
              <w:t xml:space="preserve">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417D32" w:rsidRPr="002B2E75" w:rsidTr="00FB130F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417D32" w:rsidRPr="002B2E75" w:rsidTr="00FB130F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B130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Nedokončená výroba a</w:t>
            </w:r>
          </w:p>
          <w:p w:rsidR="00417D32" w:rsidRPr="002B2E75" w:rsidRDefault="00417D32" w:rsidP="00FB130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B130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B130F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B130F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B130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B130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B130F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  <w:b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66"/>
        <w:gridCol w:w="3001"/>
      </w:tblGrid>
      <w:tr w:rsidR="00417D32" w:rsidRPr="002B2E75" w:rsidTr="00FB130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Hodnota</w:t>
            </w:r>
          </w:p>
        </w:tc>
      </w:tr>
      <w:tr w:rsidR="00417D32" w:rsidRPr="002B2E75" w:rsidTr="00FB130F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B130F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Default="00417D32" w:rsidP="00417D32">
      <w:pPr>
        <w:pStyle w:val="Nzov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spacing w:before="0" w:beforeAutospacing="0" w:after="60"/>
        <w:jc w:val="both"/>
      </w:pPr>
      <w:r w:rsidRPr="002B2E75"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59"/>
        <w:gridCol w:w="3008"/>
      </w:tblGrid>
      <w:tr w:rsidR="00417D32" w:rsidRPr="002B2E75" w:rsidTr="00FB130F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Hodnota za bežné účtovné obdobie</w:t>
            </w:r>
          </w:p>
        </w:tc>
      </w:tr>
      <w:tr w:rsidR="00417D32" w:rsidRPr="002B2E75" w:rsidTr="00FB130F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B130F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lastRenderedPageBreak/>
        <w:t>14. Informácie k časti F. písm. q) prílohy č. 3 o zákazkovej výrobe a o zákazkovej výstavbe nehnuteľnosti určenej na predaj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2126"/>
        <w:gridCol w:w="2126"/>
        <w:gridCol w:w="2189"/>
      </w:tblGrid>
      <w:tr w:rsidR="00417D32" w:rsidRPr="002B2E75" w:rsidTr="00FB130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417D32" w:rsidRPr="002B2E75" w:rsidTr="00FB130F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417D32" w:rsidRPr="002B2E75" w:rsidTr="00FB130F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rPr>
                <w:rFonts w:cs="Arial"/>
              </w:rPr>
            </w:pPr>
            <w:r w:rsidRPr="002B2E75">
              <w:rPr>
                <w:rFonts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jc w:val="both"/>
              <w:rPr>
                <w:rFonts w:cs="Arial"/>
              </w:rPr>
            </w:pPr>
          </w:p>
        </w:tc>
      </w:tr>
      <w:tr w:rsidR="00417D32" w:rsidRPr="002B2E75" w:rsidTr="00FB130F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jc w:val="both"/>
              <w:rPr>
                <w:rFonts w:cs="Arial"/>
              </w:rPr>
            </w:pPr>
          </w:p>
        </w:tc>
      </w:tr>
      <w:tr w:rsidR="00417D32" w:rsidRPr="002B2E75" w:rsidTr="00FB130F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jc w:val="both"/>
              <w:rPr>
                <w:rFonts w:cs="Arial"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2543"/>
        <w:gridCol w:w="2906"/>
      </w:tblGrid>
      <w:tr w:rsidR="00417D32" w:rsidRPr="002B2E75" w:rsidTr="00FB130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417D32" w:rsidRPr="002B2E75" w:rsidTr="00FB130F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417D32" w:rsidRPr="002B2E75" w:rsidTr="00FB130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jc w:val="both"/>
              <w:rPr>
                <w:rFonts w:cs="Arial"/>
              </w:rPr>
            </w:pPr>
          </w:p>
        </w:tc>
      </w:tr>
      <w:tr w:rsidR="00417D32" w:rsidRPr="002B2E75" w:rsidTr="00FB130F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jc w:val="both"/>
              <w:rPr>
                <w:rFonts w:cs="Arial"/>
              </w:rPr>
            </w:pPr>
          </w:p>
        </w:tc>
      </w:tr>
      <w:tr w:rsidR="00417D32" w:rsidRPr="002B2E75" w:rsidTr="00FB130F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</w:p>
        </w:tc>
      </w:tr>
      <w:tr w:rsidR="00417D32" w:rsidRPr="002B2E75" w:rsidTr="00FB130F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50"/>
        <w:gridCol w:w="2092"/>
        <w:gridCol w:w="2012"/>
        <w:gridCol w:w="2189"/>
      </w:tblGrid>
      <w:tr w:rsidR="00417D32" w:rsidRPr="002B2E75" w:rsidTr="00FB130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417D32" w:rsidRPr="002B2E75" w:rsidTr="00FB130F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417D32" w:rsidRPr="002B2E75" w:rsidTr="00FB130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jc w:val="both"/>
              <w:rPr>
                <w:rFonts w:cs="Arial"/>
              </w:rPr>
            </w:pPr>
          </w:p>
        </w:tc>
      </w:tr>
      <w:tr w:rsidR="00417D32" w:rsidRPr="002B2E75" w:rsidTr="00FB130F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jc w:val="both"/>
              <w:rPr>
                <w:rFonts w:cs="Arial"/>
              </w:rPr>
            </w:pPr>
          </w:p>
        </w:tc>
      </w:tr>
      <w:tr w:rsidR="00417D32" w:rsidRPr="002B2E75" w:rsidTr="00FB130F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</w:p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2693"/>
        <w:gridCol w:w="2756"/>
      </w:tblGrid>
      <w:tr w:rsidR="00417D32" w:rsidRPr="002B2E75" w:rsidTr="00FB130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417D32" w:rsidRPr="002B2E75" w:rsidTr="00FB130F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417D32" w:rsidRPr="002B2E75" w:rsidTr="00FB130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jc w:val="both"/>
              <w:rPr>
                <w:rFonts w:cs="Arial"/>
              </w:rPr>
            </w:pPr>
          </w:p>
        </w:tc>
      </w:tr>
      <w:tr w:rsidR="00417D32" w:rsidRPr="002B2E75" w:rsidTr="00FB130F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jc w:val="both"/>
              <w:rPr>
                <w:rFonts w:cs="Arial"/>
              </w:rPr>
            </w:pPr>
          </w:p>
        </w:tc>
      </w:tr>
      <w:tr w:rsidR="00417D32" w:rsidRPr="002B2E75" w:rsidTr="00FB130F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  <w:r w:rsidRPr="002B2E75">
              <w:rPr>
                <w:rFonts w:cs="Arial"/>
              </w:rPr>
              <w:lastRenderedPageBreak/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jc w:val="center"/>
              <w:rPr>
                <w:rFonts w:cs="Arial"/>
              </w:rPr>
            </w:pPr>
          </w:p>
        </w:tc>
      </w:tr>
      <w:tr w:rsidR="00417D32" w:rsidRPr="002B2E75" w:rsidTr="00FB130F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B130F">
            <w:pPr>
              <w:jc w:val="both"/>
              <w:rPr>
                <w:rFonts w:cs="Arial"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76"/>
        <w:gridCol w:w="1134"/>
        <w:gridCol w:w="1701"/>
        <w:gridCol w:w="1843"/>
        <w:gridCol w:w="1300"/>
      </w:tblGrid>
      <w:tr w:rsidR="00417D32" w:rsidRPr="002B2E75" w:rsidTr="00FB130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FB130F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Default="00417D32" w:rsidP="00FB130F">
            <w:pPr>
              <w:pStyle w:val="TopHeader"/>
            </w:pPr>
            <w:r w:rsidRPr="002B2E75">
              <w:t>Tvorba</w:t>
            </w:r>
          </w:p>
          <w:p w:rsidR="00417D32" w:rsidRPr="002B2E75" w:rsidRDefault="00417D32" w:rsidP="00FB130F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C6517C" w:rsidRDefault="00417D32" w:rsidP="00FB130F">
            <w:pPr>
              <w:pStyle w:val="TopHeader"/>
            </w:pPr>
            <w:r w:rsidRPr="00C6517C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C6517C" w:rsidRDefault="00417D32" w:rsidP="00FB130F">
            <w:pPr>
              <w:pStyle w:val="TopHeader"/>
            </w:pPr>
            <w:r w:rsidRPr="00C6517C">
              <w:t xml:space="preserve">Zúčtovanie OP z dôvodu vyradenia majetku </w:t>
            </w:r>
            <w:r>
              <w:br/>
            </w:r>
            <w:r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417D32" w:rsidRPr="002B2E75" w:rsidTr="00FB130F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C6517C" w:rsidRDefault="00417D32" w:rsidP="00FB130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C6517C" w:rsidRDefault="00417D32" w:rsidP="00FB130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417D32" w:rsidRPr="002B2E75" w:rsidTr="00FB130F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B130F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a</w:t>
            </w:r>
            <w:r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B130F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Ostatné pohľadávky v rámci </w:t>
            </w:r>
            <w:proofErr w:type="spellStart"/>
            <w:r w:rsidRPr="002B2E75">
              <w:rPr>
                <w:rFonts w:cs="Arial"/>
                <w:szCs w:val="22"/>
              </w:rPr>
              <w:t>kons</w:t>
            </w:r>
            <w:proofErr w:type="spellEnd"/>
            <w:r w:rsidRPr="002B2E75">
              <w:rPr>
                <w:rFonts w:cs="Arial"/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B130F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B130F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B130F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3"/>
        <w:gridCol w:w="2030"/>
        <w:gridCol w:w="2030"/>
        <w:gridCol w:w="2030"/>
      </w:tblGrid>
      <w:tr w:rsidR="00417D32" w:rsidRPr="002B2E75" w:rsidTr="00FB130F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Pohľadávky spolu</w:t>
            </w:r>
          </w:p>
        </w:tc>
      </w:tr>
      <w:tr w:rsidR="00417D32" w:rsidRPr="002B2E75" w:rsidTr="00FB130F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417D32" w:rsidRPr="002B2E75" w:rsidTr="00FB130F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417D32" w:rsidRPr="002B2E75" w:rsidTr="00FB130F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B130F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B130F">
            <w:pPr>
              <w:jc w:val="center"/>
              <w:rPr>
                <w:rFonts w:cs="Arial"/>
              </w:rPr>
            </w:pPr>
          </w:p>
        </w:tc>
      </w:tr>
      <w:tr w:rsidR="00417D32" w:rsidRPr="002B2E75" w:rsidTr="00FB130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B130F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B130F">
            <w:pPr>
              <w:jc w:val="center"/>
              <w:rPr>
                <w:rFonts w:cs="Arial"/>
              </w:rPr>
            </w:pPr>
          </w:p>
        </w:tc>
      </w:tr>
      <w:tr w:rsidR="00417D32" w:rsidRPr="002B2E75" w:rsidTr="00FB130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B130F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B130F">
            <w:pPr>
              <w:jc w:val="center"/>
              <w:rPr>
                <w:rFonts w:cs="Arial"/>
              </w:rPr>
            </w:pPr>
          </w:p>
        </w:tc>
      </w:tr>
      <w:tr w:rsidR="00417D32" w:rsidRPr="002B2E75" w:rsidTr="00FB130F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B130F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B130F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B130F">
            <w:pPr>
              <w:jc w:val="center"/>
              <w:rPr>
                <w:rFonts w:cs="Arial"/>
              </w:rPr>
            </w:pPr>
          </w:p>
        </w:tc>
      </w:tr>
      <w:tr w:rsidR="00417D32" w:rsidRPr="002B2E75" w:rsidTr="00FB130F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B130F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B130F">
            <w:pPr>
              <w:jc w:val="center"/>
              <w:rPr>
                <w:rFonts w:cs="Arial"/>
              </w:rPr>
            </w:pPr>
          </w:p>
        </w:tc>
      </w:tr>
      <w:tr w:rsidR="00417D32" w:rsidRPr="002B2E75" w:rsidTr="00FB130F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B130F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B130F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B130F">
            <w:pPr>
              <w:jc w:val="center"/>
              <w:rPr>
                <w:rFonts w:cs="Arial"/>
                <w:b/>
              </w:rPr>
            </w:pPr>
          </w:p>
        </w:tc>
      </w:tr>
      <w:tr w:rsidR="00417D32" w:rsidRPr="002B2E75" w:rsidTr="00FB130F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417D32" w:rsidRPr="002B2E75" w:rsidTr="00FB130F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B130F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B130F">
            <w:pPr>
              <w:jc w:val="center"/>
              <w:rPr>
                <w:rFonts w:cs="Arial"/>
              </w:rPr>
            </w:pPr>
          </w:p>
        </w:tc>
      </w:tr>
      <w:tr w:rsidR="00417D32" w:rsidRPr="002B2E75" w:rsidTr="00FB130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B130F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B130F">
            <w:pPr>
              <w:jc w:val="center"/>
              <w:rPr>
                <w:rFonts w:cs="Arial"/>
              </w:rPr>
            </w:pPr>
          </w:p>
        </w:tc>
      </w:tr>
      <w:tr w:rsidR="00417D32" w:rsidRPr="002B2E75" w:rsidTr="00FB130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B130F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B130F">
            <w:pPr>
              <w:jc w:val="center"/>
              <w:rPr>
                <w:rFonts w:cs="Arial"/>
              </w:rPr>
            </w:pPr>
          </w:p>
        </w:tc>
      </w:tr>
      <w:tr w:rsidR="00417D32" w:rsidRPr="002B2E75" w:rsidTr="00FB130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B130F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B130F">
            <w:pPr>
              <w:jc w:val="center"/>
              <w:rPr>
                <w:rFonts w:cs="Arial"/>
              </w:rPr>
            </w:pPr>
          </w:p>
        </w:tc>
      </w:tr>
      <w:tr w:rsidR="00417D32" w:rsidRPr="002B2E75" w:rsidTr="00FB130F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B130F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B130F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B130F">
            <w:pPr>
              <w:jc w:val="center"/>
              <w:rPr>
                <w:rFonts w:cs="Arial"/>
              </w:rPr>
            </w:pPr>
          </w:p>
        </w:tc>
      </w:tr>
      <w:tr w:rsidR="00417D32" w:rsidRPr="002B2E75" w:rsidTr="00FB130F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8E08B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B130F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B130F">
            <w:pPr>
              <w:jc w:val="center"/>
              <w:rPr>
                <w:rFonts w:cs="Arial"/>
              </w:rPr>
            </w:pPr>
          </w:p>
        </w:tc>
      </w:tr>
      <w:tr w:rsidR="00417D32" w:rsidRPr="002B2E75" w:rsidTr="00FB130F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B130F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B130F">
            <w:pPr>
              <w:jc w:val="center"/>
              <w:rPr>
                <w:rFonts w:cs="Arial"/>
              </w:rPr>
            </w:pPr>
          </w:p>
        </w:tc>
      </w:tr>
      <w:tr w:rsidR="00417D32" w:rsidRPr="002B2E75" w:rsidTr="00FB130F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8E08B9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B130F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B130F">
            <w:pPr>
              <w:jc w:val="center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jc w:val="both"/>
        <w:rPr>
          <w:rFonts w:cs="Arial"/>
          <w:szCs w:val="22"/>
        </w:rPr>
      </w:pPr>
    </w:p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417D32" w:rsidRPr="002B2E75" w:rsidTr="00FB130F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Pohľadávky podľa zostatkovej</w:t>
            </w:r>
          </w:p>
          <w:p w:rsidR="00417D32" w:rsidRPr="002B2E75" w:rsidRDefault="00417D32" w:rsidP="00FB130F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B130F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417D32" w:rsidRPr="002B2E75" w:rsidTr="00FB130F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5B7722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5B7722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B130F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8E08B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EE1DC7" w:rsidP="005B7722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3110</w:t>
            </w:r>
          </w:p>
        </w:tc>
      </w:tr>
      <w:tr w:rsidR="00417D32" w:rsidRPr="002B2E75" w:rsidTr="00FB130F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04345A" w:rsidRDefault="00417D32" w:rsidP="008E08B9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417D32" w:rsidRPr="0077585F" w:rsidRDefault="00EE1DC7" w:rsidP="005B7722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3110</w:t>
            </w:r>
          </w:p>
        </w:tc>
      </w:tr>
      <w:tr w:rsidR="00417D32" w:rsidRPr="002B2E75" w:rsidTr="00FB130F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5B7722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417D32" w:rsidRPr="002B2E75" w:rsidRDefault="00417D32" w:rsidP="005B7722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B130F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5B7722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417D32" w:rsidRPr="002B2E75" w:rsidRDefault="00417D32" w:rsidP="005B7722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B130F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5B7722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5B7722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keepNext w:val="0"/>
        <w:spacing w:before="0" w:beforeAutospacing="0" w:after="120"/>
        <w:jc w:val="both"/>
      </w:pPr>
    </w:p>
    <w:p w:rsidR="00417D32" w:rsidRPr="002B2E75" w:rsidRDefault="00417D32" w:rsidP="00417D32">
      <w:pPr>
        <w:pStyle w:val="Nzov"/>
        <w:keepNext w:val="0"/>
        <w:spacing w:before="0" w:beforeAutospacing="0" w:after="60"/>
        <w:jc w:val="both"/>
      </w:pPr>
      <w:r w:rsidRPr="002B2E75"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693"/>
        <w:gridCol w:w="2293"/>
      </w:tblGrid>
      <w:tr w:rsidR="00417D32" w:rsidRPr="002B2E75" w:rsidTr="00FB130F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FB130F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Hodnota pohľadávky</w:t>
            </w:r>
          </w:p>
        </w:tc>
      </w:tr>
      <w:tr w:rsidR="00417D32" w:rsidRPr="002B2E75" w:rsidTr="00FB130F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B130F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B130F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693"/>
        <w:gridCol w:w="2331"/>
      </w:tblGrid>
      <w:tr w:rsidR="00417D32" w:rsidRPr="002B2E75" w:rsidTr="00FB130F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E1DC7" w:rsidRPr="002B2E75" w:rsidTr="00EE1DC7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E1DC7" w:rsidRPr="002B2E75" w:rsidRDefault="00EE1DC7" w:rsidP="00EE1DC7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E1DC7" w:rsidRPr="002B2E75" w:rsidRDefault="00EE1DC7" w:rsidP="00EE1DC7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28651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E1DC7" w:rsidRPr="002B2E75" w:rsidRDefault="00EE1DC7" w:rsidP="00EE1DC7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23652</w:t>
            </w:r>
          </w:p>
        </w:tc>
      </w:tr>
      <w:tr w:rsidR="00EE1DC7" w:rsidRPr="002B2E75" w:rsidTr="00EE1DC7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EE1DC7" w:rsidRPr="002B2E75" w:rsidRDefault="00EE1DC7" w:rsidP="00EE1DC7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EE1DC7" w:rsidRPr="002B2E75" w:rsidRDefault="00EE1DC7" w:rsidP="00EE1DC7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195</w:t>
            </w:r>
          </w:p>
        </w:tc>
        <w:tc>
          <w:tcPr>
            <w:tcW w:w="2331" w:type="dxa"/>
            <w:tcBorders>
              <w:left w:val="single" w:sz="12" w:space="0" w:color="auto"/>
            </w:tcBorders>
            <w:vAlign w:val="center"/>
          </w:tcPr>
          <w:p w:rsidR="00EE1DC7" w:rsidRPr="002B2E75" w:rsidRDefault="00EE1DC7" w:rsidP="00EE1DC7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202</w:t>
            </w:r>
          </w:p>
        </w:tc>
      </w:tr>
      <w:tr w:rsidR="00EE1DC7" w:rsidRPr="002B2E75" w:rsidTr="00EE1DC7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EE1DC7" w:rsidRPr="002B2E75" w:rsidRDefault="00EE1DC7" w:rsidP="00EE1DC7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EE1DC7" w:rsidRPr="002B2E75" w:rsidRDefault="00EE1DC7" w:rsidP="00EE1DC7">
            <w:pPr>
              <w:jc w:val="center"/>
              <w:rPr>
                <w:rFonts w:cs="Arial"/>
                <w:bCs/>
              </w:rPr>
            </w:pPr>
          </w:p>
        </w:tc>
        <w:tc>
          <w:tcPr>
            <w:tcW w:w="2331" w:type="dxa"/>
            <w:tcBorders>
              <w:left w:val="single" w:sz="12" w:space="0" w:color="auto"/>
            </w:tcBorders>
            <w:vAlign w:val="center"/>
          </w:tcPr>
          <w:p w:rsidR="00EE1DC7" w:rsidRPr="002B2E75" w:rsidRDefault="00EE1DC7" w:rsidP="00EE1DC7">
            <w:pPr>
              <w:jc w:val="center"/>
              <w:rPr>
                <w:rFonts w:cs="Arial"/>
                <w:bCs/>
              </w:rPr>
            </w:pPr>
          </w:p>
        </w:tc>
      </w:tr>
      <w:tr w:rsidR="00EE1DC7" w:rsidRPr="002B2E75" w:rsidTr="00EE1DC7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EE1DC7" w:rsidRPr="002B2E75" w:rsidRDefault="00EE1DC7" w:rsidP="00EE1DC7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EE1DC7" w:rsidRPr="002B2E75" w:rsidRDefault="00EE1DC7" w:rsidP="00EE1DC7">
            <w:pPr>
              <w:jc w:val="center"/>
              <w:rPr>
                <w:rFonts w:cs="Arial"/>
                <w:bCs/>
              </w:rPr>
            </w:pPr>
          </w:p>
        </w:tc>
        <w:tc>
          <w:tcPr>
            <w:tcW w:w="2331" w:type="dxa"/>
            <w:tcBorders>
              <w:left w:val="single" w:sz="12" w:space="0" w:color="auto"/>
            </w:tcBorders>
            <w:vAlign w:val="center"/>
          </w:tcPr>
          <w:p w:rsidR="00EE1DC7" w:rsidRPr="002B2E75" w:rsidRDefault="00EE1DC7" w:rsidP="00EE1DC7">
            <w:pPr>
              <w:jc w:val="center"/>
              <w:rPr>
                <w:rFonts w:cs="Arial"/>
                <w:bCs/>
              </w:rPr>
            </w:pPr>
          </w:p>
        </w:tc>
      </w:tr>
      <w:tr w:rsidR="00EE1DC7" w:rsidRPr="002B2E75" w:rsidTr="00EE1DC7">
        <w:trPr>
          <w:trHeight w:val="209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E1DC7" w:rsidRPr="002B2E75" w:rsidRDefault="00EE1DC7" w:rsidP="00EE1DC7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E1DC7" w:rsidRPr="002B2E75" w:rsidRDefault="00EE1DC7" w:rsidP="00EE1DC7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28846</w:t>
            </w:r>
          </w:p>
        </w:tc>
        <w:tc>
          <w:tcPr>
            <w:tcW w:w="233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E1DC7" w:rsidRPr="002B2E75" w:rsidRDefault="00EE1DC7" w:rsidP="00EE1DC7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23854</w:t>
            </w:r>
          </w:p>
        </w:tc>
      </w:tr>
    </w:tbl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31"/>
        <w:gridCol w:w="1701"/>
        <w:gridCol w:w="1183"/>
        <w:gridCol w:w="1247"/>
        <w:gridCol w:w="1705"/>
      </w:tblGrid>
      <w:tr w:rsidR="00417D32" w:rsidRPr="002B2E75" w:rsidTr="00FB130F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FB130F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Prírastky</w:t>
            </w:r>
          </w:p>
          <w:p w:rsidR="00417D32" w:rsidRPr="002B2E75" w:rsidRDefault="00417D32" w:rsidP="00FB130F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Úbytky</w:t>
            </w:r>
          </w:p>
          <w:p w:rsidR="00417D32" w:rsidRPr="002B2E75" w:rsidRDefault="00417D32" w:rsidP="00FB130F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Stav na konci účtovného obdobia</w:t>
            </w:r>
          </w:p>
        </w:tc>
      </w:tr>
      <w:tr w:rsidR="00417D32" w:rsidRPr="002B2E75" w:rsidTr="00FB130F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417D32" w:rsidRPr="002B2E75" w:rsidTr="00FB130F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B130F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B130F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B130F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B130F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B130F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B130F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30"/>
        <w:gridCol w:w="1162"/>
        <w:gridCol w:w="826"/>
        <w:gridCol w:w="1609"/>
        <w:gridCol w:w="1722"/>
        <w:gridCol w:w="1118"/>
      </w:tblGrid>
      <w:tr w:rsidR="00417D32" w:rsidRPr="002B2E75" w:rsidTr="00FB130F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Tvorba OP</w:t>
            </w:r>
          </w:p>
          <w:p w:rsidR="00417D32" w:rsidRPr="002B2E75" w:rsidRDefault="00417D32" w:rsidP="00FB130F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Z</w:t>
            </w:r>
            <w:r>
              <w:t>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  <w:p w:rsidR="00417D32" w:rsidRPr="002B2E75" w:rsidRDefault="00417D32" w:rsidP="00FB130F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Zúčtovanie OP</w:t>
            </w:r>
            <w:r>
              <w:t xml:space="preserve"> z dôvodu vyradenia majetku z účtovníctva</w:t>
            </w:r>
          </w:p>
          <w:p w:rsidR="00417D32" w:rsidRPr="002B2E75" w:rsidRDefault="00417D32" w:rsidP="00FB130F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Stav  OP na konci účtovného obdobia</w:t>
            </w:r>
          </w:p>
        </w:tc>
      </w:tr>
      <w:tr w:rsidR="00417D32" w:rsidRPr="002B2E75" w:rsidTr="00FB130F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417D32" w:rsidRPr="002B2E75" w:rsidTr="00FB130F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B130F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B130F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63"/>
        <w:gridCol w:w="2504"/>
      </w:tblGrid>
      <w:tr w:rsidR="00417D32" w:rsidRPr="002B2E75" w:rsidTr="00FB130F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Hodnota za bežné účtovné obdobie</w:t>
            </w:r>
          </w:p>
        </w:tc>
      </w:tr>
      <w:tr w:rsidR="00417D32" w:rsidRPr="002B2E75" w:rsidTr="00FB130F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B130F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84"/>
        <w:gridCol w:w="1969"/>
        <w:gridCol w:w="2268"/>
        <w:gridCol w:w="1622"/>
      </w:tblGrid>
      <w:tr w:rsidR="00417D32" w:rsidRPr="002B2E75" w:rsidTr="00FB130F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Zvýšenie/ zníženie hodnoty</w:t>
            </w:r>
          </w:p>
          <w:p w:rsidR="00417D32" w:rsidRPr="002B2E75" w:rsidRDefault="00417D32" w:rsidP="00FB130F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Vplyv ocenenia</w:t>
            </w:r>
            <w:r w:rsidRPr="002B2E75"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Vplyv ocenenia</w:t>
            </w:r>
            <w:r w:rsidRPr="002B2E75">
              <w:br/>
              <w:t>na vlastné imanie</w:t>
            </w:r>
          </w:p>
        </w:tc>
      </w:tr>
      <w:tr w:rsidR="00417D32" w:rsidRPr="002B2E75" w:rsidTr="00FB130F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417D32" w:rsidRPr="002B2E75" w:rsidTr="00FB130F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</w:p>
        </w:tc>
      </w:tr>
      <w:tr w:rsidR="00417D32" w:rsidRPr="002B2E75" w:rsidTr="00FB130F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</w:p>
        </w:tc>
      </w:tr>
      <w:tr w:rsidR="00417D32" w:rsidRPr="002B2E75" w:rsidTr="00FB130F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</w:p>
        </w:tc>
      </w:tr>
      <w:tr w:rsidR="00417D32" w:rsidRPr="002B2E75" w:rsidTr="00FB130F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</w:p>
        </w:tc>
        <w:tc>
          <w:tcPr>
            <w:tcW w:w="2268" w:type="dxa"/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</w:p>
        </w:tc>
        <w:tc>
          <w:tcPr>
            <w:tcW w:w="1622" w:type="dxa"/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</w:p>
        </w:tc>
      </w:tr>
      <w:tr w:rsidR="00417D32" w:rsidRPr="002B2E75" w:rsidTr="00FB130F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  <w:b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  <w:b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22. Informácie k časti F. písm.  </w:t>
      </w:r>
      <w:proofErr w:type="spellStart"/>
      <w:r w:rsidRPr="002B2E75">
        <w:t>zb</w:t>
      </w:r>
      <w:proofErr w:type="spellEnd"/>
      <w:r w:rsidRPr="002B2E75"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417D32" w:rsidRPr="002B2E75" w:rsidTr="00FB130F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B130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B130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B130F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B130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B130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B130F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B130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B130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B130F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B130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B130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B130F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B130F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Default="00417D32" w:rsidP="00417D32">
      <w:pPr>
        <w:pStyle w:val="Nzov"/>
        <w:spacing w:before="0" w:beforeAutospacing="0" w:after="6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23. Informácie k časti F. písm. </w:t>
      </w:r>
      <w:proofErr w:type="spellStart"/>
      <w:r w:rsidRPr="002B2E75">
        <w:t>zc</w:t>
      </w:r>
      <w:proofErr w:type="spellEnd"/>
      <w:r w:rsidRPr="002B2E75">
        <w:t>) prílohy č. 3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17D32" w:rsidRPr="002B2E75" w:rsidTr="00FB130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Splatnosť</w:t>
            </w:r>
          </w:p>
        </w:tc>
      </w:tr>
      <w:tr w:rsidR="00417D32" w:rsidRPr="002B2E75" w:rsidTr="00FB130F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viac ako päť rokov</w:t>
            </w:r>
          </w:p>
        </w:tc>
      </w:tr>
      <w:tr w:rsidR="00417D32" w:rsidRPr="002B2E75" w:rsidTr="00FB130F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both"/>
        <w:rPr>
          <w:szCs w:val="22"/>
        </w:rPr>
      </w:pPr>
    </w:p>
    <w:p w:rsidR="00417D32" w:rsidRDefault="00417D32" w:rsidP="00417D32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 xml:space="preserve">24. Informácie k časti G. písm. a) tretiemu bodu prílohy č. 3 o rozdelení účtovného zisku alebo o vysporiadaní účtovnej straty </w:t>
      </w:r>
    </w:p>
    <w:p w:rsidR="00A94120" w:rsidRDefault="00A94120" w:rsidP="00A94120"/>
    <w:p w:rsidR="00A94120" w:rsidRDefault="00A94120" w:rsidP="00A94120"/>
    <w:p w:rsidR="00BF761D" w:rsidRPr="00A94120" w:rsidRDefault="00BF761D" w:rsidP="00A94120"/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417D32" w:rsidRPr="002B2E75" w:rsidTr="00FB130F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lastRenderedPageBreak/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EE1DC7" w:rsidP="00DB589A">
            <w:pPr>
              <w:jc w:val="center"/>
            </w:pPr>
            <w:r>
              <w:t>2220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EE1DC7" w:rsidP="00DB589A">
            <w:pPr>
              <w:jc w:val="center"/>
            </w:pPr>
            <w:r>
              <w:t>2220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5B7722" w:rsidRDefault="00EE1DC7" w:rsidP="00DB589A">
            <w:pPr>
              <w:jc w:val="center"/>
              <w:rPr>
                <w:b/>
              </w:rPr>
            </w:pPr>
            <w:r>
              <w:rPr>
                <w:b/>
              </w:rPr>
              <w:t>2220</w:t>
            </w: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417D32" w:rsidRPr="002B2E75" w:rsidTr="00FB130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</w:p>
        </w:tc>
      </w:tr>
      <w:tr w:rsidR="00417D32" w:rsidRPr="002B2E75" w:rsidTr="00FB130F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t>25. Informácie k časti G. písm. b) prílohy č. 3 o rezervách</w:t>
      </w:r>
    </w:p>
    <w:p w:rsidR="00417D32" w:rsidRPr="002B2E75" w:rsidRDefault="00417D32" w:rsidP="00417D32">
      <w:r w:rsidRPr="002B2E75"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417D32" w:rsidRPr="002B2E75" w:rsidTr="00FB130F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FB130F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Stav na konci účtovného obdobia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</w:tr>
      <w:tr w:rsidR="00417D32" w:rsidRPr="002B2E75" w:rsidTr="00FB130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</w:tr>
      <w:tr w:rsidR="00417D32" w:rsidRPr="002B2E75" w:rsidTr="00FB130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</w:tr>
      <w:tr w:rsidR="00417D32" w:rsidRPr="002B2E75" w:rsidTr="00FB130F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rPr>
                <w:b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417D32" w:rsidRPr="002B2E75" w:rsidTr="00FB130F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B130F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Stav na konci účtovného obdobia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</w:tr>
      <w:tr w:rsidR="00417D32" w:rsidRPr="002B2E75" w:rsidTr="00FB130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</w:tr>
      <w:tr w:rsidR="00417D32" w:rsidRPr="002B2E75" w:rsidTr="00FB130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rPr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38"/>
        <w:gridCol w:w="2908"/>
        <w:gridCol w:w="2597"/>
      </w:tblGrid>
      <w:tr w:rsidR="00417D32" w:rsidRPr="002B2E75" w:rsidTr="00FB130F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6F7F32">
            <w:pPr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6F7F32">
            <w:pPr>
              <w:jc w:val="center"/>
              <w:rPr>
                <w:b/>
                <w:bCs/>
              </w:rPr>
            </w:pPr>
          </w:p>
        </w:tc>
      </w:tr>
      <w:tr w:rsidR="00417D32" w:rsidRPr="002B2E75" w:rsidTr="00FB130F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04345A" w:rsidRDefault="00EE1DC7" w:rsidP="006F7F32">
            <w:pPr>
              <w:jc w:val="center"/>
              <w:rPr>
                <w:bCs/>
              </w:rPr>
            </w:pPr>
            <w:r>
              <w:rPr>
                <w:bCs/>
              </w:rPr>
              <w:t>401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6F7F32" w:rsidRDefault="00417D32" w:rsidP="006F7F32">
            <w:pPr>
              <w:jc w:val="center"/>
              <w:rPr>
                <w:bCs/>
              </w:rPr>
            </w:pP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04345A" w:rsidRDefault="00EE1DC7" w:rsidP="006F7F32">
            <w:pPr>
              <w:jc w:val="center"/>
              <w:rPr>
                <w:b/>
              </w:rPr>
            </w:pPr>
            <w:r>
              <w:rPr>
                <w:b/>
              </w:rPr>
              <w:t>401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6F7F32" w:rsidRDefault="00417D32" w:rsidP="006F7F32">
            <w:pPr>
              <w:jc w:val="center"/>
              <w:rPr>
                <w:b/>
              </w:rPr>
            </w:pPr>
          </w:p>
        </w:tc>
      </w:tr>
      <w:tr w:rsidR="00417D32" w:rsidRPr="002B2E75" w:rsidTr="00FB130F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6F7F32">
            <w:pPr>
              <w:jc w:val="center"/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6F7F32">
            <w:pPr>
              <w:jc w:val="center"/>
            </w:pPr>
          </w:p>
        </w:tc>
      </w:tr>
      <w:tr w:rsidR="00417D32" w:rsidRPr="002B2E75" w:rsidTr="00FB130F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6F7F32">
            <w:pPr>
              <w:jc w:val="center"/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6F7F32">
            <w:pPr>
              <w:jc w:val="center"/>
            </w:pPr>
          </w:p>
        </w:tc>
      </w:tr>
      <w:tr w:rsidR="00417D32" w:rsidRPr="002B2E75" w:rsidTr="00FB130F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6F7F32">
            <w:pPr>
              <w:jc w:val="center"/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6F7F32">
            <w:pPr>
              <w:jc w:val="center"/>
            </w:pPr>
          </w:p>
        </w:tc>
      </w:tr>
    </w:tbl>
    <w:p w:rsidR="00417D32" w:rsidRDefault="00417D32" w:rsidP="00417D32">
      <w:pPr>
        <w:pStyle w:val="Nzov"/>
        <w:spacing w:before="0" w:beforeAutospacing="0" w:after="120"/>
        <w:jc w:val="both"/>
      </w:pPr>
    </w:p>
    <w:p w:rsidR="00417D32" w:rsidRDefault="00417D32" w:rsidP="00417D32"/>
    <w:p w:rsidR="00417D32" w:rsidRDefault="00417D32" w:rsidP="00417D32"/>
    <w:p w:rsidR="00417D32" w:rsidRDefault="00417D32" w:rsidP="00417D32"/>
    <w:p w:rsidR="00417D32" w:rsidRDefault="00417D32" w:rsidP="00417D32"/>
    <w:p w:rsidR="00417D32" w:rsidRPr="00E5320F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289"/>
        <w:gridCol w:w="2468"/>
        <w:gridCol w:w="2486"/>
      </w:tblGrid>
      <w:tr w:rsidR="00417D32" w:rsidRPr="002B2E75" w:rsidTr="00FB130F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B130F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</w:tr>
      <w:tr w:rsidR="00417D32" w:rsidRPr="002B2E75" w:rsidTr="00FB130F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</w:tr>
      <w:tr w:rsidR="00417D32" w:rsidRPr="002B2E75" w:rsidTr="00FB130F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rPr>
                <w:bCs/>
              </w:rPr>
            </w:pPr>
            <w:r w:rsidRPr="002B2E75">
              <w:rPr>
                <w:bCs/>
                <w:szCs w:val="22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</w:tr>
      <w:tr w:rsidR="00417D32" w:rsidRPr="002B2E75" w:rsidTr="00FB130F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rPr>
                <w:bCs/>
              </w:rPr>
            </w:pPr>
            <w:r w:rsidRPr="002B2E75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</w:tr>
      <w:tr w:rsidR="00417D32" w:rsidRPr="002B2E75" w:rsidTr="00FB130F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</w:tr>
      <w:tr w:rsidR="00417D32" w:rsidRPr="002B2E75" w:rsidTr="00FB130F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</w:tr>
      <w:tr w:rsidR="00417D32" w:rsidRPr="002B2E75" w:rsidTr="00FB130F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28. Informácie k časti G. písm. g) prílohy č. 3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80"/>
        <w:gridCol w:w="2477"/>
        <w:gridCol w:w="2486"/>
      </w:tblGrid>
      <w:tr w:rsidR="00417D32" w:rsidRPr="002B2E75" w:rsidTr="00FB130F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82"/>
        <w:gridCol w:w="1413"/>
        <w:gridCol w:w="1412"/>
        <w:gridCol w:w="1412"/>
        <w:gridCol w:w="1412"/>
        <w:gridCol w:w="1412"/>
      </w:tblGrid>
      <w:tr w:rsidR="00417D32" w:rsidRPr="002B2E75" w:rsidTr="00FB130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lastRenderedPageBreak/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Splatnosť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30. Informácie k časti G. písm. i)  prílohy č. 3 o bankových úveroch, pôžičkách a krátkodobých finančných výpomociach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05"/>
        <w:gridCol w:w="785"/>
        <w:gridCol w:w="882"/>
        <w:gridCol w:w="1092"/>
        <w:gridCol w:w="1693"/>
        <w:gridCol w:w="1786"/>
      </w:tblGrid>
      <w:tr w:rsidR="00417D32" w:rsidRPr="002B2E75" w:rsidTr="00FB13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17D32" w:rsidRPr="002B2E75" w:rsidRDefault="00417D32" w:rsidP="00FB130F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b/>
                <w:bCs/>
                <w:szCs w:val="22"/>
              </w:rPr>
              <w:t>Dlhodobé bankové úvery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b/>
                <w:bCs/>
                <w:szCs w:val="22"/>
              </w:rPr>
              <w:t>Krátkodobé bankové úvery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</w:tr>
    </w:tbl>
    <w:p w:rsidR="00417D32" w:rsidRPr="002B2E75" w:rsidRDefault="00417D32" w:rsidP="00417D32">
      <w:pPr>
        <w:pStyle w:val="Nzov"/>
        <w:spacing w:before="0" w:beforeAutospacing="0" w:after="0"/>
        <w:jc w:val="both"/>
      </w:pPr>
    </w:p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05"/>
        <w:gridCol w:w="785"/>
        <w:gridCol w:w="910"/>
        <w:gridCol w:w="1078"/>
        <w:gridCol w:w="1679"/>
        <w:gridCol w:w="1786"/>
      </w:tblGrid>
      <w:tr w:rsidR="00417D32" w:rsidRPr="002B2E75" w:rsidTr="00FB13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17D32" w:rsidRPr="002B2E75" w:rsidRDefault="00417D32" w:rsidP="00FB130F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b/>
                <w:bCs/>
                <w:szCs w:val="22"/>
              </w:rPr>
              <w:t>Dlhodobé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b/>
                <w:bCs/>
                <w:szCs w:val="22"/>
              </w:rPr>
              <w:t>Krátkodobé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</w:tr>
      <w:tr w:rsidR="00417D32" w:rsidRPr="002B2E75" w:rsidTr="00FB130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/>
    <w:p w:rsidR="00417D32" w:rsidRDefault="00417D32" w:rsidP="00417D32"/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both"/>
      </w:pPr>
      <w:r w:rsidRPr="002B2E75"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1"/>
        <w:gridCol w:w="2551"/>
        <w:gridCol w:w="2331"/>
      </w:tblGrid>
      <w:tr w:rsidR="00417D32" w:rsidRPr="002B2E75" w:rsidTr="00FB130F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</w:tr>
      <w:tr w:rsidR="00417D32" w:rsidRPr="002B2E75" w:rsidTr="00FB130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</w:tr>
      <w:tr w:rsidR="00417D32" w:rsidRPr="002B2E75" w:rsidTr="00FB130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</w:tr>
      <w:tr w:rsidR="00417D32" w:rsidRPr="002B2E75" w:rsidTr="00FB130F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</w:tr>
      <w:tr w:rsidR="00417D32" w:rsidRPr="002B2E75" w:rsidTr="00FB130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</w:tr>
      <w:tr w:rsidR="00417D32" w:rsidRPr="002B2E75" w:rsidTr="00FB130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</w:tr>
      <w:tr w:rsidR="00417D32" w:rsidRPr="002B2E75" w:rsidTr="00FB130F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</w:tr>
      <w:tr w:rsidR="00417D32" w:rsidRPr="002B2E75" w:rsidTr="00FB130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</w:tr>
      <w:tr w:rsidR="00417D32" w:rsidRPr="002B2E75" w:rsidTr="00FB130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</w:tr>
      <w:tr w:rsidR="00417D32" w:rsidRPr="002B2E75" w:rsidTr="00FB130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</w:tr>
      <w:tr w:rsidR="00417D32" w:rsidRPr="002B2E75" w:rsidTr="00FB130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</w:tr>
    </w:tbl>
    <w:p w:rsidR="00417D32" w:rsidRPr="002B2E75" w:rsidRDefault="00417D32" w:rsidP="00417D32">
      <w:pPr>
        <w:pStyle w:val="Nzov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spacing w:before="0" w:beforeAutospacing="0" w:after="0"/>
        <w:jc w:val="both"/>
      </w:pPr>
      <w:r w:rsidRPr="002B2E75">
        <w:t xml:space="preserve">32. Informácie k časti  G. písm. k) prílohy č. 3 o významných položkách derivátov za bežné účtovné obdobie 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44"/>
        <w:gridCol w:w="1484"/>
        <w:gridCol w:w="14"/>
        <w:gridCol w:w="1609"/>
        <w:gridCol w:w="2192"/>
      </w:tblGrid>
      <w:tr w:rsidR="00417D32" w:rsidRPr="002B2E75" w:rsidTr="00FB130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417D32" w:rsidRPr="002B2E75" w:rsidTr="00FB130F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A94120" w:rsidP="00FB130F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P</w:t>
            </w:r>
            <w:r w:rsidR="00417D32" w:rsidRPr="002B2E75">
              <w:rPr>
                <w:b/>
                <w:szCs w:val="22"/>
              </w:rPr>
              <w:t>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</w:tr>
      <w:tr w:rsidR="00417D32" w:rsidRPr="002B2E75" w:rsidTr="00FB130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A94120" w:rsidP="00FB130F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rPr>
                <w:b/>
              </w:rPr>
            </w:pPr>
            <w:r w:rsidRPr="002B2E75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rPr>
                <w:b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B130F">
            <w:pPr>
              <w:rPr>
                <w:b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b/>
              </w:rPr>
            </w:pP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</w:tr>
      <w:tr w:rsidR="00417D32" w:rsidRPr="002B2E75" w:rsidTr="00FB130F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</w:tr>
      <w:tr w:rsidR="00417D32" w:rsidRPr="002B2E75" w:rsidTr="00FB130F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</w:tr>
      <w:tr w:rsidR="00417D32" w:rsidRPr="002B2E75" w:rsidTr="00FB130F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</w:tr>
      <w:tr w:rsidR="00417D32" w:rsidRPr="002B2E75" w:rsidTr="00FB130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rPr>
                <w:b/>
              </w:rPr>
            </w:pPr>
            <w:r w:rsidRPr="002B2E75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</w:tr>
      <w:tr w:rsidR="00417D32" w:rsidRPr="002B2E75" w:rsidTr="00FB130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</w:tr>
      <w:tr w:rsidR="00417D32" w:rsidRPr="002B2E75" w:rsidTr="00FB130F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</w:tr>
      <w:tr w:rsidR="00417D32" w:rsidRPr="002B2E75" w:rsidTr="00FB130F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</w:tr>
      <w:tr w:rsidR="00417D32" w:rsidRPr="002B2E75" w:rsidTr="00FB130F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rPr>
                <w:b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</w:tr>
    </w:tbl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36"/>
        <w:gridCol w:w="1417"/>
        <w:gridCol w:w="988"/>
        <w:gridCol w:w="1422"/>
        <w:gridCol w:w="1480"/>
      </w:tblGrid>
      <w:tr w:rsidR="00417D32" w:rsidRPr="002B2E75" w:rsidTr="00FB130F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 xml:space="preserve">Zmena reálnej hodnoty </w:t>
            </w:r>
            <w:r w:rsidRPr="002B2E75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Zmena reálnej hodnoty (+/-) s vplyvom na</w:t>
            </w:r>
          </w:p>
        </w:tc>
      </w:tr>
      <w:tr w:rsidR="00417D32" w:rsidRPr="002B2E75" w:rsidTr="00FB130F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vlastné imanie</w:t>
            </w:r>
          </w:p>
        </w:tc>
      </w:tr>
      <w:tr w:rsidR="00417D32" w:rsidRPr="002B2E75" w:rsidTr="00FB130F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</w:tr>
      <w:tr w:rsidR="00417D32" w:rsidRPr="002B2E75" w:rsidTr="00FB130F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</w:tr>
      <w:tr w:rsidR="00417D32" w:rsidRPr="002B2E75" w:rsidTr="00FB130F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</w:tr>
      <w:tr w:rsidR="00417D32" w:rsidRPr="002B2E75" w:rsidTr="00FB130F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rPr>
                <w:b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  <w:rPr>
                <w:b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B130F">
            <w:pPr>
              <w:rPr>
                <w:b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  <w:rPr>
                <w:b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rPr>
                <w:b/>
              </w:rPr>
            </w:pP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</w:tr>
      <w:tr w:rsidR="00417D32" w:rsidRPr="002B2E75" w:rsidTr="00FB130F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</w:tr>
      <w:tr w:rsidR="00417D32" w:rsidRPr="002B2E75" w:rsidTr="00FB130F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</w:tr>
      <w:tr w:rsidR="00417D32" w:rsidRPr="002B2E75" w:rsidTr="00FB130F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rPr>
                <w:b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33. Informácie k časti G. písm. l) prílohy č. 3 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74"/>
        <w:gridCol w:w="1974"/>
        <w:gridCol w:w="1995"/>
      </w:tblGrid>
      <w:tr w:rsidR="00417D32" w:rsidRPr="002B2E75" w:rsidTr="00FB130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Reálna hodnota</w:t>
            </w:r>
          </w:p>
        </w:tc>
      </w:tr>
      <w:tr w:rsidR="00417D32" w:rsidRPr="002B2E75" w:rsidTr="00FB130F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B130F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A94120" w:rsidP="00FB130F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Majetok vykázaný v</w:t>
            </w:r>
            <w:r w:rsidR="00A94120">
              <w:rPr>
                <w:szCs w:val="22"/>
              </w:rPr>
              <w:t> </w:t>
            </w:r>
            <w:r w:rsidRPr="002B2E75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417D32" w:rsidRPr="002B2E75" w:rsidTr="00FB130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Splatnosť</w:t>
            </w:r>
          </w:p>
        </w:tc>
      </w:tr>
      <w:tr w:rsidR="00417D32" w:rsidRPr="002B2E75" w:rsidTr="00FB130F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viac ako päť rokov</w:t>
            </w:r>
          </w:p>
        </w:tc>
      </w:tr>
      <w:tr w:rsidR="00417D32" w:rsidRPr="002B2E75" w:rsidTr="00FB130F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120"/>
        <w:jc w:val="left"/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120"/>
        <w:jc w:val="left"/>
      </w:pPr>
    </w:p>
    <w:p w:rsidR="00417D32" w:rsidRPr="00E5320F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35. Informácie k časti H. písm. a) prílohy č. 3 o tržbách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48"/>
        <w:gridCol w:w="978"/>
        <w:gridCol w:w="1621"/>
        <w:gridCol w:w="977"/>
        <w:gridCol w:w="1621"/>
        <w:gridCol w:w="977"/>
        <w:gridCol w:w="1621"/>
      </w:tblGrid>
      <w:tr w:rsidR="00417D32" w:rsidRPr="002B2E75" w:rsidTr="00FB130F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EE1DC7" w:rsidP="00FB130F">
            <w:pPr>
              <w:pStyle w:val="TopHeader"/>
            </w:pPr>
            <w:r>
              <w:t>Administratívne</w:t>
            </w:r>
            <w:r w:rsidR="00FB130F">
              <w:t xml:space="preserve"> práce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512F8E" w:rsidP="00FB130F">
            <w:pPr>
              <w:pStyle w:val="TopHeader"/>
            </w:pPr>
            <w:r>
              <w:t>tovar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Typ výrobkov, tovarov, služieb  (napríklad C)</w:t>
            </w:r>
          </w:p>
        </w:tc>
      </w:tr>
      <w:tr w:rsidR="00417D32" w:rsidRPr="002B2E75" w:rsidTr="00FB130F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B130F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  <w:r w:rsidR="00FB130F">
              <w:rPr>
                <w:szCs w:val="22"/>
              </w:rPr>
              <w:t>Slovensko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EE1DC7" w:rsidP="0072086A">
            <w:pPr>
              <w:jc w:val="center"/>
            </w:pPr>
            <w:r>
              <w:rPr>
                <w:szCs w:val="22"/>
              </w:rPr>
              <w:t>2000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EE1DC7" w:rsidP="006F7F32">
            <w:pPr>
              <w:jc w:val="center"/>
            </w:pPr>
            <w:r>
              <w:t>4100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512F8E">
            <w:pPr>
              <w:jc w:val="center"/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2E529F">
            <w:pPr>
              <w:jc w:val="cent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71AA4" w:rsidRDefault="00EE1DC7" w:rsidP="0072086A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2000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6F7F32" w:rsidRDefault="00EE1DC7" w:rsidP="00DB589A">
            <w:pPr>
              <w:jc w:val="center"/>
              <w:rPr>
                <w:b/>
              </w:rPr>
            </w:pPr>
            <w:r>
              <w:rPr>
                <w:b/>
              </w:rPr>
              <w:t>4100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512F8E" w:rsidRDefault="00417D32" w:rsidP="00512F8E">
            <w:pPr>
              <w:jc w:val="center"/>
              <w:rPr>
                <w:b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E529F" w:rsidRDefault="00417D32" w:rsidP="002E529F">
            <w:pPr>
              <w:jc w:val="center"/>
              <w:rPr>
                <w:b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18"/>
        <w:gridCol w:w="1134"/>
        <w:gridCol w:w="1104"/>
        <w:gridCol w:w="1306"/>
        <w:gridCol w:w="1437"/>
        <w:gridCol w:w="1744"/>
      </w:tblGrid>
      <w:tr w:rsidR="00417D32" w:rsidRPr="002B2E75" w:rsidTr="00FB130F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 xml:space="preserve">Zmena stavu vnútroorganizačných zásob </w:t>
            </w:r>
          </w:p>
        </w:tc>
      </w:tr>
      <w:tr w:rsidR="00417D32" w:rsidRPr="002B2E75" w:rsidTr="00FB130F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B130F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FB130F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 xml:space="preserve">Nedokončená </w:t>
            </w:r>
            <w:r>
              <w:rPr>
                <w:szCs w:val="22"/>
              </w:rPr>
              <w:t>v</w:t>
            </w:r>
            <w:r w:rsidRPr="002B2E75">
              <w:rPr>
                <w:szCs w:val="22"/>
              </w:rPr>
              <w:t>ýroba </w:t>
            </w:r>
            <w:r>
              <w:rPr>
                <w:szCs w:val="22"/>
              </w:rPr>
              <w:br/>
            </w:r>
            <w:r w:rsidRPr="002B2E75">
              <w:rPr>
                <w:szCs w:val="22"/>
              </w:rPr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B130F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B130F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417D32" w:rsidRPr="002B2E75" w:rsidRDefault="00417D32" w:rsidP="00FB130F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417D32" w:rsidRPr="002B2E75" w:rsidRDefault="00417D32" w:rsidP="00FB130F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417D32" w:rsidRPr="002B2E75" w:rsidRDefault="00417D32" w:rsidP="00FB130F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417D32" w:rsidRPr="002B2E75" w:rsidRDefault="00417D32" w:rsidP="00FB130F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Zmena stavu </w:t>
            </w:r>
            <w:proofErr w:type="spellStart"/>
            <w:r w:rsidRPr="002B2E75">
              <w:rPr>
                <w:b/>
                <w:bCs/>
                <w:szCs w:val="22"/>
              </w:rPr>
              <w:t>vnútroorga-nizačných</w:t>
            </w:r>
            <w:proofErr w:type="spellEnd"/>
            <w:r w:rsidRPr="002B2E75">
              <w:rPr>
                <w:b/>
                <w:bCs/>
                <w:szCs w:val="22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>
      <w:pPr>
        <w:pStyle w:val="Nzov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spacing w:before="0" w:beforeAutospacing="0" w:after="60"/>
        <w:jc w:val="both"/>
      </w:pPr>
      <w:r w:rsidRPr="002B2E75">
        <w:t>37.  Informácie k časti H. písm. c) až f)  prílohy č. 3 o výnosoch pri aktivácii nákladov a</w:t>
      </w:r>
      <w:r>
        <w:t xml:space="preserve"> o </w:t>
      </w:r>
      <w:r w:rsidRPr="002B2E75">
        <w:t>výnosoch z hospodárskej činnosti, finančnej činnosti a mimoriadnej činnosti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09"/>
        <w:gridCol w:w="1715"/>
        <w:gridCol w:w="1719"/>
      </w:tblGrid>
      <w:tr w:rsidR="00417D32" w:rsidRPr="002B2E75" w:rsidTr="00FB130F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2086A">
            <w:r w:rsidRPr="002B2E75">
              <w:rPr>
                <w:b/>
                <w:bCs/>
                <w:szCs w:val="22"/>
              </w:rPr>
              <w:t>Významné položky pri aktivácii nákladov,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6F7F32">
            <w:pPr>
              <w:jc w:val="center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6F7F32">
            <w:pPr>
              <w:jc w:val="center"/>
            </w:pP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6F7F32">
            <w:pPr>
              <w:jc w:val="center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6F7F32">
            <w:pPr>
              <w:jc w:val="center"/>
            </w:pP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6F7F32">
            <w:pPr>
              <w:jc w:val="center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6F7F32">
            <w:pPr>
              <w:jc w:val="center"/>
            </w:pP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6F7F32">
            <w:pPr>
              <w:jc w:val="center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6F7F32">
            <w:pPr>
              <w:jc w:val="center"/>
            </w:pP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6F7F32">
            <w:pPr>
              <w:jc w:val="center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6F7F32">
            <w:pPr>
              <w:jc w:val="center"/>
            </w:pP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6F7F32">
            <w:pPr>
              <w:jc w:val="center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6F7F32">
            <w:pPr>
              <w:jc w:val="center"/>
            </w:pP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6F7F32">
            <w:pPr>
              <w:jc w:val="center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6F7F32">
            <w:pPr>
              <w:jc w:val="center"/>
            </w:pP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6F7F32">
            <w:pPr>
              <w:jc w:val="center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6F7F32">
            <w:pPr>
              <w:jc w:val="center"/>
            </w:pPr>
          </w:p>
        </w:tc>
      </w:tr>
      <w:tr w:rsidR="00417D32" w:rsidRPr="003B1B28" w:rsidTr="00FB130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B130F">
            <w:pPr>
              <w:rPr>
                <w:i/>
              </w:rPr>
            </w:pPr>
            <w:r w:rsidRPr="003B1B28">
              <w:rPr>
                <w:i/>
                <w:szCs w:val="22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6F7F32">
            <w:pPr>
              <w:jc w:val="center"/>
              <w:rPr>
                <w:i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6F7F32">
            <w:pPr>
              <w:jc w:val="center"/>
              <w:rPr>
                <w:i/>
              </w:rPr>
            </w:pP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6F7F32">
            <w:pPr>
              <w:jc w:val="center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6F7F32">
            <w:pPr>
              <w:jc w:val="center"/>
            </w:pPr>
          </w:p>
        </w:tc>
      </w:tr>
      <w:tr w:rsidR="00417D32" w:rsidRPr="003B1B28" w:rsidTr="00FB130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B130F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6F7F32">
            <w:pPr>
              <w:jc w:val="center"/>
              <w:rPr>
                <w:i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6F7F32">
            <w:pPr>
              <w:jc w:val="center"/>
              <w:rPr>
                <w:i/>
              </w:rPr>
            </w:pP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6F7F32" w:rsidP="00FB130F">
            <w:r>
              <w:t>Poplatky banky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6F7F32">
            <w:pPr>
              <w:jc w:val="center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6F7F32">
            <w:pPr>
              <w:jc w:val="center"/>
            </w:pP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512F8E" w:rsidP="00FB130F">
            <w:r>
              <w:t>Úroky banky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6F7F32">
            <w:pPr>
              <w:jc w:val="center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6F7F32">
            <w:pPr>
              <w:jc w:val="center"/>
            </w:pP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6F7F32">
            <w:pPr>
              <w:jc w:val="center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6F7F32">
            <w:pPr>
              <w:jc w:val="center"/>
            </w:pPr>
          </w:p>
        </w:tc>
      </w:tr>
      <w:tr w:rsidR="00417D32" w:rsidRPr="002B2E75" w:rsidTr="00FB130F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6F7F32">
            <w:pPr>
              <w:jc w:val="center"/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6F7F32">
            <w:pPr>
              <w:jc w:val="center"/>
            </w:pP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B130F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6F7F32">
            <w:pPr>
              <w:jc w:val="center"/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6F7F32">
            <w:pPr>
              <w:jc w:val="center"/>
            </w:pPr>
          </w:p>
        </w:tc>
      </w:tr>
      <w:tr w:rsidR="00417D32" w:rsidRPr="002B2E75" w:rsidTr="00FB130F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6F7F32">
            <w:pPr>
              <w:jc w:val="center"/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6F7F32">
            <w:pPr>
              <w:jc w:val="center"/>
            </w:pPr>
          </w:p>
        </w:tc>
      </w:tr>
    </w:tbl>
    <w:p w:rsidR="00417D32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41"/>
        <w:gridCol w:w="1701"/>
        <w:gridCol w:w="1701"/>
      </w:tblGrid>
      <w:tr w:rsidR="00417D32" w:rsidRPr="002B2E75" w:rsidTr="00FB130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6F7F32">
            <w:pPr>
              <w:jc w:val="center"/>
            </w:pPr>
          </w:p>
        </w:tc>
      </w:tr>
      <w:tr w:rsidR="000C0895" w:rsidRPr="002B2E75" w:rsidTr="00FB130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0895" w:rsidRPr="002B2E75" w:rsidRDefault="000C0895" w:rsidP="000C0895"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0895" w:rsidRPr="002B2E75" w:rsidRDefault="00EE1DC7" w:rsidP="000C0895">
            <w:pPr>
              <w:jc w:val="center"/>
            </w:pPr>
            <w:r>
              <w:rPr>
                <w:szCs w:val="22"/>
              </w:rPr>
              <w:t>2000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0895" w:rsidRPr="002B2E75" w:rsidRDefault="00EE1DC7" w:rsidP="000C0895">
            <w:pPr>
              <w:jc w:val="center"/>
            </w:pPr>
            <w:r>
              <w:rPr>
                <w:szCs w:val="22"/>
              </w:rPr>
              <w:t>4100</w:t>
            </w:r>
          </w:p>
        </w:tc>
      </w:tr>
      <w:tr w:rsidR="000C0895" w:rsidRPr="002B2E75" w:rsidTr="00FB130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0895" w:rsidRPr="002B2E75" w:rsidRDefault="000C0895" w:rsidP="000C0895"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0895" w:rsidRPr="002B2E75" w:rsidRDefault="000C0895" w:rsidP="000C0895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0895" w:rsidRPr="002B2E75" w:rsidRDefault="000C0895" w:rsidP="000C0895">
            <w:r w:rsidRPr="002B2E75">
              <w:rPr>
                <w:szCs w:val="22"/>
              </w:rPr>
              <w:t> </w:t>
            </w:r>
          </w:p>
        </w:tc>
      </w:tr>
      <w:tr w:rsidR="000C0895" w:rsidRPr="002B2E75" w:rsidTr="00FB130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0895" w:rsidRPr="002B2E75" w:rsidRDefault="000C0895" w:rsidP="000C0895"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0895" w:rsidRPr="002B2E75" w:rsidRDefault="000C0895" w:rsidP="000C0895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0895" w:rsidRPr="002B2E75" w:rsidRDefault="000C0895" w:rsidP="000C0895">
            <w:r w:rsidRPr="002B2E75">
              <w:rPr>
                <w:szCs w:val="22"/>
              </w:rPr>
              <w:t> </w:t>
            </w:r>
          </w:p>
        </w:tc>
      </w:tr>
      <w:tr w:rsidR="000C0895" w:rsidRPr="002B2E75" w:rsidTr="00FB130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0895" w:rsidRPr="002B2E75" w:rsidRDefault="000C0895" w:rsidP="000C0895"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0895" w:rsidRPr="002B2E75" w:rsidRDefault="000C0895" w:rsidP="000C0895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0895" w:rsidRPr="002B2E75" w:rsidRDefault="000C0895" w:rsidP="000C0895">
            <w:r w:rsidRPr="002B2E75">
              <w:rPr>
                <w:szCs w:val="22"/>
              </w:rPr>
              <w:t> </w:t>
            </w:r>
          </w:p>
        </w:tc>
      </w:tr>
      <w:tr w:rsidR="000C0895" w:rsidRPr="002B2E75" w:rsidTr="00FB130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0895" w:rsidRPr="002B2E75" w:rsidRDefault="000C0895" w:rsidP="000C0895"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0895" w:rsidRPr="002B2E75" w:rsidRDefault="000C0895" w:rsidP="000C0895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0895" w:rsidRPr="002B2E75" w:rsidRDefault="000C0895" w:rsidP="000C0895">
            <w:pPr>
              <w:jc w:val="center"/>
            </w:pPr>
          </w:p>
        </w:tc>
      </w:tr>
      <w:tr w:rsidR="000C0895" w:rsidRPr="002B2E75" w:rsidTr="00FB130F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0895" w:rsidRPr="002B2E75" w:rsidRDefault="000C0895" w:rsidP="000C089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0895" w:rsidRPr="00271AA4" w:rsidRDefault="00EE1DC7" w:rsidP="000C0895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2000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0895" w:rsidRPr="00271AA4" w:rsidRDefault="00EE1DC7" w:rsidP="000C0895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4100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61"/>
        <w:gridCol w:w="1703"/>
        <w:gridCol w:w="1679"/>
      </w:tblGrid>
      <w:tr w:rsidR="00417D32" w:rsidRPr="002B2E75" w:rsidTr="00FB130F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B130F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</w:tr>
      <w:tr w:rsidR="00417D32" w:rsidRPr="003B1B28" w:rsidTr="00FB130F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3B1B28" w:rsidRDefault="00417D32" w:rsidP="00FB130F">
            <w:pPr>
              <w:rPr>
                <w:i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B130F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B130F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 xml:space="preserve">né </w:t>
            </w:r>
            <w:proofErr w:type="spellStart"/>
            <w:r w:rsidRPr="002B2E75">
              <w:rPr>
                <w:szCs w:val="22"/>
              </w:rPr>
              <w:t>uisťovacie</w:t>
            </w:r>
            <w:proofErr w:type="spellEnd"/>
            <w:r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884B6B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EE1DC7" w:rsidP="00512F8E">
            <w:pPr>
              <w:jc w:val="center"/>
            </w:pPr>
            <w:r>
              <w:t>1200</w:t>
            </w:r>
          </w:p>
        </w:tc>
      </w:tr>
      <w:tr w:rsidR="00417D32" w:rsidRPr="003B1B28" w:rsidTr="00FB130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B130F">
            <w:pPr>
              <w:rPr>
                <w:i/>
              </w:rPr>
            </w:pPr>
            <w:r w:rsidRPr="003B1B28">
              <w:rPr>
                <w:i/>
                <w:szCs w:val="22"/>
              </w:rPr>
              <w:lastRenderedPageBreak/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B130F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B130F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>
              <w:rPr>
                <w:szCs w:val="22"/>
              </w:rPr>
              <w:t>Nájom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</w:tr>
      <w:tr w:rsidR="00417D32" w:rsidRPr="002B2E75" w:rsidTr="00FB130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6F7F32" w:rsidP="00FB130F">
            <w:r>
              <w:t>poštovné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6F7F32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EE1DC7" w:rsidP="00884B6B">
            <w:pPr>
              <w:jc w:val="center"/>
            </w:pPr>
            <w:r>
              <w:t>5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512F8E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512F8E">
            <w:pPr>
              <w:jc w:val="center"/>
            </w:pP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rPr>
                <w:b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512F8E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512F8E">
            <w:pPr>
              <w:jc w:val="center"/>
            </w:pP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6A412C" w:rsidP="00FB130F">
            <w:r>
              <w:rPr>
                <w:szCs w:val="22"/>
              </w:rPr>
              <w:t>tovar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512F8E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512F8E">
            <w:pPr>
              <w:jc w:val="center"/>
            </w:pP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512F8E" w:rsidP="00FB130F">
            <w:r>
              <w:t>Mzdové N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512F8E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512F8E">
            <w:pPr>
              <w:jc w:val="center"/>
            </w:pP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EE1DC7" w:rsidP="00FB130F">
            <w:r>
              <w:t>Ostatné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EE1DC7" w:rsidP="00512F8E">
            <w:pPr>
              <w:jc w:val="center"/>
            </w:pPr>
            <w:r>
              <w:t>28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512F8E">
            <w:pPr>
              <w:jc w:val="center"/>
            </w:pP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512F8E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512F8E">
            <w:pPr>
              <w:jc w:val="center"/>
            </w:pP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512F8E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512F8E">
            <w:pPr>
              <w:jc w:val="center"/>
            </w:pPr>
          </w:p>
        </w:tc>
      </w:tr>
      <w:tr w:rsidR="00417D32" w:rsidRPr="003B1B28" w:rsidTr="00FB130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B130F">
            <w:pPr>
              <w:rPr>
                <w:i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512F8E">
            <w:pPr>
              <w:jc w:val="center"/>
              <w:rPr>
                <w:i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512F8E">
            <w:pPr>
              <w:jc w:val="center"/>
              <w:rPr>
                <w:i/>
              </w:rPr>
            </w:pPr>
          </w:p>
        </w:tc>
      </w:tr>
      <w:tr w:rsidR="00417D32" w:rsidRPr="002B2E75" w:rsidTr="00FB130F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512F8E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512F8E">
            <w:pPr>
              <w:jc w:val="center"/>
            </w:pPr>
          </w:p>
        </w:tc>
      </w:tr>
      <w:tr w:rsidR="00417D32" w:rsidRPr="003B1B28" w:rsidTr="00FB130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B130F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512F8E">
            <w:pPr>
              <w:jc w:val="center"/>
              <w:rPr>
                <w:i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512F8E">
            <w:pPr>
              <w:jc w:val="center"/>
              <w:rPr>
                <w:i/>
              </w:rPr>
            </w:pP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r>
              <w:rPr>
                <w:szCs w:val="22"/>
              </w:rPr>
              <w:t>Poplatky banky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EE1DC7" w:rsidP="00FB130F">
            <w:pPr>
              <w:jc w:val="center"/>
            </w:pPr>
            <w:r>
              <w:t>86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EE1DC7" w:rsidP="00884B6B">
            <w:pPr>
              <w:jc w:val="center"/>
            </w:pPr>
            <w:r>
              <w:t>84</w:t>
            </w:r>
          </w:p>
        </w:tc>
      </w:tr>
      <w:tr w:rsidR="00417D32" w:rsidRPr="002B2E75" w:rsidTr="00FB130F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</w:tr>
      <w:tr w:rsidR="00417D32" w:rsidRPr="002B2E75" w:rsidTr="00FB130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</w:tr>
      <w:tr w:rsidR="00417D32" w:rsidRPr="002B2E75" w:rsidTr="00FB130F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</w:tr>
      <w:tr w:rsidR="00417D32" w:rsidRPr="002B2E75" w:rsidTr="00FB130F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</w:tr>
    </w:tbl>
    <w:p w:rsidR="00417D32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40. Informácie k časti J. písm. a) až e) prílohy č. 3 o daniach z príjmov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41"/>
        <w:gridCol w:w="1701"/>
        <w:gridCol w:w="1701"/>
      </w:tblGrid>
      <w:tr w:rsidR="00417D32" w:rsidRPr="002B2E75" w:rsidTr="00FB130F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B130F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</w:t>
            </w:r>
            <w:r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/>
    <w:p w:rsidR="00417D32" w:rsidRPr="001501C5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417D32" w:rsidRPr="002B2E75" w:rsidTr="000C0895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0C0895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Daň v 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Daň v %</w:t>
            </w:r>
          </w:p>
        </w:tc>
      </w:tr>
      <w:tr w:rsidR="00417D32" w:rsidRPr="002B2E75" w:rsidTr="000C0895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EE1DC7" w:rsidRPr="002B2E75" w:rsidTr="000C0895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DC7" w:rsidRPr="002B2E75" w:rsidRDefault="00EE1DC7" w:rsidP="00EE1DC7"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DC7" w:rsidRPr="002B2E75" w:rsidRDefault="00836E0C" w:rsidP="00EE1DC7">
            <w:pPr>
              <w:jc w:val="center"/>
            </w:pPr>
            <w:r>
              <w:rPr>
                <w:szCs w:val="22"/>
              </w:rPr>
              <w:t>1884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DC7" w:rsidRPr="002B2E75" w:rsidRDefault="00EE1DC7" w:rsidP="00EE1DC7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DC7" w:rsidRPr="002B2E75" w:rsidRDefault="00EE1DC7" w:rsidP="00EE1DC7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DC7" w:rsidRPr="002B2E75" w:rsidRDefault="00EE1DC7" w:rsidP="00EE1DC7">
            <w:pPr>
              <w:jc w:val="center"/>
            </w:pPr>
            <w:r>
              <w:rPr>
                <w:szCs w:val="22"/>
              </w:rPr>
              <w:t>2811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DC7" w:rsidRPr="002B2E75" w:rsidRDefault="00EE1DC7" w:rsidP="00EE1DC7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DC7" w:rsidRPr="002B2E75" w:rsidRDefault="00EE1DC7" w:rsidP="00EE1DC7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</w:tr>
      <w:tr w:rsidR="00EE1DC7" w:rsidRPr="002B2E75" w:rsidTr="000C089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1DC7" w:rsidRPr="002B2E75" w:rsidRDefault="00EE1DC7" w:rsidP="00EE1DC7"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1DC7" w:rsidRPr="002B2E75" w:rsidRDefault="00EE1DC7" w:rsidP="00EE1DC7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1DC7" w:rsidRPr="002B2E75" w:rsidRDefault="00836E0C" w:rsidP="00EE1DC7">
            <w:pPr>
              <w:jc w:val="center"/>
            </w:pPr>
            <w:r>
              <w:rPr>
                <w:szCs w:val="22"/>
              </w:rPr>
              <w:t>395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1DC7" w:rsidRPr="002B2E75" w:rsidRDefault="00EE1DC7" w:rsidP="00EE1DC7">
            <w:pPr>
              <w:jc w:val="center"/>
            </w:pPr>
            <w:r>
              <w:rPr>
                <w:szCs w:val="22"/>
              </w:rP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1DC7" w:rsidRPr="002B2E75" w:rsidRDefault="00EE1DC7" w:rsidP="00EE1DC7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1DC7" w:rsidRPr="002B2E75" w:rsidRDefault="00EE1DC7" w:rsidP="00EE1DC7">
            <w:pPr>
              <w:jc w:val="center"/>
            </w:pPr>
            <w:r>
              <w:rPr>
                <w:szCs w:val="22"/>
              </w:rPr>
              <w:t>590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1DC7" w:rsidRPr="002B2E75" w:rsidRDefault="00EE1DC7" w:rsidP="00EE1DC7">
            <w:pPr>
              <w:jc w:val="center"/>
            </w:pPr>
            <w:r>
              <w:rPr>
                <w:szCs w:val="22"/>
              </w:rPr>
              <w:t>21</w:t>
            </w:r>
          </w:p>
        </w:tc>
      </w:tr>
      <w:tr w:rsidR="00EE1DC7" w:rsidRPr="002B2E75" w:rsidTr="000C0895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1DC7" w:rsidRPr="002B2E75" w:rsidRDefault="00EE1DC7" w:rsidP="00EE1DC7"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1DC7" w:rsidRPr="002B2E75" w:rsidRDefault="00836E0C" w:rsidP="00836E0C">
            <w:pPr>
              <w:jc w:val="center"/>
            </w:pPr>
            <w:r>
              <w:rPr>
                <w:szCs w:val="22"/>
              </w:rPr>
              <w:t>28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1DC7" w:rsidRPr="002B2E75" w:rsidRDefault="00836E0C" w:rsidP="00836E0C">
            <w:pPr>
              <w:jc w:val="center"/>
            </w:pPr>
            <w:r>
              <w:rPr>
                <w:szCs w:val="22"/>
              </w:rPr>
              <w:t>6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1DC7" w:rsidRPr="002B2E75" w:rsidRDefault="00836E0C" w:rsidP="00836E0C">
            <w:pPr>
              <w:jc w:val="center"/>
            </w:pPr>
            <w:r>
              <w:rPr>
                <w:szCs w:val="22"/>
              </w:rPr>
              <w:t>21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1DC7" w:rsidRPr="002B2E75" w:rsidRDefault="00EE1DC7" w:rsidP="00EE1DC7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1DC7" w:rsidRPr="002B2E75" w:rsidRDefault="00EE1DC7" w:rsidP="00EE1DC7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1DC7" w:rsidRPr="002B2E75" w:rsidRDefault="00EE1DC7" w:rsidP="00EE1DC7">
            <w:r w:rsidRPr="002B2E75">
              <w:rPr>
                <w:szCs w:val="22"/>
              </w:rPr>
              <w:t> </w:t>
            </w:r>
          </w:p>
        </w:tc>
      </w:tr>
      <w:tr w:rsidR="00EE1DC7" w:rsidRPr="002B2E75" w:rsidTr="000C0895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DC7" w:rsidRPr="002B2E75" w:rsidRDefault="00EE1DC7" w:rsidP="00EE1DC7"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DC7" w:rsidRPr="002B2E75" w:rsidRDefault="00EE1DC7" w:rsidP="00EE1DC7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DC7" w:rsidRPr="002B2E75" w:rsidRDefault="00EE1DC7" w:rsidP="00EE1DC7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DC7" w:rsidRPr="002B2E75" w:rsidRDefault="00EE1DC7" w:rsidP="00EE1DC7">
            <w:pPr>
              <w:jc w:val="center"/>
            </w:pP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DC7" w:rsidRPr="002B2E75" w:rsidRDefault="00EE1DC7" w:rsidP="00EE1DC7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DC7" w:rsidRPr="002B2E75" w:rsidRDefault="00EE1DC7" w:rsidP="00EE1DC7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DC7" w:rsidRPr="002B2E75" w:rsidRDefault="00EE1DC7" w:rsidP="00EE1DC7">
            <w:pPr>
              <w:jc w:val="center"/>
            </w:pPr>
            <w:r>
              <w:rPr>
                <w:szCs w:val="22"/>
              </w:rPr>
              <w:t>21</w:t>
            </w:r>
          </w:p>
        </w:tc>
      </w:tr>
      <w:tr w:rsidR="00EE1DC7" w:rsidRPr="002B2E75" w:rsidTr="000C089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DC7" w:rsidRPr="002B2E75" w:rsidRDefault="00EE1DC7" w:rsidP="00EE1DC7"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DC7" w:rsidRPr="002B2E75" w:rsidRDefault="00EE1DC7" w:rsidP="00EE1DC7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DC7" w:rsidRPr="002B2E75" w:rsidRDefault="00EE1DC7" w:rsidP="00EE1DC7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DC7" w:rsidRPr="002B2E75" w:rsidRDefault="00EE1DC7" w:rsidP="00EE1DC7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DC7" w:rsidRPr="002B2E75" w:rsidRDefault="00EE1DC7" w:rsidP="00EE1DC7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DC7" w:rsidRPr="002B2E75" w:rsidRDefault="00EE1DC7" w:rsidP="00EE1DC7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DC7" w:rsidRPr="002B2E75" w:rsidRDefault="00EE1DC7" w:rsidP="00EE1DC7">
            <w:r w:rsidRPr="002B2E75">
              <w:rPr>
                <w:szCs w:val="22"/>
              </w:rPr>
              <w:t> </w:t>
            </w:r>
          </w:p>
        </w:tc>
      </w:tr>
      <w:tr w:rsidR="00EE1DC7" w:rsidRPr="002B2E75" w:rsidTr="000C089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DC7" w:rsidRPr="002B2E75" w:rsidRDefault="00EE1DC7" w:rsidP="00EE1DC7">
            <w:r w:rsidRPr="002B2E75">
              <w:rPr>
                <w:szCs w:val="22"/>
              </w:rPr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DC7" w:rsidRPr="002B2E75" w:rsidRDefault="00836E0C" w:rsidP="00EE1DC7">
            <w:pPr>
              <w:jc w:val="center"/>
            </w:pPr>
            <w:r>
              <w:rPr>
                <w:szCs w:val="22"/>
              </w:rPr>
              <w:t>1912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DC7" w:rsidRPr="002B2E75" w:rsidRDefault="00836E0C" w:rsidP="00836E0C">
            <w:pPr>
              <w:jc w:val="center"/>
            </w:pPr>
            <w:r>
              <w:t>401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DC7" w:rsidRPr="002B2E75" w:rsidRDefault="00EE1DC7" w:rsidP="00EE1DC7">
            <w:pPr>
              <w:jc w:val="center"/>
            </w:pPr>
            <w: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DC7" w:rsidRPr="002B2E75" w:rsidRDefault="00EE1DC7" w:rsidP="00EE1DC7">
            <w:pPr>
              <w:jc w:val="center"/>
            </w:pPr>
            <w:r>
              <w:rPr>
                <w:szCs w:val="22"/>
              </w:rPr>
              <w:t>2811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DC7" w:rsidRPr="002B2E75" w:rsidRDefault="00EE1DC7" w:rsidP="00836E0C">
            <w:pPr>
              <w:jc w:val="center"/>
            </w:pPr>
            <w:r>
              <w:t>590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DC7" w:rsidRPr="002B2E75" w:rsidRDefault="00EE1DC7" w:rsidP="00EE1DC7">
            <w:pPr>
              <w:jc w:val="center"/>
            </w:pPr>
            <w:r>
              <w:t>21</w:t>
            </w:r>
          </w:p>
        </w:tc>
      </w:tr>
      <w:tr w:rsidR="00EE1DC7" w:rsidRPr="002B2E75" w:rsidTr="000C089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DC7" w:rsidRPr="002B2E75" w:rsidRDefault="00EE1DC7" w:rsidP="00EE1DC7"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DC7" w:rsidRPr="002B2E75" w:rsidRDefault="00EE1DC7" w:rsidP="00EE1DC7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DC7" w:rsidRPr="002B2E75" w:rsidRDefault="00836E0C" w:rsidP="00836E0C">
            <w:pPr>
              <w:jc w:val="center"/>
            </w:pPr>
            <w:r>
              <w:rPr>
                <w:szCs w:val="22"/>
              </w:rPr>
              <w:t>401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DC7" w:rsidRPr="002B2E75" w:rsidRDefault="00EE1DC7" w:rsidP="00EE1DC7">
            <w:pPr>
              <w:jc w:val="center"/>
            </w:pPr>
            <w:r>
              <w:rPr>
                <w:szCs w:val="22"/>
              </w:rP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DC7" w:rsidRPr="002B2E75" w:rsidRDefault="00EE1DC7" w:rsidP="00EE1DC7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DC7" w:rsidRPr="002B2E75" w:rsidRDefault="00EE1DC7" w:rsidP="00EE1DC7">
            <w:r>
              <w:rPr>
                <w:szCs w:val="22"/>
              </w:rPr>
              <w:t>590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DC7" w:rsidRPr="002B2E75" w:rsidRDefault="00EE1DC7" w:rsidP="00EE1DC7">
            <w:pPr>
              <w:jc w:val="center"/>
            </w:pPr>
            <w:r>
              <w:rPr>
                <w:szCs w:val="22"/>
              </w:rPr>
              <w:t>21</w:t>
            </w:r>
          </w:p>
        </w:tc>
      </w:tr>
      <w:tr w:rsidR="00EE1DC7" w:rsidRPr="002B2E75" w:rsidTr="000C089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DC7" w:rsidRPr="002B2E75" w:rsidRDefault="00EE1DC7" w:rsidP="00EE1DC7"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DC7" w:rsidRPr="002B2E75" w:rsidRDefault="00EE1DC7" w:rsidP="00EE1DC7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DC7" w:rsidRPr="002B2E75" w:rsidRDefault="00EE1DC7" w:rsidP="00EE1DC7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DC7" w:rsidRPr="002B2E75" w:rsidRDefault="00EE1DC7" w:rsidP="00EE1DC7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DC7" w:rsidRPr="002B2E75" w:rsidRDefault="00EE1DC7" w:rsidP="00EE1DC7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DC7" w:rsidRPr="002B2E75" w:rsidRDefault="00EE1DC7" w:rsidP="00EE1DC7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DC7" w:rsidRPr="002B2E75" w:rsidRDefault="00EE1DC7" w:rsidP="00EE1DC7">
            <w:r w:rsidRPr="002B2E75">
              <w:rPr>
                <w:szCs w:val="22"/>
              </w:rPr>
              <w:t> </w:t>
            </w:r>
          </w:p>
        </w:tc>
      </w:tr>
      <w:tr w:rsidR="00EE1DC7" w:rsidRPr="002B2E75" w:rsidTr="000C0895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1DC7" w:rsidRPr="002B2E75" w:rsidRDefault="00EE1DC7" w:rsidP="00EE1DC7"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1DC7" w:rsidRPr="002B2E75" w:rsidRDefault="00EE1DC7" w:rsidP="00EE1DC7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1DC7" w:rsidRPr="002B2E75" w:rsidRDefault="00EE1DC7" w:rsidP="00EE1DC7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1DC7" w:rsidRPr="002B2E75" w:rsidRDefault="00EE1DC7" w:rsidP="00EE1DC7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1DC7" w:rsidRPr="002B2E75" w:rsidRDefault="00EE1DC7" w:rsidP="00EE1DC7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1DC7" w:rsidRPr="002B2E75" w:rsidRDefault="00EE1DC7" w:rsidP="00EE1DC7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1DC7" w:rsidRPr="002B2E75" w:rsidRDefault="00EE1DC7" w:rsidP="00EE1DC7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42. Informácie k  časť K. prílohy č. 3 o podsúvahových položkách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417D32" w:rsidRPr="002B2E75" w:rsidTr="00FB130F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43. Informácie k časti L. písm. a) prílohy č. 3 o podmienených záväzkoch</w:t>
      </w:r>
    </w:p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417D32" w:rsidRPr="002B2E75" w:rsidTr="00FB130F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417D32" w:rsidRPr="002B2E75" w:rsidTr="00FB130F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Hodnota voči spriazneným osobám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4"/>
        <w:gridCol w:w="2407"/>
        <w:gridCol w:w="2472"/>
      </w:tblGrid>
      <w:tr w:rsidR="00417D32" w:rsidRPr="002B2E75" w:rsidTr="00FB130F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417D32" w:rsidRPr="002B2E75" w:rsidTr="00FB130F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Hodnota voči spriazneným osobám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44. Informácie k časti L. </w:t>
      </w:r>
      <w:r w:rsidRPr="002B2E75">
        <w:rPr>
          <w:szCs w:val="22"/>
        </w:rPr>
        <w:t>písm</w:t>
      </w:r>
      <w:r w:rsidRPr="002B2E75">
        <w:t>. c) prílohy č. 3 o podmienenom majetku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417D32" w:rsidRPr="002B2E75" w:rsidTr="00FB130F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Práva z</w:t>
            </w:r>
            <w:r>
              <w:rPr>
                <w:szCs w:val="22"/>
              </w:rPr>
              <w:t> </w:t>
            </w:r>
            <w:r w:rsidRPr="002B2E75">
              <w:rPr>
                <w:szCs w:val="22"/>
              </w:rPr>
              <w:t>koncesionárskych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417D32" w:rsidRPr="002B2E75" w:rsidTr="00FB130F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417D32" w:rsidRPr="002B2E75" w:rsidTr="00FB130F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c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iných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417D32" w:rsidRPr="002B2E75" w:rsidTr="00FB130F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 xml:space="preserve">Peňažné </w:t>
            </w:r>
            <w:r>
              <w:rPr>
                <w:szCs w:val="22"/>
              </w:rPr>
              <w:t xml:space="preserve"> p</w:t>
            </w:r>
            <w:r w:rsidRPr="002B2E75">
              <w:rPr>
                <w:szCs w:val="22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lastRenderedPageBreak/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>
      <w:pPr>
        <w:pStyle w:val="Nzov"/>
        <w:keepNext w:val="0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keepNext w:val="0"/>
        <w:spacing w:before="0" w:beforeAutospacing="0" w:after="0"/>
        <w:jc w:val="both"/>
      </w:pPr>
      <w:r w:rsidRPr="002B2E75">
        <w:t>46. Informácie k časti N. prílohy č. 3 o ekonomických vzťahoch medzi účtovnou jednotkou a spriaznenými osobami</w:t>
      </w:r>
    </w:p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697"/>
        <w:gridCol w:w="1110"/>
        <w:gridCol w:w="2218"/>
        <w:gridCol w:w="2218"/>
      </w:tblGrid>
      <w:tr w:rsidR="00417D32" w:rsidRPr="002B2E75" w:rsidTr="00FB130F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Hodnotové vyjadrenie obchodu</w:t>
            </w:r>
          </w:p>
        </w:tc>
      </w:tr>
      <w:tr w:rsidR="00417D32" w:rsidRPr="002B2E75" w:rsidTr="00FB130F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417D32" w:rsidRPr="002B2E75" w:rsidTr="00FB130F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>
              <w:t>d</w:t>
            </w:r>
          </w:p>
        </w:tc>
      </w:tr>
      <w:tr w:rsidR="00417D32" w:rsidRPr="002B2E75" w:rsidTr="00FB130F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417D32" w:rsidRPr="002B2E75" w:rsidRDefault="00417D32" w:rsidP="00FB130F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417D32" w:rsidRPr="002B2E75" w:rsidRDefault="00417D32" w:rsidP="00FB130F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417D32" w:rsidRPr="002B2E75" w:rsidRDefault="00417D32" w:rsidP="00FB130F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417D32" w:rsidRPr="002B2E75" w:rsidRDefault="00417D32" w:rsidP="00FB130F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B130F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</w:tr>
      <w:tr w:rsidR="00417D32" w:rsidRPr="002B2E75" w:rsidTr="00FB130F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B130F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</w:tr>
      <w:tr w:rsidR="00417D32" w:rsidRPr="002B2E75" w:rsidTr="00FB130F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B130F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</w:tr>
      <w:tr w:rsidR="00417D32" w:rsidRPr="002B2E75" w:rsidTr="00FB130F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B130F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</w:tr>
      <w:tr w:rsidR="00417D32" w:rsidRPr="002B2E75" w:rsidTr="00FB130F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B130F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</w:tr>
      <w:tr w:rsidR="00417D32" w:rsidRPr="002B2E75" w:rsidTr="00FB130F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B130F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417D32" w:rsidRPr="002B2E75" w:rsidRDefault="00417D32" w:rsidP="00FB130F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417D32" w:rsidRPr="002B2E75" w:rsidRDefault="00417D32" w:rsidP="00FB130F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B130F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697"/>
        <w:gridCol w:w="1110"/>
        <w:gridCol w:w="2218"/>
        <w:gridCol w:w="2218"/>
      </w:tblGrid>
      <w:tr w:rsidR="00417D32" w:rsidRPr="002B2E75" w:rsidTr="00FB130F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Hodnotové vyjadrenie obchodu</w:t>
            </w:r>
          </w:p>
        </w:tc>
      </w:tr>
      <w:tr w:rsidR="00417D32" w:rsidRPr="002B2E75" w:rsidTr="00FB130F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d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</w:tr>
      <w:tr w:rsidR="00417D32" w:rsidRPr="002B2E75" w:rsidTr="00FB130F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</w:tr>
      <w:tr w:rsidR="00417D32" w:rsidRPr="002B2E75" w:rsidTr="00FB130F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</w:tr>
      <w:tr w:rsidR="00417D32" w:rsidRPr="002B2E75" w:rsidTr="00FB130F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</w:tr>
      <w:tr w:rsidR="00417D32" w:rsidRPr="002B2E75" w:rsidTr="00FB130F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/>
    <w:p w:rsidR="00417D32" w:rsidRDefault="00417D32" w:rsidP="00417D32"/>
    <w:p w:rsidR="00417D32" w:rsidRDefault="00417D32" w:rsidP="00417D32"/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lastRenderedPageBreak/>
        <w:t>47. Informácie k časti P. prílohy č. 3 o zmenách vlastného imania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417D32" w:rsidRPr="002B2E75" w:rsidTr="00FB130F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FB130F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Stav na konci účtovného obdobia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f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6F7F32" w:rsidP="00FB130F">
            <w:pPr>
              <w:jc w:val="center"/>
            </w:pPr>
            <w:r>
              <w:t>10000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jc w:val="center"/>
            </w:pPr>
            <w:r>
              <w:t>10000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6F7F32">
            <w:pPr>
              <w:jc w:val="center"/>
            </w:pPr>
          </w:p>
        </w:tc>
      </w:tr>
      <w:tr w:rsidR="00417D32" w:rsidRPr="002B2E75" w:rsidTr="00FB130F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6F7F32">
            <w:pPr>
              <w:jc w:val="center"/>
            </w:pP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6A412C" w:rsidP="004A34FC">
            <w:pPr>
              <w:jc w:val="center"/>
            </w:pPr>
            <w:r>
              <w:t>1000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6F7F3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A34FC" w:rsidP="006F7F32">
            <w:pPr>
              <w:jc w:val="center"/>
            </w:pPr>
            <w:r>
              <w:t>1000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6F7F32">
            <w:pPr>
              <w:jc w:val="center"/>
            </w:pP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6F7F32">
            <w:pPr>
              <w:jc w:val="center"/>
            </w:pP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836E0C" w:rsidP="004A34FC">
            <w:pPr>
              <w:jc w:val="center"/>
            </w:pPr>
            <w:r>
              <w:t>13743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836E0C" w:rsidP="006F7F32">
            <w:pPr>
              <w:jc w:val="center"/>
            </w:pPr>
            <w:r>
              <w:t>2221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C559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836E0C" w:rsidP="006F7F32">
            <w:pPr>
              <w:jc w:val="center"/>
            </w:pPr>
            <w:r>
              <w:t>15964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6F7F32">
            <w:pPr>
              <w:jc w:val="center"/>
            </w:pP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836E0C" w:rsidP="006F7F32">
            <w:pPr>
              <w:jc w:val="center"/>
            </w:pPr>
            <w:r>
              <w:t>2221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836E0C" w:rsidP="00F8521E">
            <w:pPr>
              <w:jc w:val="center"/>
            </w:pPr>
            <w:r>
              <w:t>1482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836E0C" w:rsidP="006F7F32">
            <w:pPr>
              <w:jc w:val="center"/>
            </w:pPr>
            <w:r>
              <w:t>2221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836E0C" w:rsidP="00F8521E">
            <w:pPr>
              <w:jc w:val="center"/>
            </w:pPr>
            <w:r>
              <w:t>1482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C559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5590" w:rsidRPr="002B2E75" w:rsidRDefault="00FC5590" w:rsidP="00FC559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C5590">
            <w:pPr>
              <w:jc w:val="center"/>
            </w:pP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</w:tr>
      <w:tr w:rsidR="00417D32" w:rsidRPr="002B2E75" w:rsidTr="00FB130F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</w:tr>
    </w:tbl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417D32" w:rsidRPr="002B2E75" w:rsidTr="00FB130F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B130F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Stav na konci účtovného obdobia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f</w:t>
            </w:r>
          </w:p>
        </w:tc>
      </w:tr>
      <w:tr w:rsidR="00922B19" w:rsidRPr="002B2E75" w:rsidTr="00FB130F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19" w:rsidRPr="002B2E75" w:rsidRDefault="00922B19" w:rsidP="00922B19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2B19" w:rsidRPr="002B2E75" w:rsidRDefault="00922B19" w:rsidP="00922B19">
            <w:pPr>
              <w:jc w:val="center"/>
            </w:pPr>
            <w:r>
              <w:t>10000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2B19" w:rsidRPr="002B2E75" w:rsidRDefault="00922B19" w:rsidP="00922B19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2B19" w:rsidRPr="002B2E75" w:rsidRDefault="00922B19" w:rsidP="00922B19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2B19" w:rsidRPr="002B2E75" w:rsidRDefault="00922B19" w:rsidP="00922B19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19" w:rsidRPr="002B2E75" w:rsidRDefault="00922B19" w:rsidP="00922B19">
            <w:pPr>
              <w:jc w:val="center"/>
            </w:pPr>
            <w:r>
              <w:t>10000</w:t>
            </w:r>
          </w:p>
        </w:tc>
      </w:tr>
      <w:tr w:rsidR="00922B19" w:rsidRPr="002B2E75" w:rsidTr="00FB130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19" w:rsidRPr="002B2E75" w:rsidRDefault="00922B19" w:rsidP="00922B19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2B19" w:rsidRPr="002B2E75" w:rsidRDefault="00922B19" w:rsidP="00922B1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2B19" w:rsidRPr="002B2E75" w:rsidRDefault="00922B19" w:rsidP="00922B1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2B19" w:rsidRPr="002B2E75" w:rsidRDefault="00922B19" w:rsidP="00922B1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2B19" w:rsidRPr="002B2E75" w:rsidRDefault="00922B19" w:rsidP="00922B1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19" w:rsidRPr="002B2E75" w:rsidRDefault="00922B19" w:rsidP="00922B19">
            <w:r w:rsidRPr="002B2E75">
              <w:t> </w:t>
            </w:r>
          </w:p>
        </w:tc>
      </w:tr>
      <w:tr w:rsidR="00922B19" w:rsidRPr="002B2E75" w:rsidTr="0017266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19" w:rsidRPr="002B2E75" w:rsidRDefault="00922B19" w:rsidP="00922B19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2B19" w:rsidRPr="002B2E75" w:rsidRDefault="00922B19" w:rsidP="00922B1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2B19" w:rsidRPr="002B2E75" w:rsidRDefault="00922B19" w:rsidP="00922B1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2B19" w:rsidRPr="002B2E75" w:rsidRDefault="00922B19" w:rsidP="00922B19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2B19" w:rsidRPr="002B2E75" w:rsidRDefault="00922B19" w:rsidP="00922B1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2B19" w:rsidRPr="002B2E75" w:rsidRDefault="00922B19" w:rsidP="00922B19">
            <w:r w:rsidRPr="002B2E75">
              <w:t> </w:t>
            </w:r>
          </w:p>
        </w:tc>
      </w:tr>
      <w:tr w:rsidR="00922B19" w:rsidRPr="002B2E75" w:rsidTr="0017266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19" w:rsidRPr="002B2E75" w:rsidRDefault="00922B19" w:rsidP="00922B19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2B19" w:rsidRPr="002B2E75" w:rsidRDefault="00922B19" w:rsidP="00922B1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2B19" w:rsidRPr="002B2E75" w:rsidRDefault="00922B19" w:rsidP="00922B1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2B19" w:rsidRPr="002B2E75" w:rsidRDefault="00922B19" w:rsidP="00922B1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2B19" w:rsidRPr="002B2E75" w:rsidRDefault="00922B19" w:rsidP="00922B1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19" w:rsidRPr="002B2E75" w:rsidRDefault="00922B19" w:rsidP="00922B19">
            <w:r w:rsidRPr="002B2E75">
              <w:t> </w:t>
            </w:r>
          </w:p>
        </w:tc>
      </w:tr>
      <w:tr w:rsidR="00922B19" w:rsidRPr="002B2E75" w:rsidTr="0017266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2B19" w:rsidRPr="002B2E75" w:rsidRDefault="00922B19" w:rsidP="00922B19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2B19" w:rsidRPr="002B2E75" w:rsidRDefault="00922B19" w:rsidP="00922B1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2B19" w:rsidRPr="002B2E75" w:rsidRDefault="00922B19" w:rsidP="00922B1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2B19" w:rsidRPr="002B2E75" w:rsidRDefault="00922B19" w:rsidP="00922B1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2B19" w:rsidRPr="002B2E75" w:rsidRDefault="00922B19" w:rsidP="00922B1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19" w:rsidRPr="002B2E75" w:rsidRDefault="00922B19" w:rsidP="00922B19">
            <w:r w:rsidRPr="002B2E75">
              <w:t> </w:t>
            </w:r>
          </w:p>
        </w:tc>
      </w:tr>
      <w:tr w:rsidR="00922B19" w:rsidRPr="002B2E75" w:rsidTr="0017266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19" w:rsidRPr="002B2E75" w:rsidRDefault="00922B19" w:rsidP="00922B19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2B19" w:rsidRPr="002B2E75" w:rsidRDefault="00922B19" w:rsidP="00922B1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2B19" w:rsidRPr="002B2E75" w:rsidRDefault="00922B19" w:rsidP="00922B1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2B19" w:rsidRPr="002B2E75" w:rsidRDefault="00922B19" w:rsidP="00922B1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2B19" w:rsidRPr="002B2E75" w:rsidRDefault="00922B19" w:rsidP="00922B1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19" w:rsidRPr="002B2E75" w:rsidRDefault="00922B19" w:rsidP="00922B19">
            <w:r w:rsidRPr="002B2E75">
              <w:t> </w:t>
            </w:r>
          </w:p>
        </w:tc>
      </w:tr>
      <w:tr w:rsidR="00922B19" w:rsidRPr="002B2E75" w:rsidTr="0017266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19" w:rsidRPr="002B2E75" w:rsidRDefault="00922B19" w:rsidP="00922B19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2B19" w:rsidRPr="002B2E75" w:rsidRDefault="00922B19" w:rsidP="00922B1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2B19" w:rsidRPr="002B2E75" w:rsidRDefault="00922B19" w:rsidP="00922B1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2B19" w:rsidRPr="002B2E75" w:rsidRDefault="00922B19" w:rsidP="00922B1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2B19" w:rsidRPr="002B2E75" w:rsidRDefault="00922B19" w:rsidP="00922B1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2B19" w:rsidRPr="002B2E75" w:rsidRDefault="00922B19" w:rsidP="00922B19">
            <w:r w:rsidRPr="002B2E75">
              <w:t> </w:t>
            </w:r>
          </w:p>
        </w:tc>
      </w:tr>
      <w:tr w:rsidR="00922B19" w:rsidRPr="002B2E75" w:rsidTr="0017266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19" w:rsidRPr="002B2E75" w:rsidRDefault="00922B19" w:rsidP="00922B19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2B19" w:rsidRPr="002B2E75" w:rsidRDefault="00922B19" w:rsidP="00922B1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2B19" w:rsidRPr="002B2E75" w:rsidRDefault="00922B19" w:rsidP="00922B1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2B19" w:rsidRPr="002B2E75" w:rsidRDefault="00922B19" w:rsidP="00922B1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2B19" w:rsidRPr="002B2E75" w:rsidRDefault="00922B19" w:rsidP="00922B1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19" w:rsidRPr="002B2E75" w:rsidRDefault="00922B19" w:rsidP="00922B19">
            <w:r w:rsidRPr="002B2E75">
              <w:t> </w:t>
            </w:r>
          </w:p>
        </w:tc>
      </w:tr>
      <w:tr w:rsidR="00922B19" w:rsidRPr="002B2E75" w:rsidTr="00FB130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19" w:rsidRPr="002B2E75" w:rsidRDefault="00922B19" w:rsidP="00922B19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2B19" w:rsidRPr="002B2E75" w:rsidRDefault="00922B19" w:rsidP="00922B1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2B19" w:rsidRPr="002B2E75" w:rsidRDefault="00922B19" w:rsidP="00922B1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2B19" w:rsidRPr="002B2E75" w:rsidRDefault="00922B19" w:rsidP="00922B1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2B19" w:rsidRPr="002B2E75" w:rsidRDefault="00922B19" w:rsidP="00922B1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19" w:rsidRPr="002B2E75" w:rsidRDefault="00922B19" w:rsidP="00922B19">
            <w:pPr>
              <w:jc w:val="center"/>
            </w:pPr>
          </w:p>
        </w:tc>
      </w:tr>
      <w:tr w:rsidR="00922B19" w:rsidRPr="002B2E75" w:rsidTr="00FB130F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2B19" w:rsidRPr="002B2E75" w:rsidRDefault="00922B19" w:rsidP="00922B19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2B19" w:rsidRPr="002B2E75" w:rsidRDefault="00922B19" w:rsidP="00922B1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2B19" w:rsidRPr="002B2E75" w:rsidRDefault="00922B19" w:rsidP="00922B1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2B19" w:rsidRPr="002B2E75" w:rsidRDefault="00922B19" w:rsidP="00922B1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2B19" w:rsidRPr="002B2E75" w:rsidRDefault="00922B19" w:rsidP="00922B1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19" w:rsidRPr="002B2E75" w:rsidRDefault="00922B19" w:rsidP="00922B19">
            <w:pPr>
              <w:jc w:val="center"/>
            </w:pPr>
          </w:p>
        </w:tc>
      </w:tr>
      <w:tr w:rsidR="00922B19" w:rsidRPr="002B2E75" w:rsidTr="0017266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19" w:rsidRPr="002B2E75" w:rsidRDefault="00922B19" w:rsidP="00922B19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2B19" w:rsidRPr="002B2E75" w:rsidRDefault="00922B19" w:rsidP="00922B19">
            <w:pPr>
              <w:jc w:val="center"/>
            </w:pPr>
            <w:r>
              <w:t>1000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2B19" w:rsidRPr="002B2E75" w:rsidRDefault="00922B19" w:rsidP="00922B1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2B19" w:rsidRPr="002B2E75" w:rsidRDefault="00922B19" w:rsidP="00922B1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2B19" w:rsidRPr="002B2E75" w:rsidRDefault="00922B19" w:rsidP="00922B1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2B19" w:rsidRPr="002B2E75" w:rsidRDefault="00922B19" w:rsidP="00922B19">
            <w:pPr>
              <w:jc w:val="center"/>
            </w:pPr>
            <w:r>
              <w:t>1000</w:t>
            </w:r>
          </w:p>
        </w:tc>
      </w:tr>
      <w:tr w:rsidR="00922B19" w:rsidRPr="002B2E75" w:rsidTr="0017266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19" w:rsidRPr="002B2E75" w:rsidRDefault="00922B19" w:rsidP="00922B19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2B19" w:rsidRPr="002B2E75" w:rsidRDefault="00922B19" w:rsidP="00922B1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2B19" w:rsidRPr="002B2E75" w:rsidRDefault="00922B19" w:rsidP="00922B1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2B19" w:rsidRPr="002B2E75" w:rsidRDefault="00922B19" w:rsidP="00922B1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2B19" w:rsidRPr="002B2E75" w:rsidRDefault="00922B19" w:rsidP="00922B1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2B19" w:rsidRPr="002B2E75" w:rsidRDefault="00922B19" w:rsidP="00922B19">
            <w:pPr>
              <w:jc w:val="center"/>
            </w:pPr>
          </w:p>
        </w:tc>
      </w:tr>
      <w:tr w:rsidR="00922B19" w:rsidRPr="002B2E75" w:rsidTr="0017266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2B19" w:rsidRPr="002B2E75" w:rsidRDefault="00922B19" w:rsidP="00922B19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2B19" w:rsidRPr="002B2E75" w:rsidRDefault="00922B19" w:rsidP="00922B1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2B19" w:rsidRPr="002B2E75" w:rsidRDefault="00922B19" w:rsidP="00922B1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2B19" w:rsidRPr="002B2E75" w:rsidRDefault="00922B19" w:rsidP="00922B1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2B19" w:rsidRPr="002B2E75" w:rsidRDefault="00922B19" w:rsidP="00922B1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B19" w:rsidRPr="002B2E75" w:rsidRDefault="00922B19" w:rsidP="00922B19">
            <w:pPr>
              <w:jc w:val="center"/>
            </w:pPr>
          </w:p>
        </w:tc>
      </w:tr>
      <w:tr w:rsidR="00836E0C" w:rsidRPr="002B2E75" w:rsidTr="0017266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0C" w:rsidRPr="002B2E75" w:rsidRDefault="00836E0C" w:rsidP="00836E0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0C" w:rsidRPr="002B2E75" w:rsidRDefault="00836E0C" w:rsidP="00836E0C">
            <w:pPr>
              <w:jc w:val="center"/>
            </w:pPr>
            <w:r>
              <w:t>13743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0C" w:rsidRPr="002B2E75" w:rsidRDefault="00836E0C" w:rsidP="00836E0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pPr>
              <w:jc w:val="center"/>
            </w:pPr>
            <w:r>
              <w:t>13743</w:t>
            </w:r>
          </w:p>
        </w:tc>
      </w:tr>
      <w:tr w:rsidR="00836E0C" w:rsidRPr="002B2E75" w:rsidTr="0017266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pPr>
              <w:jc w:val="center"/>
            </w:pPr>
          </w:p>
        </w:tc>
      </w:tr>
      <w:tr w:rsidR="00836E0C" w:rsidRPr="002B2E75" w:rsidTr="0017266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0C" w:rsidRPr="002B2E75" w:rsidRDefault="00836E0C" w:rsidP="00836E0C">
            <w:pPr>
              <w:jc w:val="center"/>
            </w:pPr>
            <w:r>
              <w:t>13743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0C" w:rsidRPr="002B2E75" w:rsidRDefault="00836E0C" w:rsidP="00836E0C">
            <w:pPr>
              <w:jc w:val="center"/>
            </w:pPr>
            <w:r>
              <w:t>2221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0C" w:rsidRPr="002B2E75" w:rsidRDefault="00836E0C" w:rsidP="00836E0C">
            <w:pPr>
              <w:jc w:val="center"/>
            </w:pPr>
            <w:r>
              <w:t>13743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pPr>
              <w:jc w:val="center"/>
            </w:pPr>
            <w:r>
              <w:t>2221</w:t>
            </w:r>
          </w:p>
        </w:tc>
      </w:tr>
      <w:tr w:rsidR="00836E0C" w:rsidRPr="002B2E75" w:rsidTr="00FB130F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0C" w:rsidRPr="002B2E75" w:rsidRDefault="00836E0C" w:rsidP="00836E0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0C" w:rsidRPr="002B2E75" w:rsidRDefault="00836E0C" w:rsidP="00836E0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0C" w:rsidRPr="002B2E75" w:rsidRDefault="00836E0C" w:rsidP="00836E0C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pPr>
              <w:jc w:val="center"/>
            </w:pPr>
          </w:p>
        </w:tc>
      </w:tr>
      <w:tr w:rsidR="00836E0C" w:rsidRPr="002B2E75" w:rsidTr="00FB130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</w:tr>
      <w:tr w:rsidR="00836E0C" w:rsidRPr="002B2E75" w:rsidTr="00FB130F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lastRenderedPageBreak/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72"/>
        <w:gridCol w:w="5165"/>
        <w:gridCol w:w="1288"/>
        <w:gridCol w:w="1618"/>
      </w:tblGrid>
      <w:tr w:rsidR="00417D32" w:rsidRPr="002B2E75" w:rsidTr="00FB130F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B130F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rPr>
                <w:b/>
                <w:bCs/>
              </w:rPr>
            </w:pPr>
          </w:p>
        </w:tc>
      </w:tr>
      <w:tr w:rsidR="00417D32" w:rsidRPr="002B2E75" w:rsidTr="00FB130F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DC35EF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04DD">
            <w:pPr>
              <w:jc w:val="center"/>
            </w:pP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DC35EF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04DD">
            <w:pPr>
              <w:jc w:val="center"/>
            </w:pP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/>
        </w:tc>
      </w:tr>
      <w:tr w:rsidR="00836E0C" w:rsidRPr="002B2E75" w:rsidTr="00FB130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pPr>
              <w:jc w:val="center"/>
            </w:pPr>
            <w:r>
              <w:t>2000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pPr>
              <w:jc w:val="center"/>
            </w:pPr>
            <w:r>
              <w:t>4100</w:t>
            </w:r>
          </w:p>
        </w:tc>
      </w:tr>
      <w:tr w:rsidR="00836E0C" w:rsidRPr="002B2E75" w:rsidTr="00FB130F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0C" w:rsidRPr="002B2E75" w:rsidRDefault="00836E0C" w:rsidP="00836E0C">
            <w:r w:rsidRPr="002B2E75"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</w:tr>
      <w:tr w:rsidR="00836E0C" w:rsidRPr="002B2E75" w:rsidTr="00FB130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pPr>
              <w:jc w:val="center"/>
            </w:pPr>
            <w:r>
              <w:t>1205</w:t>
            </w:r>
          </w:p>
        </w:tc>
      </w:tr>
      <w:tr w:rsidR="00836E0C" w:rsidRPr="002B2E75" w:rsidTr="00FB130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pPr>
              <w:jc w:val="center"/>
            </w:pPr>
          </w:p>
        </w:tc>
      </w:tr>
      <w:tr w:rsidR="00836E0C" w:rsidRPr="002B2E75" w:rsidTr="00FB130F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0C" w:rsidRPr="002B2E75" w:rsidRDefault="00836E0C" w:rsidP="00836E0C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/>
        </w:tc>
      </w:tr>
      <w:tr w:rsidR="00836E0C" w:rsidRPr="002B2E75" w:rsidTr="00FB130F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0C" w:rsidRPr="002B2E75" w:rsidRDefault="00836E0C" w:rsidP="00836E0C">
            <w:r w:rsidRPr="002B2E75"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</w:tr>
      <w:tr w:rsidR="00836E0C" w:rsidRPr="002B2E75" w:rsidTr="00FB130F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</w:tr>
      <w:tr w:rsidR="00836E0C" w:rsidRPr="002B2E75" w:rsidTr="00FB130F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</w:tr>
      <w:tr w:rsidR="00836E0C" w:rsidRPr="002B2E75" w:rsidTr="00FB130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0C" w:rsidRPr="002B2E75" w:rsidRDefault="00836E0C" w:rsidP="00836E0C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</w:tr>
      <w:tr w:rsidR="00836E0C" w:rsidRPr="002B2E75" w:rsidTr="00FB130F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0C" w:rsidRPr="002B2E75" w:rsidRDefault="00836E0C" w:rsidP="00836E0C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</w:tr>
      <w:tr w:rsidR="00836E0C" w:rsidRPr="002B2E75" w:rsidTr="00FB130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0C" w:rsidRPr="002B2E75" w:rsidRDefault="00836E0C" w:rsidP="00836E0C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</w:tr>
      <w:tr w:rsidR="00836E0C" w:rsidRPr="002B2E75" w:rsidTr="00FB130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0C" w:rsidRPr="002B2E75" w:rsidRDefault="00836E0C" w:rsidP="00836E0C"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</w:tr>
      <w:tr w:rsidR="00836E0C" w:rsidRPr="002B2E75" w:rsidTr="00FB130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0C" w:rsidRPr="002B2E75" w:rsidRDefault="00836E0C" w:rsidP="00836E0C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BF761D" w:rsidP="00836E0C">
            <w:pPr>
              <w:jc w:val="center"/>
            </w:pPr>
            <w:r>
              <w:t>28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pPr>
              <w:jc w:val="center"/>
            </w:pPr>
          </w:p>
        </w:tc>
      </w:tr>
      <w:tr w:rsidR="00836E0C" w:rsidRPr="002B2E75" w:rsidTr="00FB130F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655718" w:rsidRDefault="00836E0C" w:rsidP="00836E0C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0C" w:rsidRDefault="00836E0C" w:rsidP="00836E0C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>Peňažné toky z  prevádzkovej činnosti okrem príjmov</w:t>
            </w:r>
          </w:p>
          <w:p w:rsidR="00836E0C" w:rsidRPr="002B2E75" w:rsidRDefault="00836E0C" w:rsidP="00836E0C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</w:rPr>
              <w:t xml:space="preserve"> </w:t>
            </w:r>
            <w:r w:rsidRPr="0051251D">
              <w:rPr>
                <w:b/>
                <w:bCs/>
                <w:i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DC35EF" w:rsidRDefault="00BF761D" w:rsidP="00836E0C">
            <w:pPr>
              <w:jc w:val="center"/>
              <w:rPr>
                <w:b/>
              </w:rPr>
            </w:pPr>
            <w:r>
              <w:rPr>
                <w:b/>
              </w:rPr>
              <w:t>1972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DC35EF" w:rsidRDefault="00836E0C" w:rsidP="00836E0C">
            <w:pPr>
              <w:jc w:val="center"/>
              <w:rPr>
                <w:b/>
              </w:rPr>
            </w:pPr>
            <w:r>
              <w:rPr>
                <w:b/>
              </w:rPr>
              <w:t>2895</w:t>
            </w:r>
          </w:p>
        </w:tc>
      </w:tr>
      <w:tr w:rsidR="00836E0C" w:rsidRPr="002B2E75" w:rsidTr="00FB130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0C" w:rsidRPr="002B2E75" w:rsidRDefault="00836E0C" w:rsidP="00836E0C">
            <w:r w:rsidRPr="002B2E75"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</w:tr>
      <w:tr w:rsidR="00836E0C" w:rsidRPr="002B2E75" w:rsidTr="00FB130F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0C" w:rsidRPr="002B2E75" w:rsidRDefault="00836E0C" w:rsidP="00836E0C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</w:tr>
      <w:tr w:rsidR="00836E0C" w:rsidRPr="002B2E75" w:rsidTr="00FB130F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0C" w:rsidRPr="002B2E75" w:rsidRDefault="00836E0C" w:rsidP="00836E0C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</w:tr>
      <w:tr w:rsidR="00836E0C" w:rsidRPr="002B2E75" w:rsidTr="00FB130F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Výdavky na vyplatené dividendy a iné podiely na zisku, s výnimkou tých, ktoré sa začleňujú do finančných činností (-</w:t>
            </w:r>
            <w:r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</w:tr>
      <w:tr w:rsidR="00836E0C" w:rsidRPr="002B2E75" w:rsidTr="00FB130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lastRenderedPageBreak/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51251D" w:rsidRDefault="00836E0C" w:rsidP="00836E0C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 toky  z prevádzkovej  činnosti  (+/-),</w:t>
            </w:r>
            <w:r w:rsidRPr="0051251D">
              <w:rPr>
                <w:b/>
                <w:bCs/>
                <w:i/>
                <w:iCs/>
              </w:rPr>
              <w:br/>
              <w:t>(súčet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</w:tr>
      <w:tr w:rsidR="00836E0C" w:rsidRPr="002B2E75" w:rsidTr="00FB130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</w:tr>
      <w:tr w:rsidR="00836E0C" w:rsidRPr="002B2E75" w:rsidTr="00FB130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Default="00836E0C" w:rsidP="00836E0C">
            <w:r w:rsidRPr="002B2E75">
              <w:t>Príjmy mimoriadneho charakteru vzťahujúce sa na </w:t>
            </w:r>
          </w:p>
          <w:p w:rsidR="00836E0C" w:rsidRPr="002B2E75" w:rsidRDefault="00836E0C" w:rsidP="00836E0C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</w:tr>
      <w:tr w:rsidR="00836E0C" w:rsidRPr="002B2E75" w:rsidTr="00FB130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Default="00836E0C" w:rsidP="00836E0C">
            <w:r w:rsidRPr="002B2E75">
              <w:t>Výdavky mimoriadneho charakteru vzťahujúce</w:t>
            </w:r>
            <w:r>
              <w:t xml:space="preserve"> sa n</w:t>
            </w:r>
            <w:r w:rsidRPr="002B2E75">
              <w:t>a </w:t>
            </w:r>
          </w:p>
          <w:p w:rsidR="00836E0C" w:rsidRPr="002B2E75" w:rsidRDefault="00836E0C" w:rsidP="00836E0C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</w:tr>
      <w:tr w:rsidR="00836E0C" w:rsidRPr="002B2E75" w:rsidTr="00FB130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51251D" w:rsidRDefault="00836E0C" w:rsidP="00836E0C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</w:tr>
      <w:tr w:rsidR="00836E0C" w:rsidRPr="002B2E75" w:rsidTr="00FB130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CE0E61" w:rsidRDefault="00836E0C" w:rsidP="00836E0C">
            <w:pPr>
              <w:rPr>
                <w:b/>
              </w:rPr>
            </w:pPr>
            <w:r w:rsidRPr="00CE0E61">
              <w:rPr>
                <w:b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</w:tr>
      <w:tr w:rsidR="00836E0C" w:rsidRPr="002B2E75" w:rsidTr="00FB130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</w:tr>
      <w:tr w:rsidR="00836E0C" w:rsidRPr="002B2E75" w:rsidTr="00FB130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</w:tr>
      <w:tr w:rsidR="00836E0C" w:rsidRPr="002B2E75" w:rsidTr="00FB130F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0C" w:rsidRDefault="00836E0C" w:rsidP="00836E0C">
            <w:r w:rsidRPr="002B2E75">
              <w:t>Výdavky na obstaranie dlhodobých cenných</w:t>
            </w:r>
            <w:r>
              <w:t xml:space="preserve"> p</w:t>
            </w:r>
            <w:r w:rsidRPr="002B2E75">
              <w:t>apierov</w:t>
            </w:r>
          </w:p>
          <w:p w:rsidR="00836E0C" w:rsidRPr="002B2E75" w:rsidRDefault="00836E0C" w:rsidP="00836E0C">
            <w:r w:rsidRPr="002B2E75"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</w:tr>
      <w:tr w:rsidR="00836E0C" w:rsidRPr="002B2E75" w:rsidTr="00FB130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</w:tr>
      <w:tr w:rsidR="00836E0C" w:rsidRPr="002B2E75" w:rsidTr="00FB130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</w:tr>
      <w:tr w:rsidR="00836E0C" w:rsidRPr="002B2E75" w:rsidTr="00FB130F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0C" w:rsidRDefault="00836E0C" w:rsidP="00836E0C">
            <w:r w:rsidRPr="002B2E75">
              <w:t>Príjmy z predaja dlhodobých cenných papierov a</w:t>
            </w:r>
          </w:p>
          <w:p w:rsidR="00836E0C" w:rsidRPr="002B2E75" w:rsidRDefault="00836E0C" w:rsidP="00836E0C"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</w:tr>
      <w:tr w:rsidR="00836E0C" w:rsidRPr="002B2E75" w:rsidTr="00FB130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0C" w:rsidRPr="002B2E75" w:rsidRDefault="00836E0C" w:rsidP="00836E0C">
            <w:r w:rsidRPr="002B2E75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</w:tr>
      <w:tr w:rsidR="00836E0C" w:rsidRPr="002B2E75" w:rsidTr="00FB130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</w:tr>
      <w:tr w:rsidR="00836E0C" w:rsidRPr="002B2E75" w:rsidTr="00FB130F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</w:tr>
      <w:tr w:rsidR="00836E0C" w:rsidRPr="002B2E75" w:rsidTr="00FB130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</w:tr>
      <w:tr w:rsidR="00836E0C" w:rsidRPr="002B2E75" w:rsidTr="00FB130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</w:tr>
      <w:tr w:rsidR="00836E0C" w:rsidRPr="002B2E75" w:rsidTr="00FB130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0C" w:rsidRPr="002B2E75" w:rsidRDefault="00836E0C" w:rsidP="00836E0C">
            <w:r w:rsidRPr="002B2E75"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</w:tr>
      <w:tr w:rsidR="00836E0C" w:rsidRPr="002B2E75" w:rsidTr="00FB130F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0C" w:rsidRPr="002B2E75" w:rsidRDefault="00836E0C" w:rsidP="00836E0C">
            <w:r w:rsidRPr="002B2E75"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</w:tr>
      <w:tr w:rsidR="00836E0C" w:rsidRPr="002B2E75" w:rsidTr="00FB130F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lastRenderedPageBreak/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</w:tr>
      <w:tr w:rsidR="00836E0C" w:rsidRPr="002B2E75" w:rsidTr="00FB130F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0C" w:rsidRPr="002B2E75" w:rsidRDefault="00836E0C" w:rsidP="00836E0C">
            <w:r w:rsidRPr="002B2E75"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</w:tr>
      <w:tr w:rsidR="00836E0C" w:rsidRPr="002B2E75" w:rsidTr="00FB130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</w:tr>
      <w:tr w:rsidR="00836E0C" w:rsidRPr="002B2E75" w:rsidTr="00FB130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Default="00836E0C" w:rsidP="00836E0C">
            <w:r w:rsidRPr="002B2E75">
              <w:t>Výdavky mimoriadneho charakteru vzťahujúce sa na</w:t>
            </w:r>
          </w:p>
          <w:p w:rsidR="00836E0C" w:rsidRPr="002B2E75" w:rsidRDefault="00836E0C" w:rsidP="00836E0C">
            <w:r w:rsidRPr="002B2E75"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</w:tr>
      <w:tr w:rsidR="00836E0C" w:rsidRPr="002B2E75" w:rsidTr="00FB130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</w:tr>
      <w:tr w:rsidR="00836E0C" w:rsidRPr="002B2E75" w:rsidTr="00FB130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</w:tr>
      <w:tr w:rsidR="00836E0C" w:rsidRPr="002B2E75" w:rsidTr="00FB130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51251D" w:rsidRDefault="00836E0C" w:rsidP="00836E0C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</w:tr>
      <w:tr w:rsidR="00836E0C" w:rsidRPr="002B2E75" w:rsidTr="00FB130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</w:tr>
      <w:tr w:rsidR="00836E0C" w:rsidRPr="002B2E75" w:rsidTr="00FB130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51251D" w:rsidRDefault="00836E0C" w:rsidP="00836E0C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Default="00836E0C" w:rsidP="00836E0C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836E0C" w:rsidRPr="0051251D" w:rsidRDefault="00836E0C" w:rsidP="00836E0C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</w:tr>
      <w:tr w:rsidR="00836E0C" w:rsidRPr="002B2E75" w:rsidTr="00FB130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C. 1.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</w:tr>
      <w:tr w:rsidR="00836E0C" w:rsidRPr="002B2E75" w:rsidTr="00FB130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0C" w:rsidRPr="002B2E75" w:rsidRDefault="00836E0C" w:rsidP="00836E0C">
            <w:r w:rsidRPr="002B2E75"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</w:tr>
      <w:tr w:rsidR="00836E0C" w:rsidRPr="002B2E75" w:rsidTr="00FB130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C. 1.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</w:tr>
      <w:tr w:rsidR="00836E0C" w:rsidRPr="002B2E75" w:rsidTr="00FB130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C. 1.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</w:tr>
      <w:tr w:rsidR="00836E0C" w:rsidRPr="002B2E75" w:rsidTr="00FB130F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C. 1.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0C" w:rsidRPr="002B2E75" w:rsidRDefault="00836E0C" w:rsidP="00836E0C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</w:tr>
      <w:tr w:rsidR="00836E0C" w:rsidRPr="002B2E75" w:rsidTr="00FB130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C. 1.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</w:tr>
      <w:tr w:rsidR="00836E0C" w:rsidRPr="002B2E75" w:rsidTr="00FB130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C. 1.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0C" w:rsidRPr="002B2E75" w:rsidRDefault="00836E0C" w:rsidP="00836E0C">
            <w:r w:rsidRPr="002B2E75"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</w:tr>
      <w:tr w:rsidR="00836E0C" w:rsidRPr="002B2E75" w:rsidTr="00FB130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C. 1.</w:t>
            </w:r>
            <w:r>
              <w:t xml:space="preserve"> </w:t>
            </w:r>
            <w:r w:rsidRPr="002B2E75">
              <w:t>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</w:tr>
      <w:tr w:rsidR="00836E0C" w:rsidRPr="002B2E75" w:rsidTr="00FB130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51251D" w:rsidRDefault="00836E0C" w:rsidP="00836E0C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0C" w:rsidRPr="0051251D" w:rsidRDefault="00836E0C" w:rsidP="00836E0C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z finančnej  činnosti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br/>
              <w:t>(súčet C. 2.</w:t>
            </w:r>
            <w:r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>
              <w:rPr>
                <w:i/>
                <w:iCs/>
              </w:rPr>
              <w:t xml:space="preserve"> 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</w:tr>
      <w:tr w:rsidR="00836E0C" w:rsidRPr="002B2E75" w:rsidTr="00FB130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C. 2.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</w:tr>
      <w:tr w:rsidR="00836E0C" w:rsidRPr="002B2E75" w:rsidTr="00FB130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C. 2.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</w:tr>
      <w:tr w:rsidR="00836E0C" w:rsidRPr="002B2E75" w:rsidTr="00FB130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C. 2.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0C" w:rsidRDefault="00836E0C" w:rsidP="00836E0C">
            <w:r w:rsidRPr="002B2E75">
              <w:t>Príjmy z úverov, ktoré  účtovnej jednotke poskytla banka</w:t>
            </w:r>
          </w:p>
          <w:p w:rsidR="00836E0C" w:rsidRPr="002B2E75" w:rsidRDefault="00836E0C" w:rsidP="00836E0C">
            <w:r w:rsidRPr="002B2E75"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</w:tr>
      <w:tr w:rsidR="00836E0C" w:rsidRPr="002B2E75" w:rsidTr="00FB130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C. 2.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0C" w:rsidRPr="002B2E75" w:rsidRDefault="00836E0C" w:rsidP="00836E0C">
            <w:r w:rsidRPr="002B2E75"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</w:tr>
      <w:tr w:rsidR="00836E0C" w:rsidRPr="002B2E75" w:rsidTr="00FB130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C.</w:t>
            </w:r>
            <w:r>
              <w:t xml:space="preserve"> </w:t>
            </w:r>
            <w:r w:rsidRPr="002B2E75">
              <w:t>2.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</w:tr>
      <w:tr w:rsidR="00836E0C" w:rsidRPr="002B2E75" w:rsidTr="00FB130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lastRenderedPageBreak/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</w:tr>
      <w:tr w:rsidR="00836E0C" w:rsidRPr="002B2E75" w:rsidTr="00FB130F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0C" w:rsidRPr="002B2E75" w:rsidRDefault="00836E0C" w:rsidP="00836E0C">
            <w:r w:rsidRPr="002B2E75"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</w:tr>
      <w:tr w:rsidR="00836E0C" w:rsidRPr="002B2E75" w:rsidTr="00FB130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0C" w:rsidRPr="002B2E75" w:rsidRDefault="00836E0C" w:rsidP="00836E0C">
            <w:r w:rsidRPr="002B2E75"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</w:tr>
      <w:tr w:rsidR="00836E0C" w:rsidRPr="002B2E75" w:rsidTr="00FB130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0C" w:rsidRDefault="00836E0C" w:rsidP="00836E0C">
            <w:r w:rsidRPr="002B2E75">
              <w:t>Výdavky na splácanie ostatných dlhodobých  záväzkov</w:t>
            </w:r>
          </w:p>
          <w:p w:rsidR="00836E0C" w:rsidRPr="002B2E75" w:rsidRDefault="00836E0C" w:rsidP="00836E0C">
            <w:r w:rsidRPr="002B2E75"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</w:tr>
      <w:tr w:rsidR="00836E0C" w:rsidRPr="002B2E75" w:rsidTr="00FB130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</w:tr>
      <w:tr w:rsidR="00836E0C" w:rsidRPr="002B2E75" w:rsidTr="00FB130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0C" w:rsidRPr="002B2E75" w:rsidRDefault="00836E0C" w:rsidP="00836E0C">
            <w:r w:rsidRPr="002B2E75"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</w:tr>
      <w:tr w:rsidR="00836E0C" w:rsidRPr="002B2E75" w:rsidTr="00FB130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</w:tr>
      <w:tr w:rsidR="00836E0C" w:rsidRPr="002B2E75" w:rsidTr="00FB130F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0C" w:rsidRPr="002B2E75" w:rsidRDefault="00836E0C" w:rsidP="00836E0C">
            <w:r w:rsidRPr="002B2E75"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</w:tr>
      <w:tr w:rsidR="00836E0C" w:rsidRPr="002B2E75" w:rsidTr="00FB130F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0C" w:rsidRPr="002B2E75" w:rsidRDefault="00836E0C" w:rsidP="00836E0C">
            <w:r w:rsidRPr="002B2E75"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</w:tr>
      <w:tr w:rsidR="00836E0C" w:rsidRPr="002B2E75" w:rsidTr="00FB130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pPr>
              <w:jc w:val="center"/>
            </w:pPr>
          </w:p>
        </w:tc>
      </w:tr>
      <w:tr w:rsidR="00836E0C" w:rsidRPr="002B2E75" w:rsidTr="00FB130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BF761D" w:rsidP="00836E0C">
            <w:pPr>
              <w:jc w:val="center"/>
            </w:pPr>
            <w:r>
              <w:t>89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pPr>
              <w:jc w:val="center"/>
            </w:pPr>
            <w:r>
              <w:t>84</w:t>
            </w:r>
          </w:p>
        </w:tc>
      </w:tr>
      <w:tr w:rsidR="00836E0C" w:rsidRPr="002B2E75" w:rsidTr="00FB130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51251D" w:rsidRDefault="00836E0C" w:rsidP="00836E0C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Default="00836E0C" w:rsidP="00836E0C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836E0C" w:rsidRPr="002B2E75" w:rsidRDefault="00836E0C" w:rsidP="00836E0C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54235C" w:rsidRDefault="00BF761D" w:rsidP="00836E0C">
            <w:pPr>
              <w:jc w:val="center"/>
              <w:rPr>
                <w:b/>
              </w:rPr>
            </w:pPr>
            <w:r>
              <w:rPr>
                <w:b/>
              </w:rPr>
              <w:t>-89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54235C" w:rsidRDefault="00836E0C" w:rsidP="00836E0C">
            <w:pPr>
              <w:jc w:val="center"/>
              <w:rPr>
                <w:b/>
              </w:rPr>
            </w:pPr>
            <w:r>
              <w:rPr>
                <w:b/>
              </w:rPr>
              <w:t>-84</w:t>
            </w:r>
          </w:p>
        </w:tc>
      </w:tr>
      <w:tr w:rsidR="00836E0C" w:rsidRPr="002B2E75" w:rsidTr="00FB130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51251D" w:rsidRDefault="00836E0C" w:rsidP="00836E0C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0C" w:rsidRPr="0051251D" w:rsidRDefault="00836E0C" w:rsidP="00836E0C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54235C" w:rsidRDefault="00BF761D" w:rsidP="00836E0C">
            <w:pPr>
              <w:jc w:val="center"/>
              <w:rPr>
                <w:b/>
              </w:rPr>
            </w:pPr>
            <w:r>
              <w:rPr>
                <w:b/>
              </w:rPr>
              <w:t>1883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54235C" w:rsidRDefault="00836E0C" w:rsidP="00836E0C">
            <w:pPr>
              <w:jc w:val="center"/>
              <w:rPr>
                <w:b/>
              </w:rPr>
            </w:pPr>
            <w:r>
              <w:rPr>
                <w:b/>
              </w:rPr>
              <w:t>2811</w:t>
            </w:r>
          </w:p>
        </w:tc>
      </w:tr>
      <w:tr w:rsidR="00836E0C" w:rsidRPr="002B2E75" w:rsidTr="00FB130F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51251D" w:rsidRDefault="00836E0C" w:rsidP="00836E0C">
            <w:pPr>
              <w:rPr>
                <w:b/>
              </w:rPr>
            </w:pPr>
            <w:bookmarkStart w:id="0" w:name="_GoBack"/>
            <w:bookmarkEnd w:id="0"/>
            <w:r w:rsidRPr="0051251D">
              <w:rPr>
                <w:b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0C" w:rsidRPr="002B2E75" w:rsidRDefault="00836E0C" w:rsidP="00836E0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</w:tr>
      <w:tr w:rsidR="00836E0C" w:rsidRPr="002B2E75" w:rsidTr="00FB130F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51251D" w:rsidRDefault="00836E0C" w:rsidP="00836E0C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</w:tr>
      <w:tr w:rsidR="00836E0C" w:rsidRPr="002B2E75" w:rsidTr="00FB130F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51251D" w:rsidRDefault="00836E0C" w:rsidP="00836E0C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0C" w:rsidRPr="002B2E75" w:rsidRDefault="00836E0C" w:rsidP="00836E0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</w:tr>
      <w:tr w:rsidR="00836E0C" w:rsidRPr="002B2E75" w:rsidTr="00FB130F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6E0C" w:rsidRPr="0051251D" w:rsidRDefault="00836E0C" w:rsidP="00836E0C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6E0C" w:rsidRPr="002B2E75" w:rsidRDefault="00836E0C" w:rsidP="00836E0C">
            <w:r w:rsidRPr="002B2E75">
              <w:t> </w:t>
            </w:r>
          </w:p>
        </w:tc>
      </w:tr>
    </w:tbl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78"/>
        <w:gridCol w:w="5103"/>
        <w:gridCol w:w="1344"/>
        <w:gridCol w:w="1618"/>
      </w:tblGrid>
      <w:tr w:rsidR="00417D32" w:rsidRPr="002B2E75" w:rsidTr="00FB130F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B130F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/>
        </w:tc>
      </w:tr>
      <w:tr w:rsidR="00417D32" w:rsidRPr="002B2E75" w:rsidTr="00FB130F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B130F">
            <w:pPr>
              <w:rPr>
                <w:b/>
              </w:rPr>
            </w:pPr>
            <w:r w:rsidRPr="0051251D">
              <w:rPr>
                <w:b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</w:tr>
      <w:tr w:rsidR="00417D32" w:rsidRPr="002B2E75" w:rsidTr="00FB130F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</w:tr>
      <w:tr w:rsidR="00417D32" w:rsidRPr="002B2E75" w:rsidTr="00FB130F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B130F">
            <w:pPr>
              <w:rPr>
                <w:i/>
              </w:rPr>
            </w:pPr>
            <w:r w:rsidRPr="0051251D">
              <w:rPr>
                <w:i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B130F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:rsidR="00417D32" w:rsidRPr="002B2E75" w:rsidRDefault="00417D32" w:rsidP="00FB130F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</w:tr>
      <w:tr w:rsidR="00417D32" w:rsidRPr="002B2E75" w:rsidTr="00FB130F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Odpisy dlhodobého nehmotného majetku a 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</w:tr>
      <w:tr w:rsidR="00417D32" w:rsidRPr="002B2E75" w:rsidTr="00FB130F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r w:rsidRPr="002B2E75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</w:tr>
      <w:tr w:rsidR="00417D32" w:rsidRPr="002B2E75" w:rsidTr="00FB130F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</w:tr>
      <w:tr w:rsidR="00417D32" w:rsidRPr="002B2E75" w:rsidTr="00FB130F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</w:tr>
      <w:tr w:rsidR="00417D32" w:rsidRPr="002B2E75" w:rsidTr="00FB130F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</w:tr>
      <w:tr w:rsidR="00417D32" w:rsidRPr="002B2E75" w:rsidTr="00FB130F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</w:tr>
      <w:tr w:rsidR="00417D32" w:rsidRPr="002B2E75" w:rsidTr="00FB130F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</w:tr>
      <w:tr w:rsidR="00417D32" w:rsidRPr="002B2E75" w:rsidTr="00FB130F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</w:tr>
      <w:tr w:rsidR="00417D32" w:rsidRPr="002B2E75" w:rsidTr="00FB130F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</w:tr>
      <w:tr w:rsidR="00417D32" w:rsidRPr="002B2E75" w:rsidTr="00FB130F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r w:rsidRPr="002B2E75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</w:tr>
      <w:tr w:rsidR="00417D32" w:rsidRPr="002B2E75" w:rsidTr="00FB130F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r w:rsidRPr="002B2E75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</w:tr>
      <w:tr w:rsidR="00417D32" w:rsidRPr="002B2E75" w:rsidTr="00FB130F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r w:rsidRPr="002B2E75"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</w:tr>
      <w:tr w:rsidR="00417D32" w:rsidRPr="002B2E75" w:rsidTr="00FB130F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</w:tr>
      <w:tr w:rsidR="00417D32" w:rsidRPr="002B2E75" w:rsidTr="00FB130F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B130F">
            <w:pPr>
              <w:rPr>
                <w:i/>
              </w:rPr>
            </w:pPr>
            <w:r w:rsidRPr="0051251D">
              <w:rPr>
                <w:i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B130F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sa na účely tohto opatrenia rozumie rozdiel medzi obežným majetkom a 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417D32" w:rsidRDefault="00417D32" w:rsidP="00FB130F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ekvivalentov, na výsledok hospodárenia</w:t>
            </w:r>
          </w:p>
          <w:p w:rsidR="00417D32" w:rsidRPr="002B2E75" w:rsidRDefault="00417D32" w:rsidP="00FB130F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</w:tr>
      <w:tr w:rsidR="00417D32" w:rsidRPr="002B2E75" w:rsidTr="00FB130F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B130F">
            <w:r w:rsidRPr="002B2E75">
              <w:t>Zmena stavu krátkodobého finančného majetku, s výnimkou majetku, ktorý je súčasťou peňažných prostriedkov </w:t>
            </w:r>
          </w:p>
          <w:p w:rsidR="00417D32" w:rsidRPr="002B2E75" w:rsidRDefault="00417D32" w:rsidP="00FB130F">
            <w:r w:rsidRPr="002B2E75"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</w:tr>
      <w:tr w:rsidR="00417D32" w:rsidRPr="002B2E75" w:rsidTr="00FB130F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B130F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417D32" w:rsidRPr="002B2E75" w:rsidRDefault="00417D32" w:rsidP="00FB130F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 +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 xml:space="preserve">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</w:tr>
      <w:tr w:rsidR="00417D32" w:rsidRPr="002B2E75" w:rsidTr="00FB130F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</w:tr>
      <w:tr w:rsidR="00417D32" w:rsidRPr="002B2E75" w:rsidTr="00FB130F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</w:tr>
      <w:tr w:rsidR="00417D32" w:rsidRPr="002B2E75" w:rsidTr="00FB130F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B130F">
            <w:r w:rsidRPr="002B2E75">
              <w:t xml:space="preserve">Výdavky na vyplatené dividendy  a iné podiely na zisku, s výnimkou tých, ktoré sa začleňujú do finančných činností </w:t>
            </w:r>
          </w:p>
          <w:p w:rsidR="00417D32" w:rsidRPr="002B2E75" w:rsidRDefault="00417D32" w:rsidP="00FB130F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B130F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z prevádzkovej činnosti (+/-), </w:t>
            </w:r>
          </w:p>
          <w:p w:rsidR="00417D32" w:rsidRPr="002B2E75" w:rsidRDefault="00417D32" w:rsidP="00FB130F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A</w:t>
            </w:r>
            <w:r>
              <w:rPr>
                <w:b/>
                <w:i/>
                <w:iCs/>
              </w:rPr>
              <w:t xml:space="preserve">. </w:t>
            </w:r>
            <w:r w:rsidRPr="0051251D">
              <w:rPr>
                <w:b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</w:tr>
      <w:tr w:rsidR="00417D32" w:rsidRPr="002B2E75" w:rsidTr="00FB130F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</w:tr>
      <w:tr w:rsidR="00417D32" w:rsidRPr="002B2E75" w:rsidTr="00FB130F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B130F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B130F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peňažné toky z prevádzkovej činnosti (+/-),</w:t>
            </w:r>
          </w:p>
          <w:p w:rsidR="00417D32" w:rsidRPr="0051251D" w:rsidRDefault="00417D32" w:rsidP="00FB130F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 až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B130F">
            <w:pPr>
              <w:rPr>
                <w:b/>
              </w:rPr>
            </w:pPr>
            <w:r w:rsidRPr="0051251D">
              <w:rPr>
                <w:b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</w:tr>
      <w:tr w:rsidR="00417D32" w:rsidRPr="002B2E75" w:rsidTr="00FB130F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</w:tr>
      <w:tr w:rsidR="00417D32" w:rsidRPr="002B2E75" w:rsidTr="00FB130F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</w:tr>
      <w:tr w:rsidR="00417D32" w:rsidRPr="002B2E75" w:rsidTr="00FB130F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B130F">
            <w:r w:rsidRPr="002B2E75">
              <w:t>Výdavky na obstaranie dlhodobých cenných papierov a </w:t>
            </w:r>
          </w:p>
          <w:p w:rsidR="00417D32" w:rsidRPr="002B2E75" w:rsidRDefault="00417D32" w:rsidP="00FB130F">
            <w:r w:rsidRPr="002B2E75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</w:tr>
      <w:tr w:rsidR="00417D32" w:rsidRPr="002B2E75" w:rsidTr="00FB130F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</w:tr>
      <w:tr w:rsidR="00417D32" w:rsidRPr="002B2E75" w:rsidTr="00FB130F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B130F">
            <w:r w:rsidRPr="002B2E75">
              <w:t>Príjmy z predaja dlhodobých cenných papierov </w:t>
            </w:r>
          </w:p>
          <w:p w:rsidR="00417D32" w:rsidRPr="002B2E75" w:rsidRDefault="00417D32" w:rsidP="00FB130F">
            <w:r w:rsidRPr="002B2E75">
              <w:t>a</w:t>
            </w:r>
            <w:r>
              <w:t> </w:t>
            </w:r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</w:tr>
      <w:tr w:rsidR="00417D32" w:rsidRPr="002B2E75" w:rsidTr="00FB130F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r w:rsidRPr="002B2E75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</w:tr>
      <w:tr w:rsidR="00417D32" w:rsidRPr="002B2E75" w:rsidTr="00FB130F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r w:rsidRPr="002B2E75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</w:tr>
      <w:tr w:rsidR="00417D32" w:rsidRPr="002B2E75" w:rsidTr="00FB130F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lastRenderedPageBreak/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r w:rsidRPr="002B2E75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</w:tr>
      <w:tr w:rsidR="00417D32" w:rsidRPr="002B2E75" w:rsidTr="00FB130F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r w:rsidRPr="002B2E75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</w:tr>
      <w:tr w:rsidR="00417D32" w:rsidRPr="002B2E75" w:rsidTr="00FB130F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r w:rsidRPr="002B2E75"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</w:tr>
      <w:tr w:rsidR="00417D32" w:rsidRPr="002B2E75" w:rsidTr="00FB130F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r w:rsidRPr="002B2E75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</w:tr>
      <w:tr w:rsidR="00417D32" w:rsidRPr="002B2E75" w:rsidTr="00FB130F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r w:rsidRPr="002B2E75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</w:tr>
      <w:tr w:rsidR="00417D32" w:rsidRPr="002B2E75" w:rsidTr="00FB130F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r w:rsidRPr="002B2E75"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r w:rsidRPr="002B2E75"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B.</w:t>
            </w:r>
            <w:r>
              <w:t xml:space="preserve"> </w:t>
            </w:r>
            <w:r w:rsidRPr="002B2E75">
              <w:t>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</w:tr>
      <w:tr w:rsidR="00417D32" w:rsidRPr="0051251D" w:rsidTr="00FB130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B130F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Default="00417D32" w:rsidP="00FB130F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 peňažné toky z investičnej  činnosti</w:t>
            </w:r>
          </w:p>
          <w:p w:rsidR="00417D32" w:rsidRPr="0051251D" w:rsidRDefault="00417D32" w:rsidP="00FB130F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B130F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B130F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B130F">
            <w:pPr>
              <w:rPr>
                <w:b/>
              </w:rPr>
            </w:pPr>
            <w:r w:rsidRPr="0051251D">
              <w:rPr>
                <w:b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</w:tr>
      <w:tr w:rsidR="00417D32" w:rsidRPr="0051251D" w:rsidTr="00FB130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B130F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B130F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B130F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B130F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</w:tr>
      <w:tr w:rsidR="00417D32" w:rsidRPr="002B2E75" w:rsidTr="00FB130F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r w:rsidRPr="002B2E75"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</w:tr>
      <w:tr w:rsidR="00417D32" w:rsidRPr="002B2E75" w:rsidTr="00FB130F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</w:tr>
      <w:tr w:rsidR="00417D32" w:rsidRPr="002B2E75" w:rsidTr="00FB130F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r w:rsidRPr="002B2E75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</w:tr>
      <w:tr w:rsidR="00417D32" w:rsidRPr="0051251D" w:rsidTr="00FB130F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B130F">
            <w:pPr>
              <w:rPr>
                <w:i/>
              </w:rPr>
            </w:pPr>
            <w:r w:rsidRPr="0051251D">
              <w:rPr>
                <w:i/>
              </w:rPr>
              <w:lastRenderedPageBreak/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51251D" w:rsidRDefault="00417D32" w:rsidP="00FB130F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z dlhodobých záväzkov  a krátkodobých záväzkov  z finančnej </w:t>
            </w:r>
            <w:proofErr w:type="spellStart"/>
            <w:r w:rsidRPr="0051251D">
              <w:rPr>
                <w:i/>
                <w:iCs/>
              </w:rPr>
              <w:t>činnost</w:t>
            </w:r>
            <w:proofErr w:type="spellEnd"/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417D32" w:rsidRPr="0051251D" w:rsidRDefault="00417D32" w:rsidP="00FB130F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B130F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B130F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</w:tr>
      <w:tr w:rsidR="00417D32" w:rsidRPr="002B2E75" w:rsidTr="00FB130F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B130F">
            <w:r w:rsidRPr="002B2E75">
              <w:t>Príjmy z úverov, ktoré  účtovnej jednotke poskytla </w:t>
            </w:r>
          </w:p>
          <w:p w:rsidR="00417D32" w:rsidRPr="002B2E75" w:rsidRDefault="00417D32" w:rsidP="00FB130F">
            <w:r w:rsidRPr="002B2E75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</w:tr>
      <w:tr w:rsidR="00417D32" w:rsidRPr="002B2E75" w:rsidTr="00FB130F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r w:rsidRPr="002B2E75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</w:tr>
      <w:tr w:rsidR="00417D32" w:rsidRPr="002B2E75" w:rsidTr="00FB130F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r w:rsidRPr="002B2E75"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</w:tr>
      <w:tr w:rsidR="00417D32" w:rsidRPr="002B2E75" w:rsidTr="00FB130F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r w:rsidRPr="002B2E75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</w:tr>
      <w:tr w:rsidR="00417D32" w:rsidRPr="002B2E75" w:rsidTr="00FB130F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r w:rsidRPr="002B2E75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</w:tr>
      <w:tr w:rsidR="00417D32" w:rsidRPr="002B2E75" w:rsidTr="00FB130F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</w:tr>
      <w:tr w:rsidR="00417D32" w:rsidRPr="002B2E75" w:rsidTr="00FB130F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</w:tr>
      <w:tr w:rsidR="00417D32" w:rsidRPr="002B2E75" w:rsidTr="00FB130F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r w:rsidRPr="002B2E75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</w:tr>
      <w:tr w:rsidR="00417D32" w:rsidRPr="002B2E75" w:rsidTr="00FB130F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r w:rsidRPr="002B2E75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</w:tr>
      <w:tr w:rsidR="00417D32" w:rsidRPr="002B2E75" w:rsidTr="00FB130F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B130F">
            <w:r w:rsidRPr="002B2E75"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</w:tr>
      <w:tr w:rsidR="00417D32" w:rsidRPr="002B2E75" w:rsidTr="00FB130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B130F">
            <w:r w:rsidRPr="002B2E75">
              <w:t> </w:t>
            </w:r>
          </w:p>
        </w:tc>
      </w:tr>
      <w:tr w:rsidR="00417D32" w:rsidRPr="0051251D" w:rsidTr="00FB130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B130F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B130F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 toky  z finančnej činnosti </w:t>
            </w:r>
          </w:p>
          <w:p w:rsidR="00417D32" w:rsidRPr="0051251D" w:rsidRDefault="00417D32" w:rsidP="00FB130F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B130F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B130F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</w:tr>
      <w:tr w:rsidR="00417D32" w:rsidRPr="0051251D" w:rsidTr="00FB130F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B130F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51251D" w:rsidRDefault="00417D32" w:rsidP="00FB130F">
            <w:pPr>
              <w:rPr>
                <w:b/>
              </w:rPr>
            </w:pPr>
            <w:r w:rsidRPr="0051251D">
              <w:rPr>
                <w:b/>
              </w:rPr>
              <w:t>Čisté zvýšenie alebo čisté  zníženie peňažných prostriedkov (+/-)</w:t>
            </w:r>
            <w:r>
              <w:rPr>
                <w:b/>
              </w:rPr>
              <w:t>,</w:t>
            </w:r>
            <w:r w:rsidRPr="0051251D">
              <w:rPr>
                <w:b/>
              </w:rPr>
              <w:t xml:space="preserve">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B130F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B130F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51251D" w:rsidTr="00FB130F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B130F">
            <w:pPr>
              <w:rPr>
                <w:b/>
              </w:rPr>
            </w:pPr>
            <w:r w:rsidRPr="0051251D">
              <w:rPr>
                <w:b/>
              </w:rPr>
              <w:lastRenderedPageBreak/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B130F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 </w:t>
            </w:r>
          </w:p>
          <w:p w:rsidR="00417D32" w:rsidRPr="0051251D" w:rsidRDefault="00417D32" w:rsidP="00FB130F">
            <w:pPr>
              <w:rPr>
                <w:b/>
              </w:rPr>
            </w:pPr>
            <w:r w:rsidRPr="0051251D">
              <w:rPr>
                <w:b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B130F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B130F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51251D" w:rsidTr="00FB130F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B130F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B130F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</w:t>
            </w:r>
          </w:p>
          <w:p w:rsidR="00417D32" w:rsidRPr="0051251D" w:rsidRDefault="00417D32" w:rsidP="00FB130F">
            <w:pPr>
              <w:rPr>
                <w:b/>
              </w:rPr>
            </w:pPr>
            <w:r w:rsidRPr="0051251D">
              <w:rPr>
                <w:b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B130F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B130F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51251D" w:rsidTr="00FB130F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B130F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51251D" w:rsidRDefault="00417D32" w:rsidP="00FB130F">
            <w:pPr>
              <w:rPr>
                <w:b/>
              </w:rPr>
            </w:pPr>
            <w:r w:rsidRPr="0051251D">
              <w:rPr>
                <w:b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B130F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B130F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51251D" w:rsidTr="00FB130F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B130F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B130F">
            <w:pPr>
              <w:rPr>
                <w:b/>
              </w:rPr>
            </w:pPr>
            <w:r w:rsidRPr="0051251D">
              <w:rPr>
                <w:b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B130F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B130F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</w:tbl>
    <w:p w:rsidR="00417D32" w:rsidRPr="002B2E75" w:rsidRDefault="00417D32" w:rsidP="00417D32"/>
    <w:p w:rsidR="00417D32" w:rsidRPr="002B2E75" w:rsidRDefault="00417D32" w:rsidP="00417D32">
      <w:pPr>
        <w:rPr>
          <w:b/>
        </w:rPr>
      </w:pPr>
      <w:r w:rsidRPr="002B2E75">
        <w:rPr>
          <w:b/>
        </w:rPr>
        <w:t>Vysvetlivky</w:t>
      </w:r>
      <w:r>
        <w:rPr>
          <w:b/>
        </w:rPr>
        <w:t>:</w:t>
      </w:r>
    </w:p>
    <w:p w:rsidR="00417D32" w:rsidRPr="002B2E75" w:rsidRDefault="00417D32" w:rsidP="00417D32">
      <w:pPr>
        <w:rPr>
          <w:b/>
        </w:rPr>
      </w:pPr>
    </w:p>
    <w:p w:rsidR="00417D32" w:rsidRPr="002B2E75" w:rsidRDefault="00417D32" w:rsidP="00417D32">
      <w:pPr>
        <w:jc w:val="both"/>
        <w:rPr>
          <w:rFonts w:cs="Arial Narrow"/>
          <w:szCs w:val="22"/>
        </w:rPr>
      </w:pPr>
      <w:r w:rsidRPr="002B2E75">
        <w:rPr>
          <w:szCs w:val="22"/>
        </w:rPr>
        <w:t xml:space="preserve">(1) </w:t>
      </w:r>
      <w:r w:rsidRPr="002B2E75">
        <w:rPr>
          <w:rFonts w:cs="Arial Narrow"/>
          <w:szCs w:val="22"/>
        </w:rPr>
        <w:t>Identifikačné číslo organizácie (IČO) sa vyplňuje podľa Registra organizácií vedeného Štatistickým úradom Slovenskej republiky.</w:t>
      </w:r>
    </w:p>
    <w:p w:rsidR="00417D32" w:rsidRPr="002B2E75" w:rsidRDefault="00417D32" w:rsidP="00417D32">
      <w:pPr>
        <w:jc w:val="both"/>
        <w:rPr>
          <w:szCs w:val="22"/>
        </w:rPr>
      </w:pPr>
    </w:p>
    <w:p w:rsidR="00417D32" w:rsidRPr="002B2E75" w:rsidRDefault="00417D32" w:rsidP="00417D32">
      <w:pPr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(2) Daňové identifikačné číslo (DIČ) sa vyplňuje, ak ho má účtovná jednotka pridelené.</w:t>
      </w:r>
    </w:p>
    <w:p w:rsidR="00417D32" w:rsidRPr="002B2E75" w:rsidRDefault="00417D32" w:rsidP="00417D32">
      <w:pPr>
        <w:rPr>
          <w:rFonts w:cs="FuturaTEE-Book"/>
          <w:szCs w:val="22"/>
          <w:lang w:eastAsia="sk-SK"/>
        </w:rPr>
      </w:pPr>
    </w:p>
    <w:p w:rsidR="00417D32" w:rsidRPr="002B2E75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417D32" w:rsidRPr="002B2E75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417D32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(4)  V bodoch č. 3, 5 a 7 sa prvotným ocenením majetku rozumie jeho ocenenie podľa § 25 zákona.</w:t>
      </w:r>
    </w:p>
    <w:p w:rsidR="00417D32" w:rsidRPr="002B2E75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417D32" w:rsidRPr="002B2E75" w:rsidRDefault="00417D32" w:rsidP="00417D32">
      <w:pPr>
        <w:autoSpaceDE w:val="0"/>
        <w:autoSpaceDN w:val="0"/>
        <w:adjustRightInd w:val="0"/>
        <w:jc w:val="both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 xml:space="preserve">(5) V bodoch č. 2, 9, 22, 25, 29, 30, 31, 32, 35, 37, 39, 46, 48 a 49 sa obsahová náplň tabuliek a počet riadkov v nich  uvádzajú podľa potrieb účtovnej jednotky. </w:t>
      </w:r>
    </w:p>
    <w:p w:rsidR="00417D32" w:rsidRPr="002B2E75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417D32" w:rsidRPr="002B2E75" w:rsidRDefault="00417D32" w:rsidP="00417D32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2B2E75">
        <w:rPr>
          <w:b w:val="0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5"/>
        <w:gridCol w:w="1856"/>
      </w:tblGrid>
      <w:tr w:rsidR="00417D32" w:rsidRPr="002B2E75" w:rsidTr="00FB130F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B130F">
            <w:pPr>
              <w:rPr>
                <w:bCs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B130F">
            <w:pPr>
              <w:rPr>
                <w:bCs/>
                <w:lang w:eastAsia="sk-SK"/>
              </w:rPr>
            </w:pPr>
          </w:p>
          <w:p w:rsidR="00417D32" w:rsidRPr="002B2E75" w:rsidRDefault="00417D32" w:rsidP="00FB130F">
            <w:pPr>
              <w:rPr>
                <w:bCs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Druh obchodu:</w:t>
            </w:r>
          </w:p>
        </w:tc>
      </w:tr>
      <w:tr w:rsidR="00417D32" w:rsidRPr="002B2E75" w:rsidTr="00FB130F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B130F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B130F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kúpa</w:t>
            </w:r>
          </w:p>
        </w:tc>
      </w:tr>
      <w:tr w:rsidR="00417D32" w:rsidRPr="002B2E75" w:rsidTr="00FB130F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B130F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B130F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predaj</w:t>
            </w:r>
          </w:p>
        </w:tc>
      </w:tr>
      <w:tr w:rsidR="00417D32" w:rsidRPr="002B2E75" w:rsidTr="00FB130F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B130F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B130F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poskytnutie služby</w:t>
            </w:r>
          </w:p>
        </w:tc>
      </w:tr>
      <w:tr w:rsidR="00417D32" w:rsidRPr="002B2E75" w:rsidTr="00FB130F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B130F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B130F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obchodné zastúpenie</w:t>
            </w:r>
          </w:p>
        </w:tc>
      </w:tr>
      <w:tr w:rsidR="00417D32" w:rsidRPr="002B2E75" w:rsidTr="00FB130F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B130F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B130F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licencia</w:t>
            </w:r>
          </w:p>
        </w:tc>
      </w:tr>
      <w:tr w:rsidR="00417D32" w:rsidRPr="002B2E75" w:rsidTr="00FB130F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B130F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B130F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transfer</w:t>
            </w:r>
          </w:p>
        </w:tc>
      </w:tr>
      <w:tr w:rsidR="00417D32" w:rsidRPr="002B2E75" w:rsidTr="00FB130F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B130F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B130F">
            <w:pPr>
              <w:rPr>
                <w:lang w:eastAsia="sk-SK"/>
              </w:rPr>
            </w:pPr>
            <w:proofErr w:type="spellStart"/>
            <w:r w:rsidRPr="002B2E75">
              <w:rPr>
                <w:szCs w:val="22"/>
                <w:lang w:eastAsia="sk-SK"/>
              </w:rPr>
              <w:t>know</w:t>
            </w:r>
            <w:proofErr w:type="spellEnd"/>
            <w:r w:rsidRPr="002B2E75">
              <w:rPr>
                <w:szCs w:val="22"/>
                <w:lang w:eastAsia="sk-SK"/>
              </w:rPr>
              <w:t xml:space="preserve"> -</w:t>
            </w:r>
            <w:proofErr w:type="spellStart"/>
            <w:r w:rsidRPr="002B2E75">
              <w:rPr>
                <w:szCs w:val="22"/>
                <w:lang w:eastAsia="sk-SK"/>
              </w:rPr>
              <w:t>how</w:t>
            </w:r>
            <w:proofErr w:type="spellEnd"/>
          </w:p>
        </w:tc>
      </w:tr>
      <w:tr w:rsidR="00417D32" w:rsidRPr="002B2E75" w:rsidTr="00FB130F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B130F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B130F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úver, pôžička</w:t>
            </w:r>
          </w:p>
        </w:tc>
      </w:tr>
      <w:tr w:rsidR="00417D32" w:rsidRPr="002B2E75" w:rsidTr="00FB130F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B130F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B130F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výpomoc</w:t>
            </w:r>
          </w:p>
        </w:tc>
      </w:tr>
      <w:tr w:rsidR="00417D32" w:rsidRPr="002B2E75" w:rsidTr="00FB130F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B130F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B130F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záruka</w:t>
            </w:r>
          </w:p>
        </w:tc>
      </w:tr>
      <w:tr w:rsidR="00417D32" w:rsidRPr="002B2E75" w:rsidTr="00FB130F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B130F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B130F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iný obchod</w:t>
            </w:r>
            <w:r>
              <w:rPr>
                <w:szCs w:val="22"/>
                <w:lang w:eastAsia="sk-SK"/>
              </w:rPr>
              <w:t>.</w:t>
            </w:r>
          </w:p>
        </w:tc>
      </w:tr>
    </w:tbl>
    <w:p w:rsidR="00417D32" w:rsidRPr="002B2E75" w:rsidRDefault="00417D32" w:rsidP="00417D32">
      <w:pPr>
        <w:rPr>
          <w:b/>
        </w:rPr>
      </w:pPr>
    </w:p>
    <w:p w:rsidR="00417D32" w:rsidRPr="002B2E75" w:rsidRDefault="00417D32" w:rsidP="00417D32">
      <w:pPr>
        <w:rPr>
          <w:b/>
        </w:rPr>
      </w:pPr>
      <w:r w:rsidRPr="002B2E75">
        <w:rPr>
          <w:b/>
        </w:rPr>
        <w:t>Použité  skratky</w:t>
      </w:r>
      <w:r>
        <w:rPr>
          <w:b/>
        </w:rPr>
        <w:t>:</w:t>
      </w:r>
    </w:p>
    <w:p w:rsidR="00417D32" w:rsidRPr="002B2E75" w:rsidRDefault="00417D32" w:rsidP="00417D32"/>
    <w:p w:rsidR="00417D32" w:rsidRPr="002B2E75" w:rsidRDefault="00417D32" w:rsidP="00417D32">
      <w:proofErr w:type="spellStart"/>
      <w:r w:rsidRPr="002B2E75">
        <w:t>kons</w:t>
      </w:r>
      <w:proofErr w:type="spellEnd"/>
      <w:r w:rsidRPr="002B2E75">
        <w:t>. - konsolidovaný</w:t>
      </w:r>
    </w:p>
    <w:p w:rsidR="00417D32" w:rsidRPr="002B2E75" w:rsidRDefault="00417D32" w:rsidP="00417D32">
      <w:r w:rsidRPr="002B2E75">
        <w:t>CP  - cenný papier</w:t>
      </w:r>
    </w:p>
    <w:p w:rsidR="00417D32" w:rsidRPr="002B2E75" w:rsidRDefault="00417D32" w:rsidP="00417D32">
      <w:r w:rsidRPr="002B2E75">
        <w:lastRenderedPageBreak/>
        <w:t>DFM – dlhodobý finančný majetok</w:t>
      </w:r>
    </w:p>
    <w:p w:rsidR="00417D32" w:rsidRPr="002B2E75" w:rsidRDefault="00417D32" w:rsidP="00417D32">
      <w:r w:rsidRPr="002B2E75">
        <w:t>DHM – dlhodobý hmotný majetok</w:t>
      </w:r>
    </w:p>
    <w:p w:rsidR="00417D32" w:rsidRPr="002B2E75" w:rsidRDefault="00417D32" w:rsidP="00417D32">
      <w:r w:rsidRPr="002B2E75">
        <w:t>DIČ – daňové identifikačné číslo</w:t>
      </w:r>
    </w:p>
    <w:p w:rsidR="00417D32" w:rsidRPr="002B2E75" w:rsidRDefault="00417D32" w:rsidP="00417D32">
      <w:r w:rsidRPr="002B2E75">
        <w:t>DNM – dlhodobý nehmotný majetok</w:t>
      </w:r>
    </w:p>
    <w:p w:rsidR="00417D32" w:rsidRPr="002B2E75" w:rsidRDefault="00417D32" w:rsidP="00417D32">
      <w:r w:rsidRPr="002B2E75">
        <w:t>DÚJ – dcérska účtovná jednotka</w:t>
      </w:r>
    </w:p>
    <w:p w:rsidR="00417D32" w:rsidRPr="002B2E75" w:rsidRDefault="00417D32" w:rsidP="00417D32">
      <w:r w:rsidRPr="002B2E75">
        <w:t>IČO – identifikačné číslo organizácie</w:t>
      </w:r>
    </w:p>
    <w:p w:rsidR="00417D32" w:rsidRPr="002B2E75" w:rsidRDefault="00417D32" w:rsidP="00417D32">
      <w:r w:rsidRPr="002B2E75">
        <w:t>OP – opravná položka</w:t>
      </w:r>
    </w:p>
    <w:p w:rsidR="00417D32" w:rsidRPr="002B2E75" w:rsidRDefault="00417D32" w:rsidP="00417D32">
      <w:r w:rsidRPr="002B2E75">
        <w:t>PSČ – poštové smerovacie číslo</w:t>
      </w:r>
    </w:p>
    <w:p w:rsidR="00417D32" w:rsidRPr="002B2E75" w:rsidRDefault="00417D32" w:rsidP="00417D32">
      <w:r w:rsidRPr="002B2E75">
        <w:t>ÚJ – účtovná jednotka</w:t>
      </w:r>
    </w:p>
    <w:p w:rsidR="00417D32" w:rsidRPr="002B2E75" w:rsidRDefault="00417D32" w:rsidP="00417D32">
      <w:r w:rsidRPr="002B2E75">
        <w:t>VI – vlastné imanie</w:t>
      </w:r>
    </w:p>
    <w:p w:rsidR="00417D32" w:rsidRPr="002B2E75" w:rsidRDefault="00417D32" w:rsidP="00417D32">
      <w:r w:rsidRPr="002B2E75">
        <w:t>ZI – základné imanie</w:t>
      </w:r>
    </w:p>
    <w:p w:rsidR="00417D32" w:rsidRPr="002B2E75" w:rsidRDefault="00417D32" w:rsidP="00417D32"/>
    <w:p w:rsidR="008A1DE6" w:rsidRDefault="008A1DE6"/>
    <w:sectPr w:rsidR="008A1DE6" w:rsidSect="00FB130F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64D89" w:rsidRDefault="00164D89" w:rsidP="00642308">
      <w:r>
        <w:separator/>
      </w:r>
    </w:p>
  </w:endnote>
  <w:endnote w:type="continuationSeparator" w:id="0">
    <w:p w:rsidR="00164D89" w:rsidRDefault="00164D89" w:rsidP="006423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1DC7" w:rsidRDefault="00EE1DC7" w:rsidP="00FB130F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BF761D">
      <w:rPr>
        <w:noProof/>
      </w:rPr>
      <w:t>38</w:t>
    </w:r>
    <w:r>
      <w:rPr>
        <w:noProof/>
      </w:rPr>
      <w:fldChar w:fldCharType="end"/>
    </w:r>
  </w:p>
  <w:p w:rsidR="00EE1DC7" w:rsidRDefault="00EE1DC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64D89" w:rsidRDefault="00164D89" w:rsidP="00642308">
      <w:r>
        <w:separator/>
      </w:r>
    </w:p>
  </w:footnote>
  <w:footnote w:type="continuationSeparator" w:id="0">
    <w:p w:rsidR="00164D89" w:rsidRDefault="00164D89" w:rsidP="0064230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17D32"/>
    <w:rsid w:val="000201EA"/>
    <w:rsid w:val="0005451F"/>
    <w:rsid w:val="000C0895"/>
    <w:rsid w:val="00164D89"/>
    <w:rsid w:val="00172665"/>
    <w:rsid w:val="00204725"/>
    <w:rsid w:val="002E529F"/>
    <w:rsid w:val="003129D1"/>
    <w:rsid w:val="00362523"/>
    <w:rsid w:val="00366A75"/>
    <w:rsid w:val="00417D32"/>
    <w:rsid w:val="00426937"/>
    <w:rsid w:val="004A34FC"/>
    <w:rsid w:val="00512F8E"/>
    <w:rsid w:val="005B6DC8"/>
    <w:rsid w:val="005B7722"/>
    <w:rsid w:val="005E0DB4"/>
    <w:rsid w:val="005E12F2"/>
    <w:rsid w:val="0061422D"/>
    <w:rsid w:val="00642308"/>
    <w:rsid w:val="006A412C"/>
    <w:rsid w:val="006F7F32"/>
    <w:rsid w:val="00712C7D"/>
    <w:rsid w:val="0072086A"/>
    <w:rsid w:val="0077585F"/>
    <w:rsid w:val="007A05DA"/>
    <w:rsid w:val="007D04DD"/>
    <w:rsid w:val="00836E0C"/>
    <w:rsid w:val="00884B6B"/>
    <w:rsid w:val="008A1DE6"/>
    <w:rsid w:val="008E08B9"/>
    <w:rsid w:val="008E59F4"/>
    <w:rsid w:val="00922B19"/>
    <w:rsid w:val="00A66970"/>
    <w:rsid w:val="00A71490"/>
    <w:rsid w:val="00A94120"/>
    <w:rsid w:val="00AB3DD2"/>
    <w:rsid w:val="00AE1380"/>
    <w:rsid w:val="00AE52B9"/>
    <w:rsid w:val="00AF4998"/>
    <w:rsid w:val="00BF761D"/>
    <w:rsid w:val="00C257AC"/>
    <w:rsid w:val="00C81E2A"/>
    <w:rsid w:val="00DB589A"/>
    <w:rsid w:val="00DC35EF"/>
    <w:rsid w:val="00DE49D0"/>
    <w:rsid w:val="00E1513D"/>
    <w:rsid w:val="00E77BF7"/>
    <w:rsid w:val="00EE1DC7"/>
    <w:rsid w:val="00F8521E"/>
    <w:rsid w:val="00FB130F"/>
    <w:rsid w:val="00FC55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docId w15:val="{46CF4A4B-D121-4592-8934-DA43CE6370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17D32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417D32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417D32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417D32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417D32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417D32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417D32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417D32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417D32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417D32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417D32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417D32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417D32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417D32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417D32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417D32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417D32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rsid w:val="00417D32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rsid w:val="00417D32"/>
    <w:rPr>
      <w:rFonts w:ascii="Cambria" w:eastAsia="Times New Roman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417D32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417D32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17D32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417D32"/>
    <w:rPr>
      <w:rFonts w:ascii="Cambria" w:eastAsia="Times New Roman" w:hAnsi="Cambria" w:cs="Times New Roman"/>
      <w:szCs w:val="24"/>
    </w:rPr>
  </w:style>
  <w:style w:type="character" w:styleId="Siln">
    <w:name w:val="Strong"/>
    <w:basedOn w:val="Predvolenpsmoodseku"/>
    <w:uiPriority w:val="22"/>
    <w:qFormat/>
    <w:rsid w:val="00417D32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417D32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417D32"/>
    <w:pPr>
      <w:outlineLvl w:val="9"/>
    </w:pPr>
  </w:style>
  <w:style w:type="paragraph" w:customStyle="1" w:styleId="TopHeader">
    <w:name w:val="Top Header"/>
    <w:basedOn w:val="Normlny"/>
    <w:qFormat/>
    <w:rsid w:val="00417D32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417D32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417D32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417D32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417D3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417D32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417D32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417D3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417D32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417D3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417D3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417D3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417D32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417D32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417D3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417D32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17D32"/>
    <w:rPr>
      <w:rFonts w:ascii="Tahoma" w:eastAsia="Times New Roman" w:hAnsi="Tahoma" w:cs="Tahoma"/>
      <w:sz w:val="16"/>
      <w:szCs w:val="16"/>
      <w:lang w:eastAsia="cs-CZ"/>
    </w:rPr>
  </w:style>
  <w:style w:type="table" w:styleId="Mriekatabuky">
    <w:name w:val="Table Grid"/>
    <w:basedOn w:val="Normlnatabuka"/>
    <w:uiPriority w:val="99"/>
    <w:rsid w:val="00417D3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417D3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417D3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Bezriadkovania">
    <w:name w:val="No Spacing"/>
    <w:uiPriority w:val="1"/>
    <w:qFormat/>
    <w:rsid w:val="00417D32"/>
    <w:pPr>
      <w:spacing w:after="0" w:line="240" w:lineRule="auto"/>
    </w:pPr>
    <w:rPr>
      <w:rFonts w:ascii="Arial Narrow" w:eastAsia="Times New Roman" w:hAnsi="Arial Narrow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6B9769E-19F1-4A3E-B37B-D8D941B49C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397</TotalTime>
  <Pages>1</Pages>
  <Words>8370</Words>
  <Characters>47709</Characters>
  <Application>Microsoft Office Word</Application>
  <DocSecurity>0</DocSecurity>
  <Lines>397</Lines>
  <Paragraphs>111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55968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MSI</dc:creator>
  <cp:keywords/>
  <dc:description/>
  <cp:lastModifiedBy>MS Consulting</cp:lastModifiedBy>
  <cp:revision>23</cp:revision>
  <cp:lastPrinted>2019-04-18T10:34:00Z</cp:lastPrinted>
  <dcterms:created xsi:type="dcterms:W3CDTF">2012-03-01T12:14:00Z</dcterms:created>
  <dcterms:modified xsi:type="dcterms:W3CDTF">2019-04-18T10:34:00Z</dcterms:modified>
</cp:coreProperties>
</file>