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B589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EE1DC7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B130F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B130F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B130F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E1DC7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E1DC7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7585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172665" w:rsidRDefault="00172665" w:rsidP="00FB130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E1DC7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E1DC7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B130F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FB130F" w:rsidP="00FB130F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B130F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B130F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B130F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FB130F" w:rsidP="00FB130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B130F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B130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B130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B7722" w:rsidP="00FB130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B7722" w:rsidP="00FB130F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B130F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B772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B130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B130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B130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DB589A" w:rsidP="00EE1DC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EE1DC7">
              <w:rPr>
                <w:rFonts w:cs="Arial"/>
                <w:szCs w:val="22"/>
                <w:lang w:eastAsia="sk-SK"/>
              </w:rPr>
              <w:t>7</w:t>
            </w:r>
            <w:r w:rsidR="00204725">
              <w:rPr>
                <w:rFonts w:cs="Arial"/>
                <w:szCs w:val="22"/>
                <w:lang w:eastAsia="sk-SK"/>
              </w:rPr>
              <w:t xml:space="preserve">. </w:t>
            </w:r>
            <w:r w:rsidR="00EE1DC7">
              <w:rPr>
                <w:rFonts w:cs="Arial"/>
                <w:szCs w:val="22"/>
                <w:lang w:eastAsia="sk-SK"/>
              </w:rPr>
              <w:t>4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EE1DC7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B130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B7722" w:rsidRPr="002B2E75" w:rsidRDefault="00DB589A" w:rsidP="00DB589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  <w:r w:rsidR="00EE1DC7">
              <w:rPr>
                <w:rFonts w:cs="Arial"/>
                <w:lang w:eastAsia="sk-SK"/>
              </w:rPr>
              <w:t>8</w:t>
            </w:r>
            <w:r w:rsidR="00204725">
              <w:rPr>
                <w:rFonts w:cs="Arial"/>
                <w:lang w:eastAsia="sk-SK"/>
              </w:rPr>
              <w:t>.</w:t>
            </w:r>
            <w:r w:rsidR="00EE1DC7">
              <w:rPr>
                <w:rFonts w:cs="Arial"/>
                <w:lang w:eastAsia="sk-SK"/>
              </w:rPr>
              <w:t xml:space="preserve"> 4</w:t>
            </w:r>
            <w:r w:rsidR="00172665">
              <w:rPr>
                <w:rFonts w:cs="Arial"/>
                <w:lang w:eastAsia="sk-SK"/>
              </w:rPr>
              <w:t>. 201</w:t>
            </w:r>
            <w:r w:rsidR="00EE1DC7"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164D89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EE1DC7" w:rsidRPr="007C40F2" w:rsidRDefault="00EE1DC7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B130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204725" w:rsidP="00FB13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172665" w:rsidP="00FB13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B130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172665" w:rsidP="00FB13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B130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172665" w:rsidRDefault="00417D32" w:rsidP="00FB130F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172665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172665" w:rsidP="00FB13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B130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B130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e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B130F" w:rsidRPr="002B2E75" w:rsidRDefault="00FB130F" w:rsidP="00FB130F">
            <w:proofErr w:type="spellStart"/>
            <w:r>
              <w:t>Vadim</w:t>
            </w:r>
            <w:proofErr w:type="spellEnd"/>
            <w:r>
              <w:t xml:space="preserve"> </w:t>
            </w:r>
            <w:proofErr w:type="spellStart"/>
            <w:r>
              <w:t>Savinykh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B130F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B130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B130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f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B130F"/>
        </w:tc>
      </w:tr>
      <w:tr w:rsidR="00417D32" w:rsidRPr="002B2E75" w:rsidTr="00FB130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B130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B130F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B130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B130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B130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B130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B130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B130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B130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B130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B130F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B130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B130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B130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B130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B130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B130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B130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B130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B130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B130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B130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B130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B130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B130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B130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B130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B130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B130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B130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B130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B130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B130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B130F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B130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B130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B130F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B130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  <w:p w:rsidR="00417D32" w:rsidRDefault="00417D32" w:rsidP="00FB130F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B130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B130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B130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B130F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B130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B130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B130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B130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B130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B130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B130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  <w:tr w:rsidR="00417D32" w:rsidRPr="002B2E75" w:rsidTr="00FB130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B130F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B130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B130F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B130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B130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B130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B130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B130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8E08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8E08B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B130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8E08B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EE1DC7" w:rsidP="005B772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3110</w:t>
            </w: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8E08B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77585F" w:rsidRDefault="00EE1DC7" w:rsidP="005B772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3110</w:t>
            </w: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5B77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B130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B130F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B130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1DC7" w:rsidRPr="002B2E75" w:rsidTr="00EE1DC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DC7" w:rsidRPr="002B2E75" w:rsidRDefault="00EE1DC7" w:rsidP="00EE1DC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28651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23652</w:t>
            </w:r>
          </w:p>
        </w:tc>
      </w:tr>
      <w:tr w:rsidR="00EE1DC7" w:rsidRPr="002B2E75" w:rsidTr="00EE1D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195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</w:t>
            </w:r>
          </w:p>
        </w:tc>
      </w:tr>
      <w:tr w:rsidR="00EE1DC7" w:rsidRPr="002B2E75" w:rsidTr="00EE1D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</w:p>
        </w:tc>
      </w:tr>
      <w:tr w:rsidR="00EE1DC7" w:rsidRPr="002B2E75" w:rsidTr="00EE1D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Cs/>
              </w:rPr>
            </w:pPr>
          </w:p>
        </w:tc>
      </w:tr>
      <w:tr w:rsidR="00EE1DC7" w:rsidRPr="002B2E75" w:rsidTr="00EE1DC7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DC7" w:rsidRPr="002B2E75" w:rsidRDefault="00EE1DC7" w:rsidP="00EE1DC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28846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DC7" w:rsidRPr="002B2E75" w:rsidRDefault="00EE1DC7" w:rsidP="00EE1DC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23854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B130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B130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B130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B130F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B130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B130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B130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B130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B130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B130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B130F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B130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B130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A94120" w:rsidRDefault="00A94120" w:rsidP="00A94120"/>
    <w:p w:rsidR="00A94120" w:rsidRDefault="00A94120" w:rsidP="00A94120"/>
    <w:p w:rsidR="00BF761D" w:rsidRPr="00A94120" w:rsidRDefault="00BF761D" w:rsidP="00A94120"/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B130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DB589A">
            <w:pPr>
              <w:jc w:val="center"/>
            </w:pPr>
            <w:r>
              <w:t>2220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DB589A">
            <w:pPr>
              <w:jc w:val="center"/>
            </w:pPr>
            <w:r>
              <w:t>2220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B7722" w:rsidRDefault="00EE1DC7" w:rsidP="00DB589A">
            <w:pPr>
              <w:jc w:val="center"/>
              <w:rPr>
                <w:b/>
              </w:rPr>
            </w:pPr>
            <w:r>
              <w:rPr>
                <w:b/>
              </w:rPr>
              <w:t>2220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B130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B130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B130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6F7F32">
            <w:pPr>
              <w:jc w:val="center"/>
              <w:rPr>
                <w:b/>
                <w:bCs/>
              </w:rPr>
            </w:pPr>
          </w:p>
        </w:tc>
      </w:tr>
      <w:tr w:rsidR="00417D32" w:rsidRPr="002B2E75" w:rsidTr="00FB130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04345A" w:rsidRDefault="00EE1DC7" w:rsidP="006F7F32">
            <w:pPr>
              <w:jc w:val="center"/>
              <w:rPr>
                <w:bCs/>
              </w:rPr>
            </w:pPr>
            <w:r>
              <w:rPr>
                <w:bCs/>
              </w:rPr>
              <w:t>401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6F7F32" w:rsidRDefault="00417D32" w:rsidP="006F7F32">
            <w:pPr>
              <w:jc w:val="center"/>
              <w:rPr>
                <w:bCs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04345A" w:rsidRDefault="00EE1DC7" w:rsidP="006F7F32">
            <w:pPr>
              <w:jc w:val="center"/>
              <w:rPr>
                <w:b/>
              </w:rPr>
            </w:pPr>
            <w:r>
              <w:rPr>
                <w:b/>
              </w:rPr>
              <w:t>401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6F7F32" w:rsidRDefault="00417D32" w:rsidP="006F7F32">
            <w:pPr>
              <w:jc w:val="center"/>
              <w:rPr>
                <w:b/>
              </w:rPr>
            </w:pP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B130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B130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B130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B13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B13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B130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B130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B130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B130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120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</w:t>
            </w:r>
            <w:r w:rsidR="00417D32" w:rsidRPr="002B2E75">
              <w:rPr>
                <w:b/>
                <w:szCs w:val="22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120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B130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B130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B130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B130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120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Majetok vykázaný v</w:t>
            </w:r>
            <w:r w:rsidR="00A94120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B130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B130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417D32" w:rsidRPr="002B2E75" w:rsidTr="00FB130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FB130F">
            <w:pPr>
              <w:pStyle w:val="TopHeader"/>
            </w:pPr>
            <w:r>
              <w:t>Administratívne</w:t>
            </w:r>
            <w:r w:rsidR="00FB130F">
              <w:t xml:space="preserve"> práce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12F8E" w:rsidP="00FB130F">
            <w:pPr>
              <w:pStyle w:val="TopHeader"/>
            </w:pPr>
            <w:r>
              <w:t>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FB130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  <w:r w:rsidR="00FB130F">
              <w:rPr>
                <w:szCs w:val="22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72086A">
            <w:pPr>
              <w:jc w:val="center"/>
            </w:pPr>
            <w:r>
              <w:rPr>
                <w:szCs w:val="22"/>
              </w:rPr>
              <w:t>2000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6F7F32">
            <w:pPr>
              <w:jc w:val="center"/>
            </w:pPr>
            <w:r>
              <w:t>4100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2E529F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71AA4" w:rsidRDefault="00EE1DC7" w:rsidP="0072086A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6F7F32" w:rsidRDefault="00EE1DC7" w:rsidP="00DB589A">
            <w:pPr>
              <w:jc w:val="center"/>
              <w:rPr>
                <w:b/>
              </w:rPr>
            </w:pPr>
            <w:r>
              <w:rPr>
                <w:b/>
              </w:rPr>
              <w:t>4100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F8E" w:rsidRDefault="00417D32" w:rsidP="00512F8E">
            <w:pPr>
              <w:jc w:val="center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E529F" w:rsidRDefault="00417D32" w:rsidP="002E529F">
            <w:pPr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B130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B130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B130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B130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2086A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3B1B28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6F7F32">
            <w:pPr>
              <w:jc w:val="center"/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6F7F32">
            <w:pPr>
              <w:jc w:val="center"/>
              <w:rPr>
                <w:i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3B1B28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6F7F32">
            <w:pPr>
              <w:jc w:val="center"/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6F7F32">
            <w:pPr>
              <w:jc w:val="center"/>
              <w:rPr>
                <w:i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F7F32" w:rsidP="00FB130F">
            <w:r>
              <w:t>Poplatky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512F8E" w:rsidP="00FB130F">
            <w:r>
              <w:t>Úroky banky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B130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0C0895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EE1DC7" w:rsidP="000C0895">
            <w:pPr>
              <w:jc w:val="center"/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EE1DC7" w:rsidP="000C0895">
            <w:pPr>
              <w:jc w:val="center"/>
            </w:pPr>
            <w:r>
              <w:rPr>
                <w:szCs w:val="22"/>
              </w:rPr>
              <w:t>4100</w:t>
            </w:r>
          </w:p>
        </w:tc>
      </w:tr>
      <w:tr w:rsidR="000C0895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</w:tr>
      <w:tr w:rsidR="000C0895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</w:tr>
      <w:tr w:rsidR="000C0895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 </w:t>
            </w:r>
          </w:p>
        </w:tc>
      </w:tr>
      <w:tr w:rsidR="000C0895" w:rsidRPr="002B2E75" w:rsidTr="00FB13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pPr>
              <w:jc w:val="center"/>
            </w:pPr>
          </w:p>
        </w:tc>
      </w:tr>
      <w:tr w:rsidR="000C0895" w:rsidRPr="002B2E75" w:rsidTr="00FB13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895" w:rsidRPr="002B2E75" w:rsidRDefault="000C0895" w:rsidP="000C08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895" w:rsidRPr="00271AA4" w:rsidRDefault="00EE1DC7" w:rsidP="000C0895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895" w:rsidRPr="00271AA4" w:rsidRDefault="00EE1DC7" w:rsidP="000C0895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4100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B130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3B1B28" w:rsidTr="00FB130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84B6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512F8E">
            <w:pPr>
              <w:jc w:val="center"/>
            </w:pPr>
            <w:r>
              <w:t>1200</w:t>
            </w:r>
          </w:p>
        </w:tc>
      </w:tr>
      <w:tr w:rsidR="00417D32" w:rsidRPr="003B1B28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F7F32" w:rsidP="00FB130F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884B6B">
            <w:pPr>
              <w:jc w:val="center"/>
            </w:pPr>
            <w:r>
              <w:t>5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A412C" w:rsidP="00FB130F">
            <w:r>
              <w:rPr>
                <w:szCs w:val="22"/>
              </w:rP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512F8E" w:rsidP="00FB130F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EE1DC7" w:rsidP="00FB130F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512F8E">
            <w:pPr>
              <w:jc w:val="center"/>
            </w:pPr>
            <w:r>
              <w:t>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3B1B28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512F8E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512F8E">
            <w:pPr>
              <w:jc w:val="center"/>
              <w:rPr>
                <w:i/>
              </w:rPr>
            </w:pPr>
          </w:p>
        </w:tc>
      </w:tr>
      <w:tr w:rsidR="00417D32" w:rsidRPr="002B2E75" w:rsidTr="00FB130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12F8E">
            <w:pPr>
              <w:jc w:val="center"/>
            </w:pPr>
          </w:p>
        </w:tc>
      </w:tr>
      <w:tr w:rsidR="00417D32" w:rsidRPr="003B1B28" w:rsidTr="00FB13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B130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512F8E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512F8E">
            <w:pPr>
              <w:jc w:val="center"/>
              <w:rPr>
                <w:i/>
              </w:rPr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FB130F">
            <w:pPr>
              <w:jc w:val="center"/>
            </w:pPr>
            <w:r>
              <w:t>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E1DC7" w:rsidP="00884B6B">
            <w:pPr>
              <w:jc w:val="center"/>
            </w:pPr>
            <w:r>
              <w:t>84</w:t>
            </w:r>
          </w:p>
        </w:tc>
      </w:tr>
      <w:tr w:rsidR="00417D32" w:rsidRPr="002B2E75" w:rsidTr="00FB130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B130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0C089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C089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0C089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EE1DC7">
            <w:pPr>
              <w:jc w:val="center"/>
            </w:pPr>
            <w:r>
              <w:rPr>
                <w:szCs w:val="22"/>
              </w:rPr>
              <w:t>1884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2811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EE1DC7">
            <w:pPr>
              <w:jc w:val="center"/>
            </w:pPr>
            <w:r>
              <w:rPr>
                <w:szCs w:val="22"/>
              </w:rPr>
              <w:t>395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836E0C">
            <w:pPr>
              <w:jc w:val="center"/>
            </w:pPr>
            <w:r>
              <w:rPr>
                <w:szCs w:val="22"/>
              </w:rPr>
              <w:t>28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836E0C">
            <w:pPr>
              <w:jc w:val="center"/>
            </w:pPr>
            <w:r>
              <w:rPr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836E0C" w:rsidP="00836E0C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EE1DC7">
            <w:pPr>
              <w:jc w:val="center"/>
            </w:pPr>
            <w:r>
              <w:rPr>
                <w:szCs w:val="22"/>
              </w:rPr>
              <w:t>1912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836E0C">
            <w:pPr>
              <w:jc w:val="center"/>
            </w:pPr>
            <w:r>
              <w:t>401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2811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836E0C">
            <w:pPr>
              <w:jc w:val="center"/>
            </w:pPr>
            <w: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t>21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836E0C" w:rsidP="00836E0C">
            <w:pPr>
              <w:jc w:val="center"/>
            </w:pPr>
            <w:r>
              <w:rPr>
                <w:szCs w:val="22"/>
              </w:rPr>
              <w:t>401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>
              <w:rPr>
                <w:szCs w:val="22"/>
              </w:rP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EE1DC7" w:rsidRPr="002B2E75" w:rsidTr="000C08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</w:tr>
      <w:tr w:rsidR="00EE1DC7" w:rsidRPr="002B2E75" w:rsidTr="000C089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DC7" w:rsidRPr="002B2E75" w:rsidRDefault="00EE1DC7" w:rsidP="00EE1DC7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B130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B130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B130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B130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B130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B130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B130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B130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B130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B130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B130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>
              <w:t>d</w:t>
            </w:r>
          </w:p>
        </w:tc>
      </w:tr>
      <w:tr w:rsidR="00417D32" w:rsidRPr="002B2E75" w:rsidTr="00FB130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B130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B130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B130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6F7F32" w:rsidP="00FB130F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jc w:val="center"/>
            </w:pPr>
            <w:r>
              <w:t>10000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6A412C" w:rsidP="004A34FC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A34FC" w:rsidP="006F7F32">
            <w:pPr>
              <w:jc w:val="center"/>
            </w:pPr>
            <w:r>
              <w:t>1000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36E0C" w:rsidP="004A34FC">
            <w:pPr>
              <w:jc w:val="center"/>
            </w:pPr>
            <w:r>
              <w:t>13743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36E0C" w:rsidP="006F7F32">
            <w:pPr>
              <w:jc w:val="center"/>
            </w:pPr>
            <w:r>
              <w:t>2221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C55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36E0C" w:rsidP="006F7F32">
            <w:pPr>
              <w:jc w:val="center"/>
            </w:pPr>
            <w:r>
              <w:t>15964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6F7F32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36E0C" w:rsidP="006F7F32">
            <w:pPr>
              <w:jc w:val="center"/>
            </w:pPr>
            <w:r>
              <w:t>2221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36E0C" w:rsidP="00F8521E">
            <w:pPr>
              <w:jc w:val="center"/>
            </w:pPr>
            <w:r>
              <w:t>1482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36E0C" w:rsidP="006F7F32">
            <w:pPr>
              <w:jc w:val="center"/>
            </w:pPr>
            <w:r>
              <w:t>2221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36E0C" w:rsidP="00F8521E">
            <w:pPr>
              <w:jc w:val="center"/>
            </w:pPr>
            <w:r>
              <w:t>1482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C55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90" w:rsidRPr="002B2E75" w:rsidRDefault="00FC5590" w:rsidP="00FC55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C5590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B130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f</w:t>
            </w:r>
          </w:p>
        </w:tc>
      </w:tr>
      <w:tr w:rsidR="00922B19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  <w:r>
              <w:t>10000</w:t>
            </w:r>
          </w:p>
        </w:tc>
      </w:tr>
      <w:tr w:rsidR="00922B19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</w:tr>
      <w:tr w:rsidR="00922B19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</w:tr>
      <w:tr w:rsidR="00922B19" w:rsidRPr="002B2E75" w:rsidTr="00FB130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19" w:rsidRPr="002B2E75" w:rsidRDefault="00922B19" w:rsidP="00922B1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  <w:r>
              <w:t>1000</w:t>
            </w: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</w:tr>
      <w:tr w:rsidR="00922B19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19" w:rsidRPr="002B2E75" w:rsidRDefault="00922B19" w:rsidP="00922B1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19" w:rsidRPr="002B2E75" w:rsidRDefault="00922B19" w:rsidP="00922B19">
            <w:pPr>
              <w:jc w:val="center"/>
            </w:pPr>
          </w:p>
        </w:tc>
      </w:tr>
      <w:tr w:rsidR="00836E0C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13743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13743</w:t>
            </w:r>
          </w:p>
        </w:tc>
      </w:tr>
      <w:tr w:rsidR="00836E0C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</w:tr>
      <w:tr w:rsidR="00836E0C" w:rsidRPr="002B2E75" w:rsidTr="0017266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13743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2221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13743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2221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B130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</w:p>
        </w:tc>
      </w:tr>
      <w:tr w:rsidR="00417D32" w:rsidRPr="002B2E75" w:rsidTr="00FB130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DC35E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04DD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DC35E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04DD">
            <w:pPr>
              <w:jc w:val="center"/>
            </w:pP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/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4100</w:t>
            </w:r>
          </w:p>
        </w:tc>
      </w:tr>
      <w:tr w:rsidR="00836E0C" w:rsidRPr="002B2E75" w:rsidTr="00FB130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1205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</w:tr>
      <w:tr w:rsidR="00836E0C" w:rsidRPr="002B2E75" w:rsidTr="00FB130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/>
        </w:tc>
      </w:tr>
      <w:tr w:rsidR="00836E0C" w:rsidRPr="002B2E75" w:rsidTr="00FB130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BF761D" w:rsidP="00836E0C">
            <w:pPr>
              <w:jc w:val="center"/>
            </w:pPr>
            <w:r>
              <w:t>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</w:tr>
      <w:tr w:rsidR="00836E0C" w:rsidRPr="002B2E75" w:rsidTr="00FB130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655718" w:rsidRDefault="00836E0C" w:rsidP="00836E0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Default="00836E0C" w:rsidP="00836E0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36E0C" w:rsidRPr="002B2E75" w:rsidRDefault="00836E0C" w:rsidP="00836E0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DC35EF" w:rsidRDefault="00BF761D" w:rsidP="00836E0C">
            <w:pPr>
              <w:jc w:val="center"/>
              <w:rPr>
                <w:b/>
              </w:rPr>
            </w:pPr>
            <w:r>
              <w:rPr>
                <w:b/>
              </w:rPr>
              <w:t>1972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DC35EF" w:rsidRDefault="00836E0C" w:rsidP="00836E0C">
            <w:pPr>
              <w:jc w:val="center"/>
              <w:rPr>
                <w:b/>
              </w:rPr>
            </w:pPr>
            <w:r>
              <w:rPr>
                <w:b/>
              </w:rPr>
              <w:t>2895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Default="00836E0C" w:rsidP="00836E0C">
            <w:r w:rsidRPr="002B2E75">
              <w:t>Príjmy mimoriadneho charakteru vzťahujúce sa na </w:t>
            </w:r>
          </w:p>
          <w:p w:rsidR="00836E0C" w:rsidRPr="002B2E75" w:rsidRDefault="00836E0C" w:rsidP="00836E0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Default="00836E0C" w:rsidP="00836E0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836E0C" w:rsidRPr="002B2E75" w:rsidRDefault="00836E0C" w:rsidP="00836E0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CE0E61" w:rsidRDefault="00836E0C" w:rsidP="00836E0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Default="00836E0C" w:rsidP="00836E0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836E0C" w:rsidRPr="002B2E75" w:rsidRDefault="00836E0C" w:rsidP="00836E0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Default="00836E0C" w:rsidP="00836E0C">
            <w:r w:rsidRPr="002B2E75">
              <w:t>Príjmy z predaja dlhodobých cenných papierov a</w:t>
            </w:r>
          </w:p>
          <w:p w:rsidR="00836E0C" w:rsidRPr="002B2E75" w:rsidRDefault="00836E0C" w:rsidP="00836E0C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Default="00836E0C" w:rsidP="00836E0C">
            <w:r w:rsidRPr="002B2E75">
              <w:t>Výdavky mimoriadneho charakteru vzťahujúce sa na</w:t>
            </w:r>
          </w:p>
          <w:p w:rsidR="00836E0C" w:rsidRPr="002B2E75" w:rsidRDefault="00836E0C" w:rsidP="00836E0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Default="00836E0C" w:rsidP="00836E0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836E0C" w:rsidRPr="0051251D" w:rsidRDefault="00836E0C" w:rsidP="00836E0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51251D" w:rsidRDefault="00836E0C" w:rsidP="00836E0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Default="00836E0C" w:rsidP="00836E0C">
            <w:r w:rsidRPr="002B2E75">
              <w:t>Príjmy z úverov, ktoré  účtovnej jednotke poskytla banka</w:t>
            </w:r>
          </w:p>
          <w:p w:rsidR="00836E0C" w:rsidRPr="002B2E75" w:rsidRDefault="00836E0C" w:rsidP="00836E0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Default="00836E0C" w:rsidP="00836E0C">
            <w:r w:rsidRPr="002B2E75">
              <w:t>Výdavky na splácanie ostatných dlhodobých  záväzkov</w:t>
            </w:r>
          </w:p>
          <w:p w:rsidR="00836E0C" w:rsidRPr="002B2E75" w:rsidRDefault="00836E0C" w:rsidP="00836E0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BF761D" w:rsidP="00836E0C">
            <w:pPr>
              <w:jc w:val="center"/>
            </w:pPr>
            <w:r>
              <w:t>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jc w:val="center"/>
            </w:pPr>
            <w:r>
              <w:t>84</w:t>
            </w:r>
          </w:p>
        </w:tc>
      </w:tr>
      <w:tr w:rsidR="00836E0C" w:rsidRPr="002B2E75" w:rsidTr="00FB130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Default="00836E0C" w:rsidP="00836E0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836E0C" w:rsidRPr="002B2E75" w:rsidRDefault="00836E0C" w:rsidP="00836E0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4235C" w:rsidRDefault="00BF761D" w:rsidP="00836E0C">
            <w:pPr>
              <w:jc w:val="center"/>
              <w:rPr>
                <w:b/>
              </w:rPr>
            </w:pPr>
            <w:r>
              <w:rPr>
                <w:b/>
              </w:rPr>
              <w:t>-89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4235C" w:rsidRDefault="00836E0C" w:rsidP="00836E0C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836E0C" w:rsidRPr="002B2E75" w:rsidTr="00FB130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51251D" w:rsidRDefault="00836E0C" w:rsidP="00836E0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4235C" w:rsidRDefault="00BF761D" w:rsidP="00836E0C">
            <w:pPr>
              <w:jc w:val="center"/>
              <w:rPr>
                <w:b/>
              </w:rPr>
            </w:pPr>
            <w:r>
              <w:rPr>
                <w:b/>
              </w:rPr>
              <w:t>1883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4235C" w:rsidRDefault="00836E0C" w:rsidP="00836E0C">
            <w:pPr>
              <w:jc w:val="center"/>
              <w:rPr>
                <w:b/>
              </w:rPr>
            </w:pPr>
            <w:r>
              <w:rPr>
                <w:b/>
              </w:rPr>
              <w:t>2811</w:t>
            </w:r>
          </w:p>
        </w:tc>
      </w:tr>
      <w:tr w:rsidR="00836E0C" w:rsidRPr="002B2E75" w:rsidTr="00FB130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</w:rPr>
            </w:pPr>
            <w:bookmarkStart w:id="0" w:name="_GoBack"/>
            <w:bookmarkEnd w:id="0"/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C" w:rsidRPr="002B2E75" w:rsidRDefault="00836E0C" w:rsidP="00836E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  <w:tr w:rsidR="00836E0C" w:rsidRPr="002B2E75" w:rsidTr="00FB130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51251D" w:rsidRDefault="00836E0C" w:rsidP="00836E0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0C" w:rsidRPr="002B2E75" w:rsidRDefault="00836E0C" w:rsidP="00836E0C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B130F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B130F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/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B130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B130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B130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B130F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B130F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B130F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B130F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r w:rsidRPr="002B2E75">
              <w:t>Výdavky na obstaranie dlhodobých cenných papierov a </w:t>
            </w:r>
          </w:p>
          <w:p w:rsidR="00417D32" w:rsidRPr="002B2E75" w:rsidRDefault="00417D32" w:rsidP="00FB130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r w:rsidRPr="002B2E75">
              <w:t>Príjmy z predaja dlhodobých cenných papierov </w:t>
            </w:r>
          </w:p>
          <w:p w:rsidR="00417D32" w:rsidRPr="002B2E75" w:rsidRDefault="00417D32" w:rsidP="00FB130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51251D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51251D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51251D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B130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B130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r w:rsidRPr="002B2E75">
              <w:t>Príjmy z úverov, ktoré  účtovnej jednotke poskytla </w:t>
            </w:r>
          </w:p>
          <w:p w:rsidR="00417D32" w:rsidRPr="002B2E75" w:rsidRDefault="00417D32" w:rsidP="00FB130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B130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2B2E75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B130F">
            <w:r w:rsidRPr="002B2E75">
              <w:t> </w:t>
            </w:r>
          </w:p>
        </w:tc>
      </w:tr>
      <w:tr w:rsidR="00417D32" w:rsidRPr="0051251D" w:rsidTr="00FB130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B130F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B130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B130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B130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B130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B130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B130F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bCs/>
                <w:lang w:eastAsia="sk-SK"/>
              </w:rPr>
            </w:pPr>
          </w:p>
          <w:p w:rsidR="00417D32" w:rsidRPr="002B2E75" w:rsidRDefault="00417D32" w:rsidP="00FB130F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B130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B13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FB130F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D89" w:rsidRDefault="00164D89" w:rsidP="00642308">
      <w:r>
        <w:separator/>
      </w:r>
    </w:p>
  </w:endnote>
  <w:endnote w:type="continuationSeparator" w:id="0">
    <w:p w:rsidR="00164D89" w:rsidRDefault="00164D89" w:rsidP="0064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DC7" w:rsidRDefault="00EE1DC7" w:rsidP="00FB130F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761D">
      <w:rPr>
        <w:noProof/>
      </w:rPr>
      <w:t>38</w:t>
    </w:r>
    <w:r>
      <w:rPr>
        <w:noProof/>
      </w:rPr>
      <w:fldChar w:fldCharType="end"/>
    </w:r>
  </w:p>
  <w:p w:rsidR="00EE1DC7" w:rsidRDefault="00EE1D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D89" w:rsidRDefault="00164D89" w:rsidP="00642308">
      <w:r>
        <w:separator/>
      </w:r>
    </w:p>
  </w:footnote>
  <w:footnote w:type="continuationSeparator" w:id="0">
    <w:p w:rsidR="00164D89" w:rsidRDefault="00164D89" w:rsidP="0064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201EA"/>
    <w:rsid w:val="0005451F"/>
    <w:rsid w:val="000C0895"/>
    <w:rsid w:val="00164D89"/>
    <w:rsid w:val="00172665"/>
    <w:rsid w:val="00204725"/>
    <w:rsid w:val="002E529F"/>
    <w:rsid w:val="003129D1"/>
    <w:rsid w:val="00362523"/>
    <w:rsid w:val="00366A75"/>
    <w:rsid w:val="00417D32"/>
    <w:rsid w:val="00426937"/>
    <w:rsid w:val="004A34FC"/>
    <w:rsid w:val="00512F8E"/>
    <w:rsid w:val="005B6DC8"/>
    <w:rsid w:val="005B7722"/>
    <w:rsid w:val="005E0DB4"/>
    <w:rsid w:val="005E12F2"/>
    <w:rsid w:val="0061422D"/>
    <w:rsid w:val="00642308"/>
    <w:rsid w:val="006A412C"/>
    <w:rsid w:val="006F7F32"/>
    <w:rsid w:val="00712C7D"/>
    <w:rsid w:val="0072086A"/>
    <w:rsid w:val="0077585F"/>
    <w:rsid w:val="007A05DA"/>
    <w:rsid w:val="007D04DD"/>
    <w:rsid w:val="00836E0C"/>
    <w:rsid w:val="00884B6B"/>
    <w:rsid w:val="008A1DE6"/>
    <w:rsid w:val="008E08B9"/>
    <w:rsid w:val="008E59F4"/>
    <w:rsid w:val="00922B19"/>
    <w:rsid w:val="00A66970"/>
    <w:rsid w:val="00A71490"/>
    <w:rsid w:val="00A94120"/>
    <w:rsid w:val="00AB3DD2"/>
    <w:rsid w:val="00AE1380"/>
    <w:rsid w:val="00AE52B9"/>
    <w:rsid w:val="00AF4998"/>
    <w:rsid w:val="00BF761D"/>
    <w:rsid w:val="00C257AC"/>
    <w:rsid w:val="00C81E2A"/>
    <w:rsid w:val="00DB589A"/>
    <w:rsid w:val="00DC35EF"/>
    <w:rsid w:val="00DE49D0"/>
    <w:rsid w:val="00E1513D"/>
    <w:rsid w:val="00E77BF7"/>
    <w:rsid w:val="00EE1DC7"/>
    <w:rsid w:val="00F8521E"/>
    <w:rsid w:val="00FB130F"/>
    <w:rsid w:val="00FC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6CF4A4B-D121-4592-8934-DA43CE63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9769E-19F1-4A3E-B37B-D8D941B4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8370</Words>
  <Characters>47709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23</cp:revision>
  <cp:lastPrinted>2019-04-18T10:34:00Z</cp:lastPrinted>
  <dcterms:created xsi:type="dcterms:W3CDTF">2012-03-01T12:14:00Z</dcterms:created>
  <dcterms:modified xsi:type="dcterms:W3CDTF">2019-04-18T10:34:00Z</dcterms:modified>
</cp:coreProperties>
</file>