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D84458">
              <w:rPr>
                <w:lang w:eastAsia="sk-SK"/>
              </w:rPr>
              <w:t>31.12.2018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4458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4458" w:rsidP="00D84458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8445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84458">
              <w:rPr>
                <w:lang w:eastAsia="sk-SK"/>
              </w:rPr>
              <w:t>20.4.2019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8445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84458">
              <w:rPr>
                <w:lang w:eastAsia="sk-SK"/>
              </w:rPr>
              <w:t>20.4.2019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E7568C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4458" w:rsidRPr="007C40F2" w:rsidRDefault="00D8445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4458" w:rsidRPr="007C40F2" w:rsidRDefault="00D8445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84458" w:rsidP="006C2BCB">
            <w:r>
              <w:t>Bc. Jozef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445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4458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84458" w:rsidP="000923BC">
            <w:pPr>
              <w:autoSpaceDE w:val="0"/>
              <w:autoSpaceDN w:val="0"/>
              <w:adjustRightInd w:val="0"/>
              <w:jc w:val="center"/>
            </w:pPr>
            <w:r>
              <w:t>19500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445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84458" w:rsidP="000923BC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84458" w:rsidP="000923BC">
            <w:pPr>
              <w:autoSpaceDE w:val="0"/>
              <w:autoSpaceDN w:val="0"/>
              <w:adjustRightInd w:val="0"/>
              <w:jc w:val="center"/>
            </w:pPr>
            <w:r>
              <w:t>542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84458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84458" w:rsidP="000923BC">
            <w:pPr>
              <w:autoSpaceDE w:val="0"/>
              <w:autoSpaceDN w:val="0"/>
              <w:adjustRightInd w:val="0"/>
              <w:jc w:val="center"/>
            </w:pPr>
            <w:r>
              <w:t>18958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530568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4296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</w:pPr>
            <w:r>
              <w:t>119657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141EDD" w:rsidP="00D911D9">
            <w:pPr>
              <w:jc w:val="center"/>
            </w:pPr>
            <w:r>
              <w:t>51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41ED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530568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7568C" w:rsidP="00D911D9">
            <w:r>
              <w:t>5125,10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7568C" w:rsidP="00D911D9">
            <w:r>
              <w:t>642,35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7568C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7568C">
              <w:t>-51210,67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7568C" w:rsidP="00A4011B">
            <w:r>
              <w:t>-51210,67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0C60" w:rsidRDefault="00EB0C60" w:rsidP="008D6E2D">
      <w:r>
        <w:separator/>
      </w:r>
    </w:p>
  </w:endnote>
  <w:endnote w:type="continuationSeparator" w:id="0">
    <w:p w:rsidR="00EB0C60" w:rsidRDefault="00EB0C6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458" w:rsidRDefault="00D8445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7568C">
      <w:rPr>
        <w:noProof/>
      </w:rPr>
      <w:t>29</w:t>
    </w:r>
    <w:r>
      <w:rPr>
        <w:noProof/>
      </w:rPr>
      <w:fldChar w:fldCharType="end"/>
    </w:r>
  </w:p>
  <w:p w:rsidR="00D84458" w:rsidRDefault="00D8445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0C60" w:rsidRDefault="00EB0C60" w:rsidP="008D6E2D">
      <w:r>
        <w:separator/>
      </w:r>
    </w:p>
  </w:footnote>
  <w:footnote w:type="continuationSeparator" w:id="0">
    <w:p w:rsidR="00EB0C60" w:rsidRDefault="00EB0C6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458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568C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0C60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8370</Words>
  <Characters>47715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2013-02-18T11:50:00Z</cp:lastPrinted>
  <dcterms:created xsi:type="dcterms:W3CDTF">2019-04-20T15:34:00Z</dcterms:created>
  <dcterms:modified xsi:type="dcterms:W3CDTF">2019-04-20T15:34:00Z</dcterms:modified>
</cp:coreProperties>
</file>