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MRPC - PEMI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J.D.Matejovie 542, Liptovský Hrádok</w:t>
            </w:r>
          </w:p>
        </w:tc>
      </w:tr>
      <w:tr w:rsidR="004534D4" w:rsidRPr="003E7910" w:rsidTr="00317A8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17A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47604361          DIČ:  2023985414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7A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7A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17A8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A8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A8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17A8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17A8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A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7A85" w:rsidP="00317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17A85" w:rsidP="00317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17A8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A8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7A85" w:rsidP="00317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17A85" w:rsidP="00317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17A8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7A8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7A85" w:rsidP="00317A8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17A85" w:rsidP="00317A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7A8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Plchová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17A8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A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A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A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A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A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A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7A8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7A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7A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17A8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17A8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47248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7A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2643</w:t>
            </w:r>
          </w:p>
        </w:tc>
        <w:tc>
          <w:tcPr>
            <w:tcW w:w="2405" w:type="dxa"/>
            <w:vAlign w:val="center"/>
          </w:tcPr>
          <w:p w:rsidR="0003344F" w:rsidRPr="003F477D" w:rsidRDefault="00317A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36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720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5626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13391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263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1235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2750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983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6861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16141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1268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766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1268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766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43697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1268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766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1268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766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1143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1268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1143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1268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43697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1143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1268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1143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1268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436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436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6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6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6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69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6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36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436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960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3697">
              <w:rPr>
                <w:szCs w:val="22"/>
              </w:rPr>
              <w:t>960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76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36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6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7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36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1703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1703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6064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49">
              <w:rPr>
                <w:szCs w:val="22"/>
              </w:rPr>
              <w:t>6064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5842" w:rsidRDefault="00A95842" w:rsidP="00107589">
      <w:pPr>
        <w:spacing w:after="0" w:line="240" w:lineRule="auto"/>
      </w:pPr>
      <w:r>
        <w:separator/>
      </w:r>
    </w:p>
  </w:endnote>
  <w:endnote w:type="continuationSeparator" w:id="0">
    <w:p w:rsidR="00A95842" w:rsidRDefault="00A958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A85" w:rsidRPr="00981468" w:rsidRDefault="00317A8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C7649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5842" w:rsidRDefault="00A95842" w:rsidP="00107589">
      <w:pPr>
        <w:spacing w:after="0" w:line="240" w:lineRule="auto"/>
      </w:pPr>
      <w:r>
        <w:separator/>
      </w:r>
    </w:p>
  </w:footnote>
  <w:footnote w:type="continuationSeparator" w:id="0">
    <w:p w:rsidR="00A95842" w:rsidRDefault="00A958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17A8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7A85" w:rsidRPr="003F477D" w:rsidRDefault="00317A8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7A85" w:rsidRPr="003F477D" w:rsidRDefault="00317A8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17A85" w:rsidRPr="004268D2" w:rsidRDefault="00317A8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7A85" w:rsidRPr="004268D2" w:rsidRDefault="00317A8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A8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697"/>
    <w:rsid w:val="00A533B1"/>
    <w:rsid w:val="00A5552F"/>
    <w:rsid w:val="00A62542"/>
    <w:rsid w:val="00A657E1"/>
    <w:rsid w:val="00A8025E"/>
    <w:rsid w:val="00A9584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649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733ADC5-6F14-494B-ACE0-661517D21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0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6ABCCE-06AA-4D1C-8814-ACD42F9AB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2310</Words>
  <Characters>13170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2019-04-26T17:44:00Z</dcterms:created>
  <dcterms:modified xsi:type="dcterms:W3CDTF">2019-04-26T17:44:00Z</dcterms:modified>
</cp:coreProperties>
</file>