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XILON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Stročín 123, Stročín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36687898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2022270778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104594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104594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36687898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2022270778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